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E6" w:rsidRDefault="00DC39E6" w:rsidP="00DC39E6">
      <w:pPr>
        <w:spacing w:line="240" w:lineRule="exact"/>
      </w:pPr>
      <w:r>
        <w:t xml:space="preserve">                                                                                                                                                                    УТВЕРЖДЕН</w:t>
      </w:r>
    </w:p>
    <w:p w:rsidR="00DC39E6" w:rsidRDefault="00DC39E6" w:rsidP="00DC39E6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                 постановлением администрации</w:t>
      </w:r>
    </w:p>
    <w:p w:rsidR="00DC39E6" w:rsidRDefault="00DC39E6" w:rsidP="00DC39E6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           города-курорта Кисловодска</w:t>
      </w:r>
    </w:p>
    <w:p w:rsidR="00DC39E6" w:rsidRDefault="00DC39E6" w:rsidP="00DC39E6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            от</w:t>
      </w:r>
      <w:r w:rsidR="00F96B8D">
        <w:t xml:space="preserve"> 12.01.2023 </w:t>
      </w:r>
      <w:r>
        <w:t xml:space="preserve"> №</w:t>
      </w:r>
      <w:r w:rsidR="00F96B8D">
        <w:t xml:space="preserve"> 4</w:t>
      </w:r>
      <w:bookmarkStart w:id="0" w:name="_GoBack"/>
      <w:bookmarkEnd w:id="0"/>
    </w:p>
    <w:p w:rsidR="00DC39E6" w:rsidRDefault="00DC39E6"/>
    <w:p w:rsidR="00DC39E6" w:rsidRDefault="00DC39E6" w:rsidP="00905165">
      <w:pPr>
        <w:spacing w:line="240" w:lineRule="exact"/>
        <w:jc w:val="center"/>
        <w:rPr>
          <w:szCs w:val="28"/>
        </w:rPr>
      </w:pPr>
      <w:r>
        <w:rPr>
          <w:szCs w:val="28"/>
        </w:rPr>
        <w:t>РЕЕСТР</w:t>
      </w:r>
    </w:p>
    <w:p w:rsidR="00905165" w:rsidRDefault="00DC39E6" w:rsidP="00905165">
      <w:pPr>
        <w:spacing w:line="240" w:lineRule="exact"/>
        <w:jc w:val="center"/>
        <w:rPr>
          <w:szCs w:val="28"/>
        </w:rPr>
      </w:pPr>
      <w:r w:rsidRPr="00B57540">
        <w:rPr>
          <w:szCs w:val="28"/>
        </w:rPr>
        <w:t>мест (площадок) накопления твёрдых коммунальных отходов</w:t>
      </w:r>
      <w:r w:rsidR="00905165">
        <w:rPr>
          <w:szCs w:val="28"/>
        </w:rPr>
        <w:t>,</w:t>
      </w:r>
    </w:p>
    <w:p w:rsidR="00DC39E6" w:rsidRPr="00DC39E6" w:rsidRDefault="00905165" w:rsidP="00905165">
      <w:pPr>
        <w:spacing w:line="240" w:lineRule="exact"/>
        <w:jc w:val="center"/>
        <w:rPr>
          <w:szCs w:val="28"/>
        </w:rPr>
      </w:pPr>
      <w:r>
        <w:rPr>
          <w:szCs w:val="28"/>
        </w:rPr>
        <w:t>расположенных</w:t>
      </w:r>
      <w:r w:rsidR="00DC39E6" w:rsidRPr="00B57540">
        <w:rPr>
          <w:szCs w:val="28"/>
        </w:rPr>
        <w:t xml:space="preserve"> на территории </w:t>
      </w:r>
      <w:r w:rsidR="00DC39E6">
        <w:rPr>
          <w:szCs w:val="28"/>
        </w:rPr>
        <w:t>города-курорта Кисловодск</w:t>
      </w:r>
      <w:r>
        <w:rPr>
          <w:szCs w:val="28"/>
        </w:rPr>
        <w:t>а</w:t>
      </w:r>
    </w:p>
    <w:tbl>
      <w:tblPr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210"/>
        <w:gridCol w:w="4602"/>
        <w:gridCol w:w="1418"/>
        <w:gridCol w:w="1417"/>
        <w:gridCol w:w="1418"/>
        <w:gridCol w:w="992"/>
        <w:gridCol w:w="992"/>
        <w:gridCol w:w="1843"/>
      </w:tblGrid>
      <w:tr w:rsidR="00450274" w:rsidRPr="00673D35" w:rsidTr="008B7E1E">
        <w:trPr>
          <w:trHeight w:val="15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площадки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  <w:r w:rsidR="00CB552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контейнерной площадки для ТКО и РСО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Широта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создания </w:t>
            </w:r>
            <w:r w:rsidR="00CB552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контейнерной площадки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Объём типа контейнеров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типа контейнеров</w:t>
            </w:r>
          </w:p>
        </w:tc>
      </w:tr>
      <w:tr w:rsidR="00450274" w:rsidRPr="00673D35" w:rsidTr="008B7E1E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ТКО</w:t>
            </w:r>
          </w:p>
        </w:tc>
      </w:tr>
      <w:tr w:rsidR="00450274" w:rsidRPr="00673D35" w:rsidTr="008B7E1E">
        <w:trPr>
          <w:trHeight w:val="2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74" w:rsidRPr="00673D35" w:rsidRDefault="0045027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РСО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C00AC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4878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МКД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 г.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пр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Победы 141, 141а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C00AC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Победы 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4881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Победы 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4883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Победы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4882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Победы 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43,94</w:t>
            </w:r>
            <w:r w:rsidR="0045027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4884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Победы 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43,94065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4910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Победы 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4876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Азербайджанская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4908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Красивая  23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Куйбышева 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25278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Ленинградская 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Марцинкевича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Марцинкевича 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Марцинкевича 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4907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Умара Алиева 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4906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Умара Алиева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4905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Умара Алиева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Широкая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4889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Широкая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4888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Широкая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4877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к, 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4879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4870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5366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673D3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159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(шахта)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4902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Азербайджанская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4903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Азербайджанская 17А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4904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Азербайджанская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4901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Азербайджанская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Героев Медиков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Героев Медиков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25272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Жуковского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25282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Западная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Ленинградская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4869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Окопная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Островского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Островского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4872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Чайковского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4875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МКД - г. Кисловодск, </w:t>
            </w:r>
            <w:r w:rsidR="009D5A5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9D5A5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Победы, 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4874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МКД - г. Кисловодск, </w:t>
            </w:r>
            <w:r w:rsidR="009D5A5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9D5A5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Победы, 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Кисловодск, ул. Красивая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0.6 -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4915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Кисловодск, ул. Набережная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Кисловодск, ул. Набережная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4911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Кисловодск, ул. Набережная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Кисловодск, ул. Набережная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4913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Кисловодск, ул. Набережная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21758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 - г. Кисловодск, ул. Окопная 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4873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МКД -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ТСЖ  Главная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C00AC3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- г.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Кисловодск  ул.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C00AC3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Аликоновка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Бригадная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C00AC3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пер. Зенитный 1 / Чкалова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C00AC3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Катыхина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C00AC3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4174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51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Ольховская 10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тарый 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C00AC3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51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Б. Хмельницкого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C00AC3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Парковый пешеход 19/1 (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тарый 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C00AC3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4919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Хасановская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C00AC3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Чкалова 1 (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C00AC3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3365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Чкалова 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C00AC3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52848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Левоберезовский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06-05-2022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C00AC3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Авиации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C00AC3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Герцена 12 (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тарый фонд)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Декабристов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Дзержинского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51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Желябова 2,4,6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тарый 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06AFF" w:rsidRPr="00673D35" w:rsidRDefault="00006A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06AFF" w:rsidRPr="00673D35" w:rsidRDefault="00006A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06AF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06AFF" w:rsidRPr="00673D35" w:rsidRDefault="00006A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Крутая дорога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06AFF" w:rsidRPr="00673D35" w:rsidRDefault="00006A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06AFF" w:rsidRPr="00673D35" w:rsidRDefault="00006A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06AF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06AFF" w:rsidRPr="00673D35" w:rsidRDefault="00006A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3081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51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 15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тарый 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51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Мира 6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тарый 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23464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Набережная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23463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Огородная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Профинтерна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06AFF" w:rsidRPr="00673D35" w:rsidRDefault="00006A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06AFF" w:rsidRPr="00673D35" w:rsidRDefault="00006A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06AF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06AFF" w:rsidRPr="00673D35" w:rsidRDefault="00006A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Урицкого  3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26044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Чкалова 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пер. Мартовский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06AFF" w:rsidRPr="00673D35" w:rsidRDefault="00006A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06AFF" w:rsidRPr="00673D35" w:rsidRDefault="00006A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06AF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006AFF" w:rsidRPr="00673D35" w:rsidRDefault="00006AFF" w:rsidP="00FA1404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  <w:p w:rsidR="005A4C0C" w:rsidRPr="00673D35" w:rsidRDefault="005A4C0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Андрея Губина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40438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Герцена, 3Б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18-01-2021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Кирова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4909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Белинского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Декабристов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Куйбышева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Ленинградская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пластик/металл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4127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Широкая 40/Дзержинского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пр. Мира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Велинградская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23775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Кутузова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Марины Расковой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4916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Московская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Островского 15 / Героев Медиков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23199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Пятигорская 95А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Цандера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47651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Кирова,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13-08-2021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51601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Кольцова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01-11-2021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Красивая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Орджоникидзе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52693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Седлогорская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07-04-2022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52694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Седлогорская 19а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07-04-2022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3072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Коллективная.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Горького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A5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9D5A5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A5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9D5A5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3191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пер. Зеркальный 19-21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D5A5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9D5A5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Победы 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40 лет Октября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2961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40 лет Октября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А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ндрея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Губина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Азербайджанская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Алексея Реброва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4153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Андрея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Губина  9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/ 40 лет Октября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4264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Андрея Губина 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Березовская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3564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Вокзальная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Героев Медиков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Героев Медиков 10,12,14,16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Героев Медиков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Героев Медиков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Горького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26041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Горького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26135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Губина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Губина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Декабристов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Декабристов 35Д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Декабристов 35л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пластик/металл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53210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Декабристов 36 корп.2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15-06-2022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53211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Декабристов 36 корп.3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15-06-2022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Дзержинского 2Б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Еськова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9D5A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Желябова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Жуковского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Жуковского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23802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Западная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Западная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Зашкольная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К. Цеткин 26/28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К. Цеткин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К. Цеткин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К. Цеткин 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23475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Калинина 10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Катыхина 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7C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Катыхина 183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(КП 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7C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Катыхина 183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(КП 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7C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Катыхина 183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(КП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57F0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57F0E" w:rsidRPr="00673D35" w:rsidRDefault="00557F0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23462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Кольцова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Крылова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Крылова 2/12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Ксении Ге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23455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Куйбышева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Куйбышева 57/ Новая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Лазо 3/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ирокая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Лазо 6/ Жуковского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Ленинградская 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Ленинградская 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Марцинкевича 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Марцинкевича 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Московская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Набережная 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Набережная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Окопная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Окопная 16/16А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15-06-2022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Окопная 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Островского 33А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Островского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Островского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Островского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Полтавская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23197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Революции,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Тельмана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Тельмана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Тельмана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C49A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C49AD" w:rsidRPr="00673D35" w:rsidRDefault="002C49AD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Тельмана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76168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пр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Цандера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76168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2974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пр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Цандера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76168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Чайковского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76168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Чайковского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76168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Чайковского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76168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3362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Чкалова 53/Еськова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76168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76168" w:rsidRPr="00673D35" w:rsidRDefault="0007616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Шаляпина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Шаумяна14/ Яновского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4688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Зеленогорский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 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4689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Зеленогорский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42,67234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4691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Зеленогорский ул. Центральная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42,67229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4204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пер. Крепостной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пер. Саперный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пер. Яновского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7375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787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03787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787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03787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Ленина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пр. Первомайский / Шаумяна 30 (на мосту)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3427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787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03787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Победы 33А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- г.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787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03787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23803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пр-кт Карла Маркса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К.Либкнехта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2964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40 лет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Октября  26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40 лет Октября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41400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0378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40 лет Октября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02-02-2021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40 лет Октября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40 лет Октября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40 лет Октября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40 лет Октября,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23509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8 марта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Авиации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Андрея Губина 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Велинградская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Велинградская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Велинградская 31а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Велинградская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Велинградская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Войкова 44 / Краснофлотский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Войкова 87 / Добролюбова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5133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г. Кисловодск ул. Широкая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4886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Гайдара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Гастелло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Гастелло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658DE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658DE" w:rsidRPr="00673D35" w:rsidRDefault="000658DE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Героев Медиков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22284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Главная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23507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Горького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4230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Горького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2989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Горького 32, 36,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25955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Губина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Губина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Губина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3F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5C33F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0.6 -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Ермолова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пластик/металл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Ермолова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23467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Ермолова 4-6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Железноводская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23666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Железнодорожная 14​/Дводненко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Жмакина 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Жмакина 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Жуковского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lastRenderedPageBreak/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26085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F4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Заозерная 1а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амба)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0.8 -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Заозерная 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0.8 -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Западная 32-36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 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23710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К. Цеткин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К. Цеткин 22а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К. Цеткин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К. Цеткин 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Катыхина 147/149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Катыхина 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23513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Кирова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F4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Кирова 42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тарый фонд)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Кирова 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Кирова 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Коллективная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Куйбышева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Куйбышева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D867E1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Куйбышева,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22289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Куйбышева,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23776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Кутузова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23777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Кутузова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23493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Кутузова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23495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Линейная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Линейная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Линейная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3398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Марцинкевича 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Набережная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Набережная 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Набережная 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23707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Орджоникидзе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4885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Осипенко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40437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Осипенко 34а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18-01-2021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AF7CCB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Островского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AF7CCB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Островского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AF7CCB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23458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Островского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Островского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Островского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AF7CCB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Пионерская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AF7CCB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23459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Победы 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Подгорная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Подгорная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23648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F4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Революции 50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(ТСЖ Революции 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Розы Люксембург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AF7CCB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23494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Софьи Перовской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52927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Станичная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12-05-2022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52021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Станичная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14-01-2022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26064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Станичная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52020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Станичная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14-01-2022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Тельмана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AF7CCB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Тельмана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AF7CCB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Тельмана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AF7CCB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23504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Тельмана 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AF7CCB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23524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Толбухина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Украинская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AF7CCB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3116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Урицкого 6,12,13,14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4099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Хасановская 24 (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бщежитие)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AF7CCB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AF7CCB" w:rsidRPr="00673D35" w:rsidRDefault="00AF7CC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Цандера 2 (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903E3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Целинная 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903E3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23468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Чкалова 71-73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7E1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Чкалова,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3E235B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23502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Широкая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широкая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4132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Широкая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3355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пер. Солнечный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903E3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пер. Конечный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903E3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пер. Родниковский 2А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903E3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903E30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51767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- г. Кисловодск, </w:t>
            </w:r>
            <w:r w:rsidR="005C33F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5C33F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29-11-2021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8 Марта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8 Марта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903E30" w:rsidRPr="00673D35" w:rsidRDefault="00903E3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8 Марта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8 Марта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Андрея Губина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Андрея Губина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Андрея Губина 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71C7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Велинградская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Гайдара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- г. Кисловодск, ул.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Главная  9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Гоголя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Дводненко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Железнодорожная 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Жуковского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Замковая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Калинина 8Б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47650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Кирова 36а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13-08-2021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0.6 -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Красивая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Красивая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Красивая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Красивая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Красивая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71C7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319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Красивая 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Куйбышева 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Куйбышева, 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Октябрьская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Орджоникидзе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Орджоникидзе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85AAF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Осипенко 3-5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5AAF" w:rsidRPr="00673D35" w:rsidRDefault="00385AA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lastRenderedPageBreak/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22285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Островского 5 / Героев Медиков16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Пушкина 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53556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Пушкина 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12-08-2022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3C" w:rsidRPr="00673D35" w:rsidRDefault="00FA1404" w:rsidP="00E2603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Пятигорская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23198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- г. Кисловодск, ул. Пятигорская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 (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ТСЖ Пятигорская 7 )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Римгорская 23а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Римгорская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Свердлова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Свердлова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Свердлова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Седлогорская 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Седлогорская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Седлогорская 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Седлогорская 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Седлогорская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Седлогорская 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Седлогорская 93а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Фоменко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E2603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E2603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Хасановская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Целинная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Челюскинцев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Челюскинцев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47667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Челюскинцев,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17-08-2021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Школьная 13А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Щербакова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47497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</w:t>
            </w:r>
            <w:r w:rsidR="005C33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Кисловодск, ул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03-08-2021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47498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Кисловодск, ул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 5, 5А,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03-08-2021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Революции 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E2603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E2603C" w:rsidRPr="00673D35" w:rsidRDefault="00E2603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4692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 п. Зеленогорский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 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42,67313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 ул. Урицкого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Чкалова, 18 - 22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Чкалова,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Чкалова,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26216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- пос. Неженский ул. Звездная </w:t>
            </w:r>
            <w:r w:rsidR="003675C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675C2" w:rsidRPr="00673D35" w:rsidRDefault="003675C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  <w:p w:rsidR="003675C2" w:rsidRPr="00673D35" w:rsidRDefault="003675C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0.6 </w:t>
            </w:r>
            <w:r w:rsidR="003675C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3675C2" w:rsidRPr="00673D35" w:rsidRDefault="003675C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5047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9D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Белинского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упиковый проулок)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01C97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47981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Ермолова 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43,87951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24-09-2021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53583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Калинина 139б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18-08-2022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01C97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53479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Короткая/Калинина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02-08-2022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53259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Крылова 14/Ломоносова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26-06-2022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01C97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53261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Ломоносова 22-25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26-06-2022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53456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Московская 11-13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27-07-2022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51826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EE439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Аликоновка, ул. Бригадная/Рассветная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09-12-2021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52063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- </w:t>
            </w:r>
            <w:r w:rsidR="00EE439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Аликоновка, ул. Васильковая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42,67706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18-01-2022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01C97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52060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EE439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Аликоновка, ул. Прямая/Садовая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18-01-2022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01C97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52061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- </w:t>
            </w:r>
            <w:r w:rsidR="00EE439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Аликоновка, ул. Цветочная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42,67929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18-01-2022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01C97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52064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- </w:t>
            </w:r>
            <w:r w:rsidR="00EE439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Аликоновка, ул. Цветочная (Верх)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18-01-2022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01C97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53160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 ул. Парковая верх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03-06-2022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52991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- </w:t>
            </w:r>
            <w:r w:rsidR="00EE439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Зеленогорский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16-05-2022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52303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СНТ Колос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43,94204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42,75104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09-02-2022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53161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Ставропольская/Апанасенко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03-06-2022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53215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Тенистая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15-06-2022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26037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9D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Заозерная 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(рядом с конным клубом)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0.6 -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Кирова 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Подгорная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Подгорная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Чехова 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A1AD5" w:rsidRPr="00673D35" w:rsidRDefault="00CA1AD5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CA1AD5" w:rsidRPr="00673D35" w:rsidRDefault="00CA1AD5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CA1AD5" w:rsidP="00CA1A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пластик</w:t>
            </w:r>
          </w:p>
          <w:p w:rsidR="00CA1AD5" w:rsidRPr="00673D35" w:rsidRDefault="00CA1AD5" w:rsidP="00CA1AD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Огородная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Прудная 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579D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Прудная 38А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52058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п. Аликоновка, ул. Каштановая (право)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18-01-2022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579D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52056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п. Аликоновка, ул. Каштановая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18-01-2022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579D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52057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п. Аликоновка, ул. Лесная/Каштановая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18-01-2022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52047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п. Аликоновка, ул. Прямая 1/Былинная2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17-01-2022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579D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52059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п. Аликоновка, ул. Прямая/Былинная/Заречная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18-01-2022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579D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52455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п. Аликоновка, ул. Тенистая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02-03-2022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579D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53480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 Пороховая/пер.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02-08-2022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52830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Ермолова/ Кабардинская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04-05-2022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579D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52829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Ермолова/Подгорная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04-05-2022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Калинина 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3352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Катыхина 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579D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Клубная 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53072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Осипенко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27-05-2022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D0E22" w:rsidRPr="00673D35" w:rsidRDefault="005D0E2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D0E22" w:rsidRPr="00673D35" w:rsidRDefault="005D0E2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D0E2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5D0E22" w:rsidRPr="00673D35" w:rsidRDefault="005D0E2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53053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Парковая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24-05-2022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D0E22" w:rsidRPr="00673D35" w:rsidRDefault="005D0E2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D0E22" w:rsidRPr="00673D35" w:rsidRDefault="005D0E2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D0E2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5D0E22" w:rsidRPr="00673D35" w:rsidRDefault="005D0E2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53483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Пороховая 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02-08-2022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52831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Прудная 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43,87914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04-05-2022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71C7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53755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Прудная 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43,87592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16-09-2022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53599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Римгорская/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Дружбы  (</w:t>
            </w:r>
            <w:proofErr w:type="gramEnd"/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овое озеро)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22-08-2022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53718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Чернышевского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12-09-2022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52415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Чкалова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28-02-2022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71C7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47122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- </w:t>
            </w:r>
            <w:r w:rsidR="00EE439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Декабристов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16-06-2021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D0E22" w:rsidRPr="00673D35" w:rsidRDefault="005D0E2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D0E22" w:rsidRPr="00673D35" w:rsidRDefault="005D0E2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D0E2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5D0E22" w:rsidRPr="00673D35" w:rsidRDefault="005D0E2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47121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- </w:t>
            </w:r>
            <w:r w:rsidR="00EE439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Декабристов/Краснофлотский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16-06-2021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D0E22" w:rsidRPr="00673D35" w:rsidRDefault="005D0E2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D0E22" w:rsidRPr="00673D35" w:rsidRDefault="005D0E2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D0E2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5D0E22" w:rsidRPr="00673D35" w:rsidRDefault="005D0E2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Красноармейская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5156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Кирова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Кирова 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26198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9D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п. Мирный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оссейная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ора кольц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43,94201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4918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п. Нежинский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Звездная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47123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EE439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пер.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Родниковский низ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16-06-2021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675C2" w:rsidRPr="00673D35" w:rsidRDefault="003675C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675C2" w:rsidRPr="00673D35" w:rsidRDefault="003675C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675C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3675C2" w:rsidRPr="00673D35" w:rsidRDefault="003675C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52712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- </w:t>
            </w:r>
            <w:r w:rsidR="00EE439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Ермолова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11-04-2022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675C2" w:rsidRPr="00673D35" w:rsidRDefault="003675C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675C2" w:rsidRPr="00673D35" w:rsidRDefault="003675C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675C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3675C2" w:rsidRPr="00673D35" w:rsidRDefault="003675C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52718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EE439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Ермолова 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12-04-2022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675C2" w:rsidRPr="00673D35" w:rsidRDefault="003675C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3675C2" w:rsidRPr="00673D35" w:rsidRDefault="003675C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675C2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3675C2" w:rsidRPr="00673D35" w:rsidRDefault="003675C2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52720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EE439D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Ермолова 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12-04-2022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4D7FE8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53308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 г.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Кремушинская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06-07-2022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 г.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Кремушинская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52178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 г.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Веселая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25-01-2022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4D7FE8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Белорусская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Березовская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пластик/металл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5085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Героев Медиков 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4D7FE8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Кирова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26230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Римгорская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Украинская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4D7FE8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Целинная 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4D7FE8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4D7FE8" w:rsidRPr="00673D35" w:rsidRDefault="004D7FE8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4706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9D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Аликоновка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Бригадная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4699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9D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Аликоновка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Бригадная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4697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9D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Аликоновка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Прямая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4694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9D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Аликоновка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Прямая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4684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Зеленогорский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42,66793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4721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Луначарский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Трудовая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4722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Луначарский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Трудовая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4725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Луначарский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Трудовая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4723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9D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Луначарский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Трудовая 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пер. Кирпичный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26084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пер. Пикетный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4695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9D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пос. Аликоновка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Прямая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Артема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Верхне-Донская 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43,87616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52177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Гайдара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25-01-2022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Донская 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43,87875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23489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Ермолова 82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Желябова 10Б,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23503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Кирова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Крупской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Крупской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Крупской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Московская 17В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Московская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Нижне-Пограничная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4178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Ольховская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2799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Ольховская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Ольховская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5304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Пионерская  25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Прудная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Прудная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Прудная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Титова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ул. Железнодорожная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31-10-2019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4705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9D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Аликоновка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Бригадная 15б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42,68553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  <w:r w:rsidR="00201C97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01C97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201C97" w:rsidRPr="00673D35" w:rsidRDefault="00201C97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5466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Подкумская д.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23490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ИЖС 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Софьи Перовской 37,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42,73495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Станичная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2D08D9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2D08D9" w:rsidRPr="00673D35" w:rsidRDefault="002D08D9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Куйбышева 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58446C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  <w:p w:rsidR="0058446C" w:rsidRPr="00673D35" w:rsidRDefault="0058446C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4756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СНТ Вишенка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Фоменко 5-я линия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ст Заря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оменко (возле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маг.дачный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7D282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7D2820" w:rsidRPr="00673D35" w:rsidRDefault="007D282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cs="Times New Roman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пос. Нарзанный 2я кп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43,86509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52284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Кисловодск, ул Прудная, 124Б (СТ Зорька/Ветеран)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43,86974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42,74064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05-02-2022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23465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Чкалова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0.24 -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EE4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Авиации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пластик/металл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Подкумская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43,93337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пер. Пикетный 24А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пер. Речной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23496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A1AD5" w:rsidRPr="00673D35" w:rsidRDefault="00CA1AD5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CA1AD5" w:rsidRPr="00673D35" w:rsidRDefault="00CA1AD5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D5" w:rsidRPr="00673D35" w:rsidRDefault="00FA1404" w:rsidP="00CA1AD5">
            <w:pPr>
              <w:pStyle w:val="a3"/>
              <w:numPr>
                <w:ilvl w:val="1"/>
                <w:numId w:val="2"/>
              </w:num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пластик/металл</w:t>
            </w:r>
          </w:p>
          <w:p w:rsidR="00CA1AD5" w:rsidRPr="00673D35" w:rsidRDefault="00CA1AD5" w:rsidP="00CA1A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1.1-раздельный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Главная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43,92525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3368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Эльбрусская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42,70921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A1AD5" w:rsidRPr="00673D35" w:rsidRDefault="00CA1AD5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CA1AD5" w:rsidRPr="00673D35" w:rsidRDefault="00CA1AD5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CA1AD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CA1AD5" w:rsidRPr="00673D35" w:rsidRDefault="00CA1AD5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4682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Зеленогорский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42,66282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4683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Зеленогорский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 28А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42,66665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A1AD5" w:rsidRPr="00673D35" w:rsidRDefault="00CA1AD5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CA1AD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A1AD5" w:rsidRPr="00673D35" w:rsidRDefault="00CA1AD5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CA1AD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CA1AD5" w:rsidRPr="00673D35" w:rsidRDefault="00CA1AD5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1.1- 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4685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Зеленогорский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42,66911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4686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BB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Зеленогорский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Центральная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42,67028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A1AD5" w:rsidRPr="00673D35" w:rsidRDefault="00CA1AD5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CA1AD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A1AD5" w:rsidRPr="00673D35" w:rsidRDefault="00CA1AD5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CA1AD5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CA1AD5" w:rsidRPr="00673D35" w:rsidRDefault="00CA1AD5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1.1-раздельный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5151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BB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Луначарский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пер. 1-й Зеленогорский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12-12-2019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 Луначарского пер. 2-й Зеленогорский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43,89952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21790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BB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пер. Крестианский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02-10-2020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пер. Пикетный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43,88977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4782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пос. Нарзанный 1я кп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43,86359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42,75198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 Розы Люксембург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26038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Заозерная 24 (частный сектор ниже дамбы)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42,69553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11-11-2020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0.6 -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9C59EA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 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Коллективная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43,91145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42,72863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05-11-2019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0579D0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металл</w:t>
            </w:r>
          </w:p>
          <w:p w:rsidR="000579D0" w:rsidRPr="00673D35" w:rsidRDefault="000579D0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1.1-разднльный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Кисловодск, ул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Промышленная 10 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ЗАО "Автоколонна 1721"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43.9397460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42.7276750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Кисловодск, ул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Седл</w:t>
            </w:r>
            <w:r w:rsid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горская 155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  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ЗАО "Автоколонна 1721"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43.9172550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42.7439610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Кисловодск, ул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Седлогорская 106 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Хачатурьянц С. А.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43.26412925754373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42.0853103542328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BB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r w:rsidR="00A148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Калинина 166 </w:t>
            </w:r>
          </w:p>
          <w:p w:rsidR="00FA1404" w:rsidRPr="00673D35" w:rsidRDefault="00A148B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«Тороид» Минкоевой М. З.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43.920814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42.745550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A148B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Кисловодск, ул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Полтавская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43.9317430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42.7251390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A148BB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Кисловодск, ул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Жмакина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43.92096263406905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42.71539607606198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BD5D86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Кисловодск, ул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Фоменко, 130а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43.92986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42.73747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BD5D86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 Кисловодск, ул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Калинина 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43.920814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42.745550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BD5D86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 Кисловодск, ул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Калинина 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43.920462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42.745048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BD5D86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Кисловодск, ул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Калинина 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43.920815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42.745551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BD5D86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Кисловодск, ул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Тельмана/Горького 2-4/11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43.9077310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42.7122230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BD5D86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Кисловодск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43.9087100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42.7098850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BD5D86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Кисловодск, пр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-кт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Победы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43.9091720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42.7187340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D86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ИЖС -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Кисловодск, улица Марцинкевича 75 Магнит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43.921269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42.707764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86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Кисловодск, улица Чапаева 79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"Комерция-Сервис"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43.9305450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42.7374150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Кисловодск, Бульвар Курортный 13б 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 Измайлов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Г.М</w:t>
            </w:r>
            <w:proofErr w:type="gramEnd"/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43.9020880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42.7179410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Кисловодск, ул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Промышленная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 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«Интерьер»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43.944511073110945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42.722986936569214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86" w:rsidRDefault="00BD5D86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Промышленная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"ГЭС"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43.9419077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42.7068752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2.00 -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86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Кисловодск, ул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Кирова 1 Спа салон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ИП  Каитова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43.9057310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42.7167850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86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Кисловодск ,</w:t>
            </w:r>
            <w:proofErr w:type="gramEnd"/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Станичная 3А </w:t>
            </w:r>
          </w:p>
          <w:p w:rsidR="00FA1404" w:rsidRPr="00673D35" w:rsidRDefault="00BD5D86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ИП Гогричиани З.Ш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43.923634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42.714735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Кисловодск, пр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кт Победы д.83 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Кардашова Д.Ю.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43.5534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42.4322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Кисловодск, ул. Профинтерна 33. 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санаторий "Эльбрус"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43.892150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42.727768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Кисловодск, ул. Профинтерна 33. 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санаторий "Эльбрус"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43.891680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42.727891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Кисловодск, ул. Профинтерна 33. 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санаторий "Эльбрус"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43.890736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42.728163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E023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Кисловодск, ул. Профинтерна 33. санаторий "Эльбрус"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43.890846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42.724198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Кисловодск ул. Седлогорская/Фоменко 2-8/4 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Хлебо-комбинат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магазин Светофор</w:t>
            </w:r>
            <w:r w:rsidR="00BD5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43.918942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42.725793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1.1- пластик</w:t>
            </w:r>
          </w:p>
        </w:tc>
      </w:tr>
      <w:tr w:rsidR="00FA1404" w:rsidRPr="00673D35" w:rsidTr="00450274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86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Кисловодск, ул Чапаева 87</w:t>
            </w:r>
          </w:p>
          <w:p w:rsidR="00FA1404" w:rsidRPr="00673D35" w:rsidRDefault="00BD5D86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A1404"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ОАО "Агропромышленная компания"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43.927973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42.737454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0.6-металл</w:t>
            </w:r>
          </w:p>
        </w:tc>
      </w:tr>
      <w:tr w:rsidR="00FA1404" w:rsidRPr="00673D35" w:rsidTr="00A328FF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04" w:rsidRPr="00673D35" w:rsidRDefault="009C59EA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86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Кисловодск, ул. Героев Медиков 21 </w:t>
            </w:r>
          </w:p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(магазин Пятёрочка)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43.915428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42.709349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04" w:rsidRPr="00673D35" w:rsidRDefault="00FA1404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0.75 - металл</w:t>
            </w:r>
          </w:p>
        </w:tc>
      </w:tr>
      <w:tr w:rsidR="00A328FF" w:rsidRPr="00673D35" w:rsidTr="00A328FF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8FF" w:rsidRPr="00673D35" w:rsidRDefault="00A328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FF" w:rsidRPr="00673D35" w:rsidRDefault="00A328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FF" w:rsidRPr="00673D35" w:rsidRDefault="00A328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Кисловодск. Территория национального парка, район объекта Автостоянка ФГБУ "Национальный парк «Кисловодский"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FF" w:rsidRPr="00673D35" w:rsidRDefault="00A328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43.532817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FF" w:rsidRPr="00673D35" w:rsidRDefault="00A328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42.442707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FF" w:rsidRPr="00673D35" w:rsidRDefault="00A328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FF" w:rsidRPr="00673D35" w:rsidRDefault="00A328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328FF" w:rsidRPr="00673D35" w:rsidRDefault="00A328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FF" w:rsidRPr="00673D35" w:rsidRDefault="00A328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FF" w:rsidRPr="00673D35" w:rsidRDefault="00A328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0.8 – металл</w:t>
            </w:r>
          </w:p>
          <w:p w:rsidR="00A328FF" w:rsidRPr="00673D35" w:rsidRDefault="00A328FF" w:rsidP="00FA140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D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0.8 - металл</w:t>
            </w:r>
          </w:p>
        </w:tc>
      </w:tr>
    </w:tbl>
    <w:p w:rsidR="00544670" w:rsidRPr="00DE6A0E" w:rsidRDefault="00544670" w:rsidP="00902E4E">
      <w:pPr>
        <w:pStyle w:val="1"/>
        <w:spacing w:line="240" w:lineRule="exact"/>
        <w:ind w:right="-1"/>
        <w:rPr>
          <w:color w:val="000000" w:themeColor="text1"/>
          <w:sz w:val="27"/>
          <w:szCs w:val="27"/>
        </w:rPr>
      </w:pPr>
    </w:p>
    <w:p w:rsidR="00902E4E" w:rsidRPr="00DE6A0E" w:rsidRDefault="00902E4E" w:rsidP="00902E4E">
      <w:pPr>
        <w:pStyle w:val="1"/>
        <w:spacing w:line="240" w:lineRule="exact"/>
        <w:ind w:right="-1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Н</w:t>
      </w:r>
      <w:r w:rsidRPr="00DE6A0E">
        <w:rPr>
          <w:color w:val="000000" w:themeColor="text1"/>
          <w:sz w:val="27"/>
          <w:szCs w:val="27"/>
        </w:rPr>
        <w:t xml:space="preserve">ачальник правового </w:t>
      </w:r>
    </w:p>
    <w:p w:rsidR="00902E4E" w:rsidRPr="00DE6A0E" w:rsidRDefault="00902E4E" w:rsidP="00902E4E">
      <w:pPr>
        <w:pStyle w:val="1"/>
        <w:spacing w:line="240" w:lineRule="exact"/>
        <w:ind w:right="-1"/>
        <w:rPr>
          <w:color w:val="000000" w:themeColor="text1"/>
          <w:sz w:val="27"/>
          <w:szCs w:val="27"/>
        </w:rPr>
      </w:pPr>
      <w:r w:rsidRPr="00DE6A0E">
        <w:rPr>
          <w:color w:val="000000" w:themeColor="text1"/>
          <w:sz w:val="27"/>
          <w:szCs w:val="27"/>
        </w:rPr>
        <w:t>управления администрации</w:t>
      </w:r>
    </w:p>
    <w:p w:rsidR="00902E4E" w:rsidRPr="00DE6A0E" w:rsidRDefault="00902E4E" w:rsidP="00902E4E">
      <w:pPr>
        <w:pStyle w:val="1"/>
        <w:spacing w:line="240" w:lineRule="exact"/>
        <w:ind w:right="-1"/>
        <w:rPr>
          <w:color w:val="000000" w:themeColor="text1"/>
          <w:sz w:val="27"/>
          <w:szCs w:val="27"/>
        </w:rPr>
      </w:pPr>
      <w:r w:rsidRPr="00DE6A0E">
        <w:rPr>
          <w:color w:val="000000" w:themeColor="text1"/>
          <w:sz w:val="27"/>
          <w:szCs w:val="27"/>
        </w:rPr>
        <w:t>города-курорта Кисловодска</w:t>
      </w:r>
      <w:r w:rsidRPr="00DE6A0E">
        <w:rPr>
          <w:color w:val="000000" w:themeColor="text1"/>
          <w:sz w:val="27"/>
          <w:szCs w:val="27"/>
        </w:rPr>
        <w:tab/>
      </w:r>
      <w:r w:rsidRPr="00DE6A0E">
        <w:rPr>
          <w:color w:val="000000" w:themeColor="text1"/>
          <w:sz w:val="27"/>
          <w:szCs w:val="27"/>
        </w:rPr>
        <w:tab/>
      </w:r>
      <w:r w:rsidRPr="00DE6A0E">
        <w:rPr>
          <w:color w:val="000000" w:themeColor="text1"/>
          <w:sz w:val="27"/>
          <w:szCs w:val="27"/>
        </w:rPr>
        <w:tab/>
      </w:r>
      <w:r w:rsidRPr="00DE6A0E">
        <w:rPr>
          <w:color w:val="000000" w:themeColor="text1"/>
          <w:sz w:val="27"/>
          <w:szCs w:val="27"/>
        </w:rPr>
        <w:tab/>
      </w:r>
      <w:r w:rsidRPr="00DE6A0E">
        <w:rPr>
          <w:color w:val="000000" w:themeColor="text1"/>
          <w:sz w:val="27"/>
          <w:szCs w:val="27"/>
        </w:rPr>
        <w:tab/>
        <w:t xml:space="preserve">                     </w:t>
      </w:r>
      <w:r>
        <w:rPr>
          <w:color w:val="000000" w:themeColor="text1"/>
          <w:sz w:val="27"/>
          <w:szCs w:val="27"/>
        </w:rPr>
        <w:t xml:space="preserve">                                                              О</w:t>
      </w:r>
      <w:r w:rsidRPr="00DE6A0E">
        <w:rPr>
          <w:color w:val="000000" w:themeColor="text1"/>
          <w:sz w:val="27"/>
          <w:szCs w:val="27"/>
        </w:rPr>
        <w:t>.</w:t>
      </w:r>
      <w:r>
        <w:rPr>
          <w:color w:val="000000" w:themeColor="text1"/>
          <w:sz w:val="27"/>
          <w:szCs w:val="27"/>
        </w:rPr>
        <w:t>С</w:t>
      </w:r>
      <w:r w:rsidRPr="00DE6A0E">
        <w:rPr>
          <w:color w:val="000000" w:themeColor="text1"/>
          <w:sz w:val="27"/>
          <w:szCs w:val="27"/>
        </w:rPr>
        <w:t xml:space="preserve">. </w:t>
      </w:r>
      <w:r>
        <w:rPr>
          <w:color w:val="000000" w:themeColor="text1"/>
          <w:sz w:val="27"/>
          <w:szCs w:val="27"/>
        </w:rPr>
        <w:t>Кавалеристова</w:t>
      </w:r>
    </w:p>
    <w:p w:rsidR="00902E4E" w:rsidRDefault="00902E4E" w:rsidP="00FA1404">
      <w:pPr>
        <w:spacing w:after="0"/>
        <w:jc w:val="both"/>
        <w:rPr>
          <w:rFonts w:cs="Times New Roman"/>
          <w:sz w:val="24"/>
          <w:szCs w:val="24"/>
        </w:rPr>
      </w:pPr>
    </w:p>
    <w:p w:rsidR="00902E4E" w:rsidRPr="00DE6A0E" w:rsidRDefault="00902E4E" w:rsidP="00902E4E">
      <w:pPr>
        <w:pStyle w:val="1"/>
        <w:spacing w:line="240" w:lineRule="exact"/>
        <w:ind w:right="-1"/>
        <w:rPr>
          <w:color w:val="000000" w:themeColor="text1"/>
          <w:sz w:val="27"/>
          <w:szCs w:val="27"/>
        </w:rPr>
      </w:pPr>
      <w:r w:rsidRPr="00DE6A0E">
        <w:rPr>
          <w:color w:val="000000" w:themeColor="text1"/>
          <w:sz w:val="27"/>
          <w:szCs w:val="27"/>
        </w:rPr>
        <w:t>Управляющий</w:t>
      </w:r>
    </w:p>
    <w:p w:rsidR="00902E4E" w:rsidRPr="00DE6A0E" w:rsidRDefault="00902E4E" w:rsidP="00902E4E">
      <w:pPr>
        <w:pStyle w:val="1"/>
        <w:spacing w:line="240" w:lineRule="exact"/>
        <w:ind w:right="-1"/>
        <w:rPr>
          <w:color w:val="000000" w:themeColor="text1"/>
          <w:sz w:val="27"/>
          <w:szCs w:val="27"/>
        </w:rPr>
      </w:pPr>
      <w:r w:rsidRPr="00DE6A0E">
        <w:rPr>
          <w:color w:val="000000" w:themeColor="text1"/>
          <w:sz w:val="27"/>
          <w:szCs w:val="27"/>
        </w:rPr>
        <w:t>делами администрации</w:t>
      </w:r>
    </w:p>
    <w:p w:rsidR="00902E4E" w:rsidRPr="00DE6A0E" w:rsidRDefault="00902E4E" w:rsidP="00902E4E">
      <w:pPr>
        <w:pStyle w:val="1"/>
        <w:spacing w:line="240" w:lineRule="exact"/>
        <w:ind w:right="-1"/>
        <w:rPr>
          <w:color w:val="000000" w:themeColor="text1"/>
          <w:sz w:val="27"/>
          <w:szCs w:val="27"/>
        </w:rPr>
      </w:pPr>
      <w:r w:rsidRPr="00DE6A0E">
        <w:rPr>
          <w:color w:val="000000" w:themeColor="text1"/>
          <w:sz w:val="27"/>
          <w:szCs w:val="27"/>
        </w:rPr>
        <w:t>города-курорта Кисловодска</w:t>
      </w:r>
      <w:r>
        <w:rPr>
          <w:color w:val="000000" w:themeColor="text1"/>
          <w:sz w:val="27"/>
          <w:szCs w:val="27"/>
        </w:rPr>
        <w:t xml:space="preserve">                                                       </w:t>
      </w:r>
      <w:r w:rsidRPr="00DE6A0E">
        <w:rPr>
          <w:color w:val="000000" w:themeColor="text1"/>
          <w:sz w:val="27"/>
          <w:szCs w:val="27"/>
        </w:rPr>
        <w:t xml:space="preserve">         </w:t>
      </w:r>
      <w:r>
        <w:rPr>
          <w:color w:val="000000" w:themeColor="text1"/>
          <w:sz w:val="27"/>
          <w:szCs w:val="27"/>
        </w:rPr>
        <w:t xml:space="preserve">                                                               </w:t>
      </w:r>
      <w:r w:rsidRPr="00DE6A0E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       </w:t>
      </w:r>
      <w:r w:rsidRPr="00DE6A0E">
        <w:rPr>
          <w:color w:val="000000" w:themeColor="text1"/>
          <w:sz w:val="27"/>
          <w:szCs w:val="27"/>
        </w:rPr>
        <w:t xml:space="preserve">     Г.Л. Рубцова</w:t>
      </w:r>
    </w:p>
    <w:p w:rsidR="00902E4E" w:rsidRPr="00DE6A0E" w:rsidRDefault="00902E4E" w:rsidP="00902E4E">
      <w:pPr>
        <w:pStyle w:val="1"/>
        <w:spacing w:line="240" w:lineRule="exact"/>
        <w:ind w:right="-1"/>
        <w:rPr>
          <w:color w:val="000000" w:themeColor="text1"/>
          <w:sz w:val="27"/>
          <w:szCs w:val="27"/>
        </w:rPr>
      </w:pPr>
    </w:p>
    <w:p w:rsidR="00902E4E" w:rsidRPr="00DE6A0E" w:rsidRDefault="00902E4E" w:rsidP="00902E4E">
      <w:pPr>
        <w:pStyle w:val="1"/>
        <w:spacing w:line="240" w:lineRule="exact"/>
        <w:ind w:right="-1"/>
        <w:jc w:val="both"/>
        <w:rPr>
          <w:color w:val="000000" w:themeColor="text1"/>
          <w:sz w:val="27"/>
          <w:szCs w:val="27"/>
        </w:rPr>
      </w:pPr>
      <w:r w:rsidRPr="00DE6A0E">
        <w:rPr>
          <w:color w:val="000000" w:themeColor="text1"/>
          <w:sz w:val="27"/>
          <w:szCs w:val="27"/>
        </w:rPr>
        <w:t xml:space="preserve">Начальник управления </w:t>
      </w:r>
    </w:p>
    <w:p w:rsidR="00902E4E" w:rsidRPr="00DE6A0E" w:rsidRDefault="00902E4E" w:rsidP="00902E4E">
      <w:pPr>
        <w:pStyle w:val="1"/>
        <w:spacing w:line="240" w:lineRule="exact"/>
        <w:ind w:right="-1"/>
        <w:jc w:val="both"/>
        <w:rPr>
          <w:color w:val="000000" w:themeColor="text1"/>
          <w:sz w:val="27"/>
          <w:szCs w:val="27"/>
        </w:rPr>
      </w:pPr>
      <w:r w:rsidRPr="00DE6A0E">
        <w:rPr>
          <w:color w:val="000000" w:themeColor="text1"/>
          <w:sz w:val="27"/>
          <w:szCs w:val="27"/>
        </w:rPr>
        <w:t>городского хозяйства администрации города-</w:t>
      </w:r>
    </w:p>
    <w:p w:rsidR="00902E4E" w:rsidRPr="00902E4E" w:rsidRDefault="00902E4E" w:rsidP="00902E4E">
      <w:pPr>
        <w:pStyle w:val="1"/>
        <w:spacing w:line="240" w:lineRule="exact"/>
        <w:ind w:right="-1"/>
        <w:jc w:val="both"/>
        <w:rPr>
          <w:color w:val="000000" w:themeColor="text1"/>
          <w:sz w:val="27"/>
          <w:szCs w:val="27"/>
        </w:rPr>
      </w:pPr>
      <w:r w:rsidRPr="00DE6A0E">
        <w:rPr>
          <w:color w:val="000000" w:themeColor="text1"/>
          <w:sz w:val="27"/>
          <w:szCs w:val="27"/>
        </w:rPr>
        <w:t xml:space="preserve">курорта Кисловодска                                                                      </w:t>
      </w:r>
      <w:r>
        <w:rPr>
          <w:color w:val="000000" w:themeColor="text1"/>
          <w:sz w:val="27"/>
          <w:szCs w:val="27"/>
        </w:rPr>
        <w:t xml:space="preserve">                                                                          </w:t>
      </w:r>
      <w:r w:rsidRPr="00DE6A0E">
        <w:rPr>
          <w:color w:val="000000" w:themeColor="text1"/>
          <w:sz w:val="27"/>
          <w:szCs w:val="27"/>
        </w:rPr>
        <w:t xml:space="preserve">           М.Б. Маркаров</w:t>
      </w:r>
    </w:p>
    <w:sectPr w:rsidR="00902E4E" w:rsidRPr="00902E4E" w:rsidSect="00FA1404">
      <w:pgSz w:w="16838" w:h="11906" w:orient="landscape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3D18"/>
    <w:multiLevelType w:val="multilevel"/>
    <w:tmpl w:val="0B286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5B2A8E"/>
    <w:multiLevelType w:val="multilevel"/>
    <w:tmpl w:val="6FD6F8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2CC4A17"/>
    <w:multiLevelType w:val="hybridMultilevel"/>
    <w:tmpl w:val="1B4A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04"/>
    <w:rsid w:val="00006AFF"/>
    <w:rsid w:val="0003787C"/>
    <w:rsid w:val="000579D0"/>
    <w:rsid w:val="000658DE"/>
    <w:rsid w:val="00071A5F"/>
    <w:rsid w:val="00076168"/>
    <w:rsid w:val="00201C97"/>
    <w:rsid w:val="002C49AD"/>
    <w:rsid w:val="002D08D9"/>
    <w:rsid w:val="003675C2"/>
    <w:rsid w:val="00385AAF"/>
    <w:rsid w:val="003B5EB2"/>
    <w:rsid w:val="003E235B"/>
    <w:rsid w:val="00450274"/>
    <w:rsid w:val="004D7FE8"/>
    <w:rsid w:val="00544670"/>
    <w:rsid w:val="00557F0E"/>
    <w:rsid w:val="0058446C"/>
    <w:rsid w:val="005A4C0C"/>
    <w:rsid w:val="005C33F4"/>
    <w:rsid w:val="005D0E22"/>
    <w:rsid w:val="00673D35"/>
    <w:rsid w:val="006C0B77"/>
    <w:rsid w:val="007D2820"/>
    <w:rsid w:val="008242FF"/>
    <w:rsid w:val="00870751"/>
    <w:rsid w:val="008B7E1E"/>
    <w:rsid w:val="00902E4E"/>
    <w:rsid w:val="00903E30"/>
    <w:rsid w:val="00905165"/>
    <w:rsid w:val="00922C48"/>
    <w:rsid w:val="009C59EA"/>
    <w:rsid w:val="009D5A51"/>
    <w:rsid w:val="00A148BB"/>
    <w:rsid w:val="00A328FF"/>
    <w:rsid w:val="00AF7CCB"/>
    <w:rsid w:val="00B915B7"/>
    <w:rsid w:val="00BD5D86"/>
    <w:rsid w:val="00C00AC3"/>
    <w:rsid w:val="00C1588C"/>
    <w:rsid w:val="00CA1AD5"/>
    <w:rsid w:val="00CB552A"/>
    <w:rsid w:val="00D73752"/>
    <w:rsid w:val="00D867E1"/>
    <w:rsid w:val="00DC39E6"/>
    <w:rsid w:val="00E0236F"/>
    <w:rsid w:val="00E2603C"/>
    <w:rsid w:val="00EA59DF"/>
    <w:rsid w:val="00ED5C4E"/>
    <w:rsid w:val="00EE4070"/>
    <w:rsid w:val="00EE439D"/>
    <w:rsid w:val="00F12C76"/>
    <w:rsid w:val="00F71C72"/>
    <w:rsid w:val="00F96B8D"/>
    <w:rsid w:val="00FA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BEF1"/>
  <w15:chartTrackingRefBased/>
  <w15:docId w15:val="{D301194A-2DC0-4223-8F0B-8314D567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A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C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C0C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902E4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F184-A360-4817-A3EE-C1DA4E57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43</Pages>
  <Words>8763</Words>
  <Characters>49955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аук</cp:lastModifiedBy>
  <cp:revision>15</cp:revision>
  <cp:lastPrinted>2022-11-15T07:59:00Z</cp:lastPrinted>
  <dcterms:created xsi:type="dcterms:W3CDTF">2022-10-19T12:49:00Z</dcterms:created>
  <dcterms:modified xsi:type="dcterms:W3CDTF">2023-05-16T12:26:00Z</dcterms:modified>
</cp:coreProperties>
</file>