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03CE0" w14:textId="77777777" w:rsidR="00AB7CA1" w:rsidRDefault="007F41BA" w:rsidP="007F41BA">
      <w:pPr>
        <w:jc w:val="center"/>
      </w:pPr>
      <w:r>
        <w:t>ПОЯСНИТЕЛЬНАЯ ЗАПИСКА</w:t>
      </w:r>
    </w:p>
    <w:p w14:paraId="1EEC3F62" w14:textId="6DB6E1EF" w:rsidR="007F41BA" w:rsidRDefault="007F41BA" w:rsidP="00A4790F">
      <w:pPr>
        <w:jc w:val="center"/>
      </w:pPr>
      <w:r>
        <w:t xml:space="preserve">к проекту постановления </w:t>
      </w:r>
      <w:r w:rsidR="00A4790F">
        <w:t>«</w:t>
      </w:r>
      <w:r w:rsidR="00A4790F" w:rsidRPr="00A4790F">
        <w:t xml:space="preserve">О внесении изменений в муниципальную программу города-курорта Кисловодска «Развитие культуры», утвержденную постановлением администрации города – курорта Кисловодска от </w:t>
      </w:r>
      <w:r w:rsidR="00D12870">
        <w:t>22.12.2021</w:t>
      </w:r>
      <w:r w:rsidR="00A4790F" w:rsidRPr="00A4790F">
        <w:t xml:space="preserve"> № </w:t>
      </w:r>
      <w:r w:rsidR="00D12870">
        <w:t>1387</w:t>
      </w:r>
      <w:r w:rsidR="00A4790F">
        <w:t>»</w:t>
      </w:r>
    </w:p>
    <w:p w14:paraId="68485C8E" w14:textId="77777777" w:rsidR="007F41BA" w:rsidRDefault="007F41BA" w:rsidP="007F41BA">
      <w:pPr>
        <w:jc w:val="center"/>
      </w:pPr>
    </w:p>
    <w:p w14:paraId="3B139824" w14:textId="77777777" w:rsidR="007F41BA" w:rsidRDefault="007F41BA" w:rsidP="007F41BA">
      <w:pPr>
        <w:jc w:val="center"/>
      </w:pPr>
    </w:p>
    <w:p w14:paraId="79C06DC6" w14:textId="77777777" w:rsidR="00892D53" w:rsidRDefault="00C04080" w:rsidP="006D6A60">
      <w:pPr>
        <w:ind w:right="-284" w:firstLine="567"/>
        <w:jc w:val="both"/>
      </w:pPr>
      <w:r>
        <w:t>Настоящим проектом изменений предусматривается следующее</w:t>
      </w:r>
      <w:r w:rsidR="00892D53">
        <w:t>:</w:t>
      </w:r>
    </w:p>
    <w:p w14:paraId="664036D2" w14:textId="5AA39412" w:rsidR="00387812" w:rsidRPr="00B94589" w:rsidRDefault="00387812" w:rsidP="00387812">
      <w:pPr>
        <w:ind w:right="-284" w:firstLine="567"/>
        <w:jc w:val="both"/>
        <w:rPr>
          <w:color w:val="000000" w:themeColor="text1"/>
        </w:rPr>
      </w:pPr>
      <w:r>
        <w:t xml:space="preserve">Проект постановления администрации города-курорта Кисловодска </w:t>
      </w:r>
      <w:r w:rsidR="006A6851" w:rsidRPr="006A6851">
        <w:t xml:space="preserve">«О внесении изменений в муниципальную программу города-курорта Кисловодска «Развитие </w:t>
      </w:r>
      <w:r w:rsidR="006A6851" w:rsidRPr="00B94589">
        <w:rPr>
          <w:color w:val="000000" w:themeColor="text1"/>
        </w:rPr>
        <w:t xml:space="preserve">культуры», утвержденную постановлением администрации города – курорта Кисловодска от </w:t>
      </w:r>
      <w:r w:rsidR="00D12870" w:rsidRPr="00B94589">
        <w:rPr>
          <w:color w:val="000000" w:themeColor="text1"/>
        </w:rPr>
        <w:t>22.12.2021</w:t>
      </w:r>
      <w:r w:rsidR="006A6851" w:rsidRPr="00B94589">
        <w:rPr>
          <w:color w:val="000000" w:themeColor="text1"/>
        </w:rPr>
        <w:t xml:space="preserve"> № 1</w:t>
      </w:r>
      <w:r w:rsidR="00D12870" w:rsidRPr="00B94589">
        <w:rPr>
          <w:color w:val="000000" w:themeColor="text1"/>
        </w:rPr>
        <w:t>387</w:t>
      </w:r>
      <w:r w:rsidR="006A6851" w:rsidRPr="00B94589">
        <w:rPr>
          <w:color w:val="000000" w:themeColor="text1"/>
        </w:rPr>
        <w:t xml:space="preserve">» </w:t>
      </w:r>
      <w:r w:rsidRPr="00B94589">
        <w:rPr>
          <w:color w:val="000000" w:themeColor="text1"/>
        </w:rPr>
        <w:t>подготовлен в соответствии с</w:t>
      </w:r>
      <w:r w:rsidR="00316009" w:rsidRPr="00B94589">
        <w:rPr>
          <w:color w:val="000000" w:themeColor="text1"/>
        </w:rPr>
        <w:t xml:space="preserve"> пп.</w:t>
      </w:r>
      <w:r w:rsidR="009620F7" w:rsidRPr="00B94589">
        <w:rPr>
          <w:color w:val="000000" w:themeColor="text1"/>
        </w:rPr>
        <w:t xml:space="preserve">1, </w:t>
      </w:r>
      <w:r w:rsidR="00316009" w:rsidRPr="00B94589">
        <w:rPr>
          <w:color w:val="000000" w:themeColor="text1"/>
        </w:rPr>
        <w:t>п.</w:t>
      </w:r>
      <w:r w:rsidR="00D12870" w:rsidRPr="00B94589">
        <w:rPr>
          <w:color w:val="000000" w:themeColor="text1"/>
        </w:rPr>
        <w:t>41</w:t>
      </w:r>
      <w:r w:rsidR="009620F7" w:rsidRPr="00B94589">
        <w:rPr>
          <w:color w:val="000000" w:themeColor="text1"/>
        </w:rPr>
        <w:t>.</w:t>
      </w:r>
      <w:r w:rsidR="009A7A57" w:rsidRPr="00B94589">
        <w:rPr>
          <w:color w:val="000000" w:themeColor="text1"/>
        </w:rPr>
        <w:t xml:space="preserve"> постановления администрации города-курорта Кисловодска от 16.12.2020 № 1060 «Об утверждении Порядка разработки, реализации и оценки эффективности муниципальных программ города-курорта Кисловодска».</w:t>
      </w:r>
    </w:p>
    <w:p w14:paraId="4883F3B9" w14:textId="77777777" w:rsidR="008E7663" w:rsidRPr="00B94589" w:rsidRDefault="009620F7" w:rsidP="008E7663">
      <w:pPr>
        <w:autoSpaceDE w:val="0"/>
        <w:autoSpaceDN w:val="0"/>
        <w:adjustRightInd w:val="0"/>
        <w:ind w:right="-285" w:firstLine="567"/>
        <w:jc w:val="both"/>
        <w:rPr>
          <w:rFonts w:eastAsiaTheme="minorHAnsi"/>
          <w:bCs/>
          <w:color w:val="000000" w:themeColor="text1"/>
          <w:lang w:eastAsia="en-US"/>
        </w:rPr>
      </w:pPr>
      <w:r w:rsidRPr="00B94589">
        <w:rPr>
          <w:color w:val="000000" w:themeColor="text1"/>
        </w:rPr>
        <w:t>О</w:t>
      </w:r>
      <w:r w:rsidR="008E7663" w:rsidRPr="00B94589">
        <w:rPr>
          <w:rFonts w:eastAsiaTheme="minorHAnsi"/>
          <w:bCs/>
          <w:color w:val="000000" w:themeColor="text1"/>
          <w:lang w:eastAsia="en-US"/>
        </w:rPr>
        <w:t>боснование необходимости подготовки муниципальной программы:</w:t>
      </w:r>
    </w:p>
    <w:p w14:paraId="0929ED75" w14:textId="7121E363" w:rsidR="003C1721" w:rsidRPr="00B94589" w:rsidRDefault="008E7663" w:rsidP="008E7663">
      <w:pPr>
        <w:autoSpaceDE w:val="0"/>
        <w:autoSpaceDN w:val="0"/>
        <w:adjustRightInd w:val="0"/>
        <w:ind w:right="-284"/>
        <w:jc w:val="both"/>
        <w:rPr>
          <w:rFonts w:eastAsia="FreeSans"/>
          <w:color w:val="000000" w:themeColor="text1"/>
          <w:lang w:eastAsia="en-US"/>
        </w:rPr>
      </w:pPr>
      <w:r w:rsidRPr="00B94589">
        <w:rPr>
          <w:rFonts w:eastAsiaTheme="minorHAnsi"/>
          <w:bCs/>
          <w:color w:val="000000" w:themeColor="text1"/>
          <w:lang w:eastAsia="en-US"/>
        </w:rPr>
        <w:t>в соответствии с п. 2 ст. 179 Бюджетного кодекса РФ необходимо приведение муниципальной программы в соответствии с решени</w:t>
      </w:r>
      <w:r w:rsidR="009A7A57" w:rsidRPr="00B94589">
        <w:rPr>
          <w:rFonts w:eastAsiaTheme="minorHAnsi"/>
          <w:bCs/>
          <w:color w:val="000000" w:themeColor="text1"/>
          <w:lang w:eastAsia="en-US"/>
        </w:rPr>
        <w:t>я</w:t>
      </w:r>
      <w:r w:rsidRPr="00B94589">
        <w:rPr>
          <w:rFonts w:eastAsiaTheme="minorHAnsi"/>
          <w:bCs/>
          <w:color w:val="000000" w:themeColor="text1"/>
          <w:lang w:eastAsia="en-US"/>
        </w:rPr>
        <w:t>м</w:t>
      </w:r>
      <w:r w:rsidR="009A7A57" w:rsidRPr="00B94589">
        <w:rPr>
          <w:rFonts w:eastAsiaTheme="minorHAnsi"/>
          <w:bCs/>
          <w:color w:val="000000" w:themeColor="text1"/>
          <w:lang w:eastAsia="en-US"/>
        </w:rPr>
        <w:t>и</w:t>
      </w:r>
      <w:r w:rsidRPr="00B94589">
        <w:rPr>
          <w:rFonts w:eastAsiaTheme="minorHAnsi"/>
          <w:bCs/>
          <w:color w:val="000000" w:themeColor="text1"/>
          <w:lang w:eastAsia="en-US"/>
        </w:rPr>
        <w:t xml:space="preserve"> Думы города-курорта Кисловодска </w:t>
      </w:r>
      <w:r w:rsidR="0009547F" w:rsidRPr="001758CE">
        <w:rPr>
          <w:bCs/>
          <w:color w:val="000000" w:themeColor="text1"/>
        </w:rPr>
        <w:t>от 20.12.2023 № 115-623 «О бюджете города-курорта Кисловодска на 2024 год и плановый период 2025 и 2026 годов»</w:t>
      </w:r>
      <w:r w:rsidR="0009547F">
        <w:rPr>
          <w:bCs/>
          <w:color w:val="000000" w:themeColor="text1"/>
        </w:rPr>
        <w:t xml:space="preserve"> </w:t>
      </w:r>
      <w:r w:rsidR="0009547F" w:rsidRPr="004F4C08">
        <w:rPr>
          <w:bCs/>
        </w:rPr>
        <w:t>и внесенными изменениями</w:t>
      </w:r>
      <w:r w:rsidR="0009547F">
        <w:rPr>
          <w:bCs/>
        </w:rPr>
        <w:t xml:space="preserve"> в течении 2024 года</w:t>
      </w:r>
      <w:r w:rsidR="0009547F">
        <w:rPr>
          <w:bCs/>
          <w:color w:val="000000" w:themeColor="text1"/>
        </w:rPr>
        <w:t>.</w:t>
      </w:r>
    </w:p>
    <w:p w14:paraId="20CA3479" w14:textId="29C5BA82" w:rsidR="006B1453" w:rsidRPr="00B94589" w:rsidRDefault="009620F7" w:rsidP="006B1453">
      <w:pPr>
        <w:autoSpaceDE w:val="0"/>
        <w:autoSpaceDN w:val="0"/>
        <w:adjustRightInd w:val="0"/>
        <w:ind w:right="-285" w:firstLine="567"/>
        <w:jc w:val="both"/>
        <w:rPr>
          <w:rFonts w:eastAsia="Calibri"/>
          <w:bCs/>
          <w:color w:val="000000" w:themeColor="text1"/>
          <w:lang w:eastAsia="en-US"/>
        </w:rPr>
      </w:pPr>
      <w:r w:rsidRPr="00B94589">
        <w:rPr>
          <w:rFonts w:eastAsiaTheme="minorHAnsi"/>
          <w:bCs/>
          <w:color w:val="000000" w:themeColor="text1"/>
          <w:lang w:eastAsia="en-US"/>
        </w:rPr>
        <w:t>Ц</w:t>
      </w:r>
      <w:r w:rsidR="008E7663" w:rsidRPr="00B94589">
        <w:rPr>
          <w:rFonts w:eastAsiaTheme="minorHAnsi"/>
          <w:bCs/>
          <w:color w:val="000000" w:themeColor="text1"/>
          <w:lang w:eastAsia="en-US"/>
        </w:rPr>
        <w:t>елью разработки проекта является приведение финансового обеспечения муниципальной программы «Развитие культуры», утвержденной постановлением администрации города-курорта Кисловодска от 2</w:t>
      </w:r>
      <w:r w:rsidR="00D12870" w:rsidRPr="00B94589">
        <w:rPr>
          <w:rFonts w:eastAsiaTheme="minorHAnsi"/>
          <w:bCs/>
          <w:color w:val="000000" w:themeColor="text1"/>
          <w:lang w:eastAsia="en-US"/>
        </w:rPr>
        <w:t>2</w:t>
      </w:r>
      <w:r w:rsidR="008E7663" w:rsidRPr="00B94589">
        <w:rPr>
          <w:rFonts w:eastAsiaTheme="minorHAnsi"/>
          <w:bCs/>
          <w:color w:val="000000" w:themeColor="text1"/>
          <w:lang w:eastAsia="en-US"/>
        </w:rPr>
        <w:t>.12.20</w:t>
      </w:r>
      <w:r w:rsidR="00D12870" w:rsidRPr="00B94589">
        <w:rPr>
          <w:rFonts w:eastAsiaTheme="minorHAnsi"/>
          <w:bCs/>
          <w:color w:val="000000" w:themeColor="text1"/>
          <w:lang w:eastAsia="en-US"/>
        </w:rPr>
        <w:t>21</w:t>
      </w:r>
      <w:r w:rsidR="008E7663" w:rsidRPr="00B94589">
        <w:rPr>
          <w:rFonts w:eastAsiaTheme="minorHAnsi"/>
          <w:bCs/>
          <w:color w:val="000000" w:themeColor="text1"/>
          <w:lang w:eastAsia="en-US"/>
        </w:rPr>
        <w:t xml:space="preserve"> № 1</w:t>
      </w:r>
      <w:r w:rsidR="00D12870" w:rsidRPr="00B94589">
        <w:rPr>
          <w:rFonts w:eastAsiaTheme="minorHAnsi"/>
          <w:bCs/>
          <w:color w:val="000000" w:themeColor="text1"/>
          <w:lang w:eastAsia="en-US"/>
        </w:rPr>
        <w:t>387</w:t>
      </w:r>
      <w:r w:rsidR="008E7663" w:rsidRPr="00B94589">
        <w:rPr>
          <w:rFonts w:eastAsiaTheme="minorHAnsi"/>
          <w:bCs/>
          <w:color w:val="000000" w:themeColor="text1"/>
          <w:lang w:eastAsia="en-US"/>
        </w:rPr>
        <w:t xml:space="preserve"> в соответствии </w:t>
      </w:r>
      <w:r w:rsidR="00CA23F4" w:rsidRPr="00B94589">
        <w:rPr>
          <w:rFonts w:eastAsiaTheme="minorHAnsi"/>
          <w:bCs/>
          <w:color w:val="000000" w:themeColor="text1"/>
          <w:lang w:val="en-US" w:eastAsia="en-US"/>
        </w:rPr>
        <w:t>c</w:t>
      </w:r>
      <w:r w:rsidR="00CA23F4" w:rsidRPr="00B94589">
        <w:rPr>
          <w:rFonts w:eastAsiaTheme="minorHAnsi"/>
          <w:bCs/>
          <w:color w:val="000000" w:themeColor="text1"/>
          <w:lang w:eastAsia="en-US"/>
        </w:rPr>
        <w:t xml:space="preserve"> решениями Думы города-курорта Кисловодска</w:t>
      </w:r>
      <w:r w:rsidR="0009547F">
        <w:rPr>
          <w:rFonts w:eastAsiaTheme="minorHAnsi"/>
          <w:bCs/>
          <w:color w:val="000000" w:themeColor="text1"/>
          <w:lang w:eastAsia="en-US"/>
        </w:rPr>
        <w:t xml:space="preserve"> </w:t>
      </w:r>
      <w:r w:rsidR="00CA23F4" w:rsidRPr="00B94589">
        <w:rPr>
          <w:bCs/>
          <w:color w:val="000000" w:themeColor="text1"/>
        </w:rPr>
        <w:t>от 20.12.2023 № 11</w:t>
      </w:r>
      <w:r w:rsidR="00E30E3A" w:rsidRPr="00B94589">
        <w:rPr>
          <w:bCs/>
          <w:color w:val="000000" w:themeColor="text1"/>
        </w:rPr>
        <w:t>5</w:t>
      </w:r>
      <w:r w:rsidR="00CA23F4" w:rsidRPr="00B94589">
        <w:rPr>
          <w:bCs/>
          <w:color w:val="000000" w:themeColor="text1"/>
        </w:rPr>
        <w:t>-62</w:t>
      </w:r>
      <w:r w:rsidR="00E30E3A" w:rsidRPr="00B94589">
        <w:rPr>
          <w:bCs/>
          <w:color w:val="000000" w:themeColor="text1"/>
        </w:rPr>
        <w:t>3</w:t>
      </w:r>
      <w:r w:rsidR="00CA23F4" w:rsidRPr="00B94589">
        <w:rPr>
          <w:bCs/>
          <w:color w:val="000000" w:themeColor="text1"/>
        </w:rPr>
        <w:t xml:space="preserve"> «О бюджете города-курорта Кисловодска на 2024 год и плановый период 2025 и 2026 годов»</w:t>
      </w:r>
      <w:r w:rsidR="0009547F">
        <w:rPr>
          <w:bCs/>
          <w:color w:val="000000" w:themeColor="text1"/>
        </w:rPr>
        <w:t xml:space="preserve"> и внесенными изменениями в течении 2024 года</w:t>
      </w:r>
      <w:r w:rsidR="006B1453" w:rsidRPr="00B94589">
        <w:rPr>
          <w:bCs/>
          <w:color w:val="000000" w:themeColor="text1"/>
        </w:rPr>
        <w:t>,</w:t>
      </w:r>
      <w:r w:rsidR="006B1453" w:rsidRPr="00B94589">
        <w:rPr>
          <w:rFonts w:eastAsia="Calibri"/>
          <w:bCs/>
          <w:color w:val="000000" w:themeColor="text1"/>
          <w:lang w:eastAsia="en-US"/>
        </w:rPr>
        <w:t xml:space="preserve"> </w:t>
      </w:r>
      <w:r w:rsidR="00EB79B7" w:rsidRPr="00B94589">
        <w:rPr>
          <w:rFonts w:eastAsia="Calibri"/>
          <w:bCs/>
          <w:color w:val="000000" w:themeColor="text1"/>
          <w:lang w:eastAsia="en-US"/>
        </w:rPr>
        <w:t xml:space="preserve">приведением в соответствие </w:t>
      </w:r>
      <w:r w:rsidR="006B1453" w:rsidRPr="00B94589">
        <w:rPr>
          <w:rFonts w:eastAsia="Calibri"/>
          <w:bCs/>
          <w:color w:val="000000" w:themeColor="text1"/>
          <w:lang w:eastAsia="en-US"/>
        </w:rPr>
        <w:t xml:space="preserve"> </w:t>
      </w:r>
      <w:r w:rsidR="0009547F">
        <w:rPr>
          <w:rFonts w:eastAsia="Calibri"/>
          <w:bCs/>
          <w:color w:val="000000" w:themeColor="text1"/>
          <w:lang w:eastAsia="en-US"/>
        </w:rPr>
        <w:t xml:space="preserve">показателей решения задач Подпрограмм Программы с ожидаемыми конечными результатами, </w:t>
      </w:r>
      <w:r w:rsidR="006B1453" w:rsidRPr="00B94589">
        <w:rPr>
          <w:rFonts w:eastAsia="Calibri"/>
          <w:bCs/>
          <w:color w:val="000000" w:themeColor="text1"/>
          <w:lang w:eastAsia="en-US"/>
        </w:rPr>
        <w:t xml:space="preserve">целевых индикаторов Программы  и показателей решения задач, </w:t>
      </w:r>
      <w:r w:rsidR="00CA23F4" w:rsidRPr="00B94589">
        <w:rPr>
          <w:rFonts w:eastAsia="Calibri"/>
          <w:bCs/>
          <w:color w:val="000000" w:themeColor="text1"/>
          <w:lang w:eastAsia="en-US"/>
        </w:rPr>
        <w:t xml:space="preserve">внесение новых наименований мероприятий для реализации Программы </w:t>
      </w:r>
      <w:r w:rsidR="006B1453" w:rsidRPr="00B94589">
        <w:rPr>
          <w:rFonts w:eastAsia="Calibri"/>
          <w:bCs/>
          <w:color w:val="000000" w:themeColor="text1"/>
          <w:lang w:eastAsia="en-US"/>
        </w:rPr>
        <w:t>с учетом сложившейся ситуации.</w:t>
      </w:r>
    </w:p>
    <w:p w14:paraId="465FF438" w14:textId="77777777" w:rsidR="0009547F" w:rsidRPr="0009547F" w:rsidRDefault="0009547F" w:rsidP="0009547F">
      <w:pPr>
        <w:widowControl w:val="0"/>
        <w:autoSpaceDE w:val="0"/>
        <w:autoSpaceDN w:val="0"/>
        <w:adjustRightInd w:val="0"/>
        <w:ind w:right="142"/>
        <w:jc w:val="both"/>
        <w:rPr>
          <w:color w:val="000000" w:themeColor="text1"/>
        </w:rPr>
      </w:pPr>
      <w:r w:rsidRPr="0009547F">
        <w:rPr>
          <w:color w:val="000000" w:themeColor="text1"/>
        </w:rPr>
        <w:t>В паспорте подпрограммы «Сохранение и развитие культуры в городе-курорте Кисловодске» Программы:</w:t>
      </w:r>
    </w:p>
    <w:p w14:paraId="6A28DCC9" w14:textId="49A31FDA" w:rsidR="0009547F" w:rsidRPr="0009547F" w:rsidRDefault="0009547F" w:rsidP="0009547F">
      <w:pPr>
        <w:widowControl w:val="0"/>
        <w:autoSpaceDE w:val="0"/>
        <w:autoSpaceDN w:val="0"/>
        <w:adjustRightInd w:val="0"/>
        <w:ind w:right="142" w:firstLine="709"/>
        <w:jc w:val="both"/>
        <w:rPr>
          <w:bCs/>
          <w:color w:val="000000" w:themeColor="text1"/>
        </w:rPr>
      </w:pPr>
      <w:r w:rsidRPr="0009547F">
        <w:rPr>
          <w:bCs/>
          <w:color w:val="000000" w:themeColor="text1"/>
        </w:rPr>
        <w:t>Позицию «Показатели решения задач Подпрограммы» изложить в следующей редакции:</w:t>
      </w:r>
    </w:p>
    <w:p w14:paraId="3CAB000F" w14:textId="77777777" w:rsidR="0009547F" w:rsidRPr="0009547F" w:rsidRDefault="0009547F" w:rsidP="0009547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09547F">
        <w:rPr>
          <w:rFonts w:eastAsia="Calibri"/>
          <w:color w:val="000000" w:themeColor="text1"/>
        </w:rPr>
        <w:t>«</w:t>
      </w:r>
      <w:r w:rsidRPr="0009547F">
        <w:rPr>
          <w:rFonts w:eastAsia="Calibri"/>
          <w:color w:val="000000" w:themeColor="text1"/>
          <w:lang w:eastAsia="en-US"/>
        </w:rPr>
        <w:t>уровень фактической обеспеченности муниципальными учреждениями культуры от нормативной потребности: клубами и учреждениями клубного типа</w:t>
      </w:r>
      <w:r w:rsidRPr="0009547F">
        <w:rPr>
          <w:color w:val="000000" w:themeColor="text1"/>
        </w:rPr>
        <w:t>;</w:t>
      </w:r>
    </w:p>
    <w:p w14:paraId="072E0EA7" w14:textId="77777777" w:rsidR="0009547F" w:rsidRPr="0009547F" w:rsidRDefault="0009547F" w:rsidP="0009547F">
      <w:pPr>
        <w:jc w:val="both"/>
        <w:rPr>
          <w:color w:val="000000" w:themeColor="text1"/>
        </w:rPr>
      </w:pPr>
      <w:r w:rsidRPr="0009547F">
        <w:rPr>
          <w:color w:val="000000" w:themeColor="text1"/>
        </w:rPr>
        <w:t>рост числа городских публичных культурно-массовых мероприятиях;</w:t>
      </w:r>
    </w:p>
    <w:p w14:paraId="0CF4CFEC" w14:textId="77777777" w:rsidR="0009547F" w:rsidRPr="0009547F" w:rsidRDefault="0009547F" w:rsidP="0009547F">
      <w:pPr>
        <w:jc w:val="both"/>
        <w:rPr>
          <w:color w:val="000000" w:themeColor="text1"/>
        </w:rPr>
      </w:pPr>
      <w:r w:rsidRPr="0009547F">
        <w:rPr>
          <w:color w:val="000000" w:themeColor="text1"/>
        </w:rPr>
        <w:t>увеличение числа посещений культурно-массовых мероприятий, реализуемых муниципальными учреждениями культуры клубного типа города-курорта Кисловодска;</w:t>
      </w:r>
    </w:p>
    <w:p w14:paraId="26D94D81" w14:textId="77777777" w:rsidR="0009547F" w:rsidRPr="0009547F" w:rsidRDefault="0009547F" w:rsidP="0009547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09547F">
        <w:rPr>
          <w:color w:val="000000" w:themeColor="text1"/>
        </w:rPr>
        <w:t>рост количества выставок учреждения музейного типа «Выставочный зал»;</w:t>
      </w:r>
    </w:p>
    <w:p w14:paraId="797F0D40" w14:textId="77777777" w:rsidR="0009547F" w:rsidRPr="0009547F" w:rsidRDefault="0009547F" w:rsidP="0009547F">
      <w:pPr>
        <w:jc w:val="both"/>
        <w:rPr>
          <w:color w:val="000000" w:themeColor="text1"/>
        </w:rPr>
      </w:pPr>
      <w:r w:rsidRPr="0009547F">
        <w:rPr>
          <w:color w:val="000000" w:themeColor="text1"/>
        </w:rPr>
        <w:t>увеличение числа посещений учреждения музейного типа «Выставочный зал»;</w:t>
      </w:r>
    </w:p>
    <w:p w14:paraId="1A2C43B8" w14:textId="77777777" w:rsidR="0009547F" w:rsidRPr="0009547F" w:rsidRDefault="0009547F" w:rsidP="0009547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09547F">
        <w:rPr>
          <w:color w:val="000000" w:themeColor="text1"/>
        </w:rPr>
        <w:t>количество мастеров-участников, принявших участие в ярмарках декоративно-прикладного искусства;</w:t>
      </w:r>
    </w:p>
    <w:p w14:paraId="2F2E99E0" w14:textId="77777777" w:rsidR="0009547F" w:rsidRPr="0009547F" w:rsidRDefault="0009547F" w:rsidP="0009547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09547F">
        <w:rPr>
          <w:bCs/>
          <w:color w:val="000000" w:themeColor="text1"/>
        </w:rPr>
        <w:lastRenderedPageBreak/>
        <w:t>количество мастеров декоративно прикладного искусства принявших участие в выставках и мастер-классах;</w:t>
      </w:r>
    </w:p>
    <w:p w14:paraId="29D1EA69" w14:textId="77777777" w:rsidR="0009547F" w:rsidRPr="0009547F" w:rsidRDefault="0009547F" w:rsidP="0009547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09547F">
        <w:rPr>
          <w:color w:val="000000" w:themeColor="text1"/>
        </w:rPr>
        <w:t>доля объектов культурного наследия, находящихся в муниципальной собственности и требующих консервации, реставрации, в общем количестве объектов культурного наследия, находящихся в муниципальной собственности;</w:t>
      </w:r>
    </w:p>
    <w:p w14:paraId="751A9549" w14:textId="77777777" w:rsidR="0009547F" w:rsidRPr="0009547F" w:rsidRDefault="0009547F" w:rsidP="0009547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09547F">
        <w:rPr>
          <w:color w:val="000000" w:themeColor="text1"/>
        </w:rPr>
        <w:t>доля муниципальных учреждений культуры, здания которых требуют капитального и (или) текущего ремонта, в общем количестве муниципальных учреждений культуры;</w:t>
      </w:r>
    </w:p>
    <w:p w14:paraId="17DDF4E1" w14:textId="77777777" w:rsidR="0009547F" w:rsidRPr="0009547F" w:rsidRDefault="0009547F" w:rsidP="0009547F">
      <w:pPr>
        <w:jc w:val="both"/>
        <w:rPr>
          <w:color w:val="000000" w:themeColor="text1"/>
        </w:rPr>
      </w:pPr>
      <w:r w:rsidRPr="0009547F">
        <w:rPr>
          <w:color w:val="000000" w:themeColor="text1"/>
        </w:rPr>
        <w:t xml:space="preserve">количество муниципальных учреждений культуры, в которых обеспечено развитие и укрепление материально-технической базы (нарастающим итогом); </w:t>
      </w:r>
    </w:p>
    <w:p w14:paraId="390809D2" w14:textId="77777777" w:rsidR="0009547F" w:rsidRPr="0009547F" w:rsidRDefault="0009547F" w:rsidP="0009547F">
      <w:pPr>
        <w:jc w:val="both"/>
        <w:rPr>
          <w:color w:val="000000" w:themeColor="text1"/>
        </w:rPr>
      </w:pPr>
      <w:r w:rsidRPr="0009547F">
        <w:rPr>
          <w:color w:val="000000" w:themeColor="text1"/>
        </w:rPr>
        <w:t>строительство Многофункционального культурного центра на 1200 мест в городе-курорте Кисловодске;</w:t>
      </w:r>
    </w:p>
    <w:p w14:paraId="046D8BF8" w14:textId="77777777" w:rsidR="0009547F" w:rsidRPr="0009547F" w:rsidRDefault="0009547F" w:rsidP="0009547F">
      <w:pPr>
        <w:jc w:val="both"/>
        <w:rPr>
          <w:color w:val="000000" w:themeColor="text1"/>
        </w:rPr>
      </w:pPr>
      <w:r w:rsidRPr="0009547F">
        <w:rPr>
          <w:rFonts w:eastAsia="Calibri"/>
          <w:color w:val="000000" w:themeColor="text1"/>
        </w:rPr>
        <w:t>количество денежных поощрений, предоставленных муниципальным учреждениям культуры, находящихся в сельской местности и их работникам (нарастающим итогом);</w:t>
      </w:r>
    </w:p>
    <w:p w14:paraId="799F51ED" w14:textId="77777777" w:rsidR="0009547F" w:rsidRPr="0009547F" w:rsidRDefault="0009547F" w:rsidP="0009547F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0"/>
          <w:szCs w:val="20"/>
        </w:rPr>
      </w:pPr>
      <w:r w:rsidRPr="0009547F">
        <w:rPr>
          <w:color w:val="000000" w:themeColor="text1"/>
        </w:rPr>
        <w:t>среднемесячная номинальная начисленная заработная плата работников культуры</w:t>
      </w:r>
      <w:r w:rsidRPr="0009547F">
        <w:rPr>
          <w:rFonts w:eastAsia="Calibri"/>
          <w:color w:val="000000" w:themeColor="text1"/>
        </w:rPr>
        <w:t>».</w:t>
      </w:r>
    </w:p>
    <w:p w14:paraId="17EF0EE4" w14:textId="77CC7A3F" w:rsidR="00BD2D27" w:rsidRPr="00B94589" w:rsidRDefault="00E30E3A" w:rsidP="00BD2D27">
      <w:pPr>
        <w:autoSpaceDE w:val="0"/>
        <w:autoSpaceDN w:val="0"/>
        <w:adjustRightInd w:val="0"/>
        <w:ind w:right="-285" w:firstLine="567"/>
        <w:jc w:val="both"/>
        <w:rPr>
          <w:rFonts w:eastAsia="Calibri"/>
          <w:bCs/>
          <w:color w:val="000000" w:themeColor="text1"/>
          <w:lang w:eastAsia="en-US"/>
        </w:rPr>
      </w:pPr>
      <w:r w:rsidRPr="00E30E3A">
        <w:rPr>
          <w:bCs/>
          <w:color w:val="000000" w:themeColor="text1"/>
        </w:rPr>
        <w:t xml:space="preserve">  </w:t>
      </w:r>
      <w:r w:rsidR="00BD2D27" w:rsidRPr="00B94589">
        <w:rPr>
          <w:bCs/>
          <w:color w:val="000000" w:themeColor="text1"/>
        </w:rPr>
        <w:t>В</w:t>
      </w:r>
      <w:r w:rsidR="00BD2D27" w:rsidRPr="00B94589">
        <w:rPr>
          <w:rFonts w:eastAsia="Calibri"/>
          <w:bCs/>
          <w:color w:val="000000" w:themeColor="text1"/>
          <w:lang w:eastAsia="en-US"/>
        </w:rPr>
        <w:t>нести изменения в объемы финансового обеспечения Подпрограммы по источникам финансового обеспечения.</w:t>
      </w:r>
    </w:p>
    <w:p w14:paraId="13523FC8" w14:textId="59C90548" w:rsidR="0009547F" w:rsidRPr="0009547F" w:rsidRDefault="0009547F" w:rsidP="0009547F">
      <w:pPr>
        <w:ind w:right="-2" w:firstLine="709"/>
        <w:jc w:val="both"/>
        <w:rPr>
          <w:color w:val="000000" w:themeColor="text1"/>
        </w:rPr>
      </w:pPr>
      <w:r w:rsidRPr="0009547F">
        <w:rPr>
          <w:color w:val="000000" w:themeColor="text1"/>
        </w:rPr>
        <w:t>Позицию «Ожидаемые конечные результаты Подпрограммы» изложить в следующей редакции:</w:t>
      </w:r>
    </w:p>
    <w:p w14:paraId="556594FA" w14:textId="77777777" w:rsidR="0009547F" w:rsidRPr="0009547F" w:rsidRDefault="0009547F" w:rsidP="0009547F">
      <w:pPr>
        <w:widowControl w:val="0"/>
        <w:autoSpaceDE w:val="0"/>
        <w:autoSpaceDN w:val="0"/>
        <w:adjustRightInd w:val="0"/>
        <w:ind w:right="-2"/>
        <w:jc w:val="both"/>
        <w:rPr>
          <w:rFonts w:eastAsia="Calibri"/>
          <w:color w:val="000000" w:themeColor="text1"/>
          <w:lang w:eastAsia="en-US"/>
        </w:rPr>
      </w:pPr>
      <w:r w:rsidRPr="0009547F">
        <w:rPr>
          <w:color w:val="000000" w:themeColor="text1"/>
        </w:rPr>
        <w:t>«сохранение доли фактической обеспеченности</w:t>
      </w:r>
      <w:r w:rsidRPr="0009547F">
        <w:rPr>
          <w:rFonts w:eastAsia="Calibri"/>
          <w:color w:val="000000" w:themeColor="text1"/>
          <w:lang w:eastAsia="en-US"/>
        </w:rPr>
        <w:t xml:space="preserve"> муниципальными учреждениями культуры от нормативной потребности: клубами и учреждениями клубного типа 75%;</w:t>
      </w:r>
    </w:p>
    <w:p w14:paraId="351112F0" w14:textId="77777777" w:rsidR="0009547F" w:rsidRPr="0009547F" w:rsidRDefault="0009547F" w:rsidP="0009547F">
      <w:pPr>
        <w:spacing w:after="160"/>
        <w:ind w:right="-2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09547F">
        <w:rPr>
          <w:rFonts w:eastAsiaTheme="minorHAnsi"/>
          <w:color w:val="000000" w:themeColor="text1"/>
          <w:lang w:eastAsia="en-US"/>
        </w:rPr>
        <w:t>увеличение роста числа городских публичных культурно-массовых мероприятий;</w:t>
      </w:r>
    </w:p>
    <w:p w14:paraId="6B104C0A" w14:textId="77777777" w:rsidR="0009547F" w:rsidRPr="0009547F" w:rsidRDefault="0009547F" w:rsidP="0009547F">
      <w:pPr>
        <w:spacing w:after="160"/>
        <w:ind w:right="-2"/>
        <w:contextualSpacing/>
        <w:jc w:val="both"/>
        <w:rPr>
          <w:color w:val="000000" w:themeColor="text1"/>
        </w:rPr>
      </w:pPr>
      <w:r w:rsidRPr="0009547F">
        <w:rPr>
          <w:color w:val="000000" w:themeColor="text1"/>
        </w:rPr>
        <w:t>прирост числа посещений культурно-досуговых мероприятий, реализуемых муниципальными учреждениями культуры города-курорта Кисловодска с 35% в 2020 году до 189 % в 2027 году;</w:t>
      </w:r>
    </w:p>
    <w:p w14:paraId="6B420714" w14:textId="77777777" w:rsidR="0009547F" w:rsidRPr="0009547F" w:rsidRDefault="0009547F" w:rsidP="0009547F">
      <w:pPr>
        <w:widowControl w:val="0"/>
        <w:autoSpaceDE w:val="0"/>
        <w:autoSpaceDN w:val="0"/>
        <w:adjustRightInd w:val="0"/>
        <w:ind w:right="-2"/>
        <w:contextualSpacing/>
        <w:jc w:val="both"/>
        <w:rPr>
          <w:color w:val="000000" w:themeColor="text1"/>
        </w:rPr>
      </w:pPr>
      <w:r w:rsidRPr="0009547F">
        <w:rPr>
          <w:color w:val="000000" w:themeColor="text1"/>
        </w:rPr>
        <w:t>увеличение количества выставок учреждения музейного типа «Выставочный зал» с 36 в 2020 году до 38 в 2027 году;</w:t>
      </w:r>
    </w:p>
    <w:p w14:paraId="5F167663" w14:textId="77777777" w:rsidR="0009547F" w:rsidRPr="0009547F" w:rsidRDefault="0009547F" w:rsidP="0009547F">
      <w:pPr>
        <w:widowControl w:val="0"/>
        <w:autoSpaceDE w:val="0"/>
        <w:autoSpaceDN w:val="0"/>
        <w:adjustRightInd w:val="0"/>
        <w:ind w:right="-2"/>
        <w:contextualSpacing/>
        <w:jc w:val="both"/>
        <w:rPr>
          <w:color w:val="000000" w:themeColor="text1"/>
        </w:rPr>
      </w:pPr>
      <w:r w:rsidRPr="0009547F">
        <w:rPr>
          <w:color w:val="000000" w:themeColor="text1"/>
        </w:rPr>
        <w:t>прирост числа посещений учреждения музейного типа «Выставочный зал» с 35% в 2020 году до 135% в 2027 году;</w:t>
      </w:r>
    </w:p>
    <w:p w14:paraId="7BC891FF" w14:textId="77777777" w:rsidR="0009547F" w:rsidRPr="0009547F" w:rsidRDefault="0009547F" w:rsidP="0009547F">
      <w:pPr>
        <w:widowControl w:val="0"/>
        <w:autoSpaceDE w:val="0"/>
        <w:autoSpaceDN w:val="0"/>
        <w:adjustRightInd w:val="0"/>
        <w:ind w:right="-2"/>
        <w:contextualSpacing/>
        <w:jc w:val="both"/>
        <w:rPr>
          <w:color w:val="000000" w:themeColor="text1"/>
        </w:rPr>
      </w:pPr>
      <w:r w:rsidRPr="0009547F">
        <w:rPr>
          <w:color w:val="000000" w:themeColor="text1"/>
        </w:rPr>
        <w:t>увеличение количества мастеров-участников, принявших участие в ярмарках декоративно-прикладного искусства;</w:t>
      </w:r>
    </w:p>
    <w:p w14:paraId="5895E244" w14:textId="77777777" w:rsidR="0009547F" w:rsidRPr="0009547F" w:rsidRDefault="0009547F" w:rsidP="0009547F">
      <w:pPr>
        <w:widowControl w:val="0"/>
        <w:autoSpaceDE w:val="0"/>
        <w:autoSpaceDN w:val="0"/>
        <w:adjustRightInd w:val="0"/>
        <w:ind w:right="-2"/>
        <w:contextualSpacing/>
        <w:jc w:val="both"/>
        <w:rPr>
          <w:bCs/>
          <w:color w:val="000000" w:themeColor="text1"/>
        </w:rPr>
      </w:pPr>
      <w:r w:rsidRPr="0009547F">
        <w:rPr>
          <w:bCs/>
          <w:color w:val="000000" w:themeColor="text1"/>
        </w:rPr>
        <w:t>прирост количества мастеров декоративно прикладного искусства принявших участие в выставках и мастер-классах с 10 человек в 2023 году до 15 человек в 2027 году;</w:t>
      </w:r>
    </w:p>
    <w:p w14:paraId="091623A6" w14:textId="77777777" w:rsidR="0009547F" w:rsidRPr="0009547F" w:rsidRDefault="0009547F" w:rsidP="0009547F">
      <w:pPr>
        <w:widowControl w:val="0"/>
        <w:autoSpaceDE w:val="0"/>
        <w:autoSpaceDN w:val="0"/>
        <w:adjustRightInd w:val="0"/>
        <w:ind w:right="-2"/>
        <w:contextualSpacing/>
        <w:jc w:val="both"/>
        <w:rPr>
          <w:color w:val="000000" w:themeColor="text1"/>
        </w:rPr>
      </w:pPr>
      <w:r w:rsidRPr="0009547F">
        <w:rPr>
          <w:color w:val="000000" w:themeColor="text1"/>
        </w:rPr>
        <w:t>уменьшение доли объектов культурного наследия, находящихся в муниципальной собственности и требующих консервации, реставрации, в общем количестве объектов культурного наследия, находящихся в муниципальной собственности;</w:t>
      </w:r>
    </w:p>
    <w:p w14:paraId="31623BB9" w14:textId="77777777" w:rsidR="0009547F" w:rsidRPr="0009547F" w:rsidRDefault="0009547F" w:rsidP="0009547F">
      <w:pPr>
        <w:widowControl w:val="0"/>
        <w:autoSpaceDE w:val="0"/>
        <w:autoSpaceDN w:val="0"/>
        <w:adjustRightInd w:val="0"/>
        <w:ind w:right="-2"/>
        <w:contextualSpacing/>
        <w:jc w:val="both"/>
        <w:rPr>
          <w:color w:val="000000" w:themeColor="text1"/>
        </w:rPr>
      </w:pPr>
      <w:r w:rsidRPr="0009547F">
        <w:rPr>
          <w:color w:val="000000" w:themeColor="text1"/>
        </w:rPr>
        <w:t>уменьшение доли муниципальных учреждений культуры, здания которых требуют капитального и (или) текущего ремонта, в общем количестве муниципальных учреждений культуры;</w:t>
      </w:r>
    </w:p>
    <w:p w14:paraId="2099E653" w14:textId="77777777" w:rsidR="0009547F" w:rsidRPr="0009547F" w:rsidRDefault="0009547F" w:rsidP="0009547F">
      <w:pPr>
        <w:spacing w:after="160"/>
        <w:ind w:right="-2"/>
        <w:contextualSpacing/>
        <w:jc w:val="both"/>
        <w:rPr>
          <w:color w:val="000000" w:themeColor="text1"/>
        </w:rPr>
      </w:pPr>
      <w:r w:rsidRPr="0009547F">
        <w:rPr>
          <w:rFonts w:eastAsiaTheme="minorHAnsi"/>
          <w:color w:val="000000" w:themeColor="text1"/>
          <w:lang w:eastAsia="en-US"/>
        </w:rPr>
        <w:lastRenderedPageBreak/>
        <w:t xml:space="preserve">прирост </w:t>
      </w:r>
      <w:r w:rsidRPr="0009547F">
        <w:rPr>
          <w:color w:val="000000" w:themeColor="text1"/>
        </w:rPr>
        <w:t xml:space="preserve">количества муниципальных учреждений культуры, в которых обеспечено развитие и укрепление материально-технической базы (нарастающим итогом) с 1 учреждения в 2020 году до 3 учреждений в 2027 году; </w:t>
      </w:r>
    </w:p>
    <w:p w14:paraId="4B25C7E2" w14:textId="77777777" w:rsidR="0009547F" w:rsidRPr="0009547F" w:rsidRDefault="0009547F" w:rsidP="0009547F">
      <w:pPr>
        <w:ind w:right="-2"/>
        <w:contextualSpacing/>
        <w:jc w:val="both"/>
        <w:rPr>
          <w:color w:val="000000" w:themeColor="text1"/>
        </w:rPr>
      </w:pPr>
      <w:r w:rsidRPr="0009547F">
        <w:rPr>
          <w:color w:val="000000" w:themeColor="text1"/>
        </w:rPr>
        <w:t>увеличение числа учреждений культуры, путем строительства Многофункционального культурного центра на 1200 мест в городе-курорте Кисловодске;</w:t>
      </w:r>
    </w:p>
    <w:p w14:paraId="0371F8C1" w14:textId="77777777" w:rsidR="0009547F" w:rsidRPr="0009547F" w:rsidRDefault="0009547F" w:rsidP="0009547F">
      <w:pPr>
        <w:ind w:right="-2"/>
        <w:contextualSpacing/>
        <w:jc w:val="both"/>
        <w:rPr>
          <w:rFonts w:eastAsia="Calibri"/>
          <w:color w:val="000000" w:themeColor="text1"/>
          <w:lang w:eastAsia="en-US"/>
        </w:rPr>
      </w:pPr>
      <w:r w:rsidRPr="0009547F">
        <w:rPr>
          <w:color w:val="000000" w:themeColor="text1"/>
        </w:rPr>
        <w:t xml:space="preserve">увеличение </w:t>
      </w:r>
      <w:r w:rsidRPr="0009547F">
        <w:rPr>
          <w:rFonts w:eastAsia="Calibri"/>
          <w:color w:val="000000" w:themeColor="text1"/>
          <w:lang w:eastAsia="en-US"/>
        </w:rPr>
        <w:t>количества денежных поощрений, предоставленных муниципальным учреждениям культуры, находящихся в сельской местности и их работникам с 1 единицы в 2025 году до 2 единиц в 2027 году;</w:t>
      </w:r>
    </w:p>
    <w:p w14:paraId="4660BAD0" w14:textId="77777777" w:rsidR="0009547F" w:rsidRPr="0009547F" w:rsidRDefault="0009547F" w:rsidP="0009547F">
      <w:pPr>
        <w:ind w:right="-2"/>
        <w:jc w:val="both"/>
        <w:rPr>
          <w:color w:val="000000" w:themeColor="text1"/>
        </w:rPr>
      </w:pPr>
      <w:r w:rsidRPr="0009547F">
        <w:rPr>
          <w:rFonts w:eastAsia="Calibri"/>
          <w:color w:val="000000" w:themeColor="text1"/>
          <w:lang w:eastAsia="en-US"/>
        </w:rPr>
        <w:t>достижение показателей повышения оплаты труда отдельных категорий работников бюджетной сферы, ежегодное увеличение среднемесячной заработной платы отдельных категорий работников муниципальных учреждений культуры города-курорта Кисловодска</w:t>
      </w:r>
      <w:r w:rsidRPr="0009547F">
        <w:rPr>
          <w:color w:val="000000" w:themeColor="text1"/>
        </w:rPr>
        <w:t>».</w:t>
      </w:r>
    </w:p>
    <w:p w14:paraId="07EB87F8" w14:textId="59E30D27" w:rsidR="0009547F" w:rsidRPr="0009547F" w:rsidRDefault="0009547F" w:rsidP="0009547F">
      <w:pPr>
        <w:ind w:right="-2" w:firstLine="709"/>
        <w:jc w:val="both"/>
        <w:rPr>
          <w:color w:val="000000" w:themeColor="text1"/>
        </w:rPr>
      </w:pPr>
      <w:r w:rsidRPr="0009547F">
        <w:rPr>
          <w:color w:val="000000" w:themeColor="text1"/>
        </w:rPr>
        <w:t>В разделе «Характеристика основных мероприятий Подпрограммы изменить мероприятие и читать в новой редакции:</w:t>
      </w:r>
    </w:p>
    <w:p w14:paraId="71CBF6BA" w14:textId="77777777" w:rsidR="0009547F" w:rsidRPr="0009547F" w:rsidRDefault="0009547F" w:rsidP="0009547F">
      <w:pPr>
        <w:ind w:right="-2" w:firstLine="709"/>
        <w:jc w:val="both"/>
        <w:rPr>
          <w:rFonts w:eastAsiaTheme="minorHAnsi"/>
          <w:color w:val="000000" w:themeColor="text1"/>
          <w:lang w:eastAsia="en-US"/>
        </w:rPr>
      </w:pPr>
      <w:r w:rsidRPr="0009547F">
        <w:rPr>
          <w:color w:val="000000" w:themeColor="text1"/>
        </w:rPr>
        <w:t xml:space="preserve"> «Бюджетные инвестиции в объекты капитального строительства государственной (муниципальной) собственности «Строительство многофункционального культурного центра на 1200 мест в городе-курорте Кисловодске</w:t>
      </w:r>
      <w:r w:rsidRPr="0009547F">
        <w:rPr>
          <w:rFonts w:eastAsiaTheme="minorHAnsi"/>
          <w:color w:val="000000" w:themeColor="text1"/>
          <w:lang w:eastAsia="en-US"/>
        </w:rPr>
        <w:t>».</w:t>
      </w:r>
    </w:p>
    <w:p w14:paraId="38C54245" w14:textId="77777777" w:rsidR="0009547F" w:rsidRPr="0009547F" w:rsidRDefault="0009547F" w:rsidP="0009547F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 w:themeColor="text1"/>
        </w:rPr>
      </w:pPr>
      <w:r w:rsidRPr="0009547F">
        <w:rPr>
          <w:color w:val="000000" w:themeColor="text1"/>
        </w:rPr>
        <w:t>Увеличение количества учреждений культуры, повышение качества услуг и увеличение количества мероприятий в области культуры.</w:t>
      </w:r>
    </w:p>
    <w:p w14:paraId="028C1EEC" w14:textId="77777777" w:rsidR="0009547F" w:rsidRPr="0009547F" w:rsidRDefault="0009547F" w:rsidP="0009547F">
      <w:pPr>
        <w:autoSpaceDE w:val="0"/>
        <w:autoSpaceDN w:val="0"/>
        <w:adjustRightInd w:val="0"/>
        <w:ind w:right="-2" w:firstLine="709"/>
        <w:jc w:val="both"/>
        <w:rPr>
          <w:bCs/>
          <w:color w:val="000000" w:themeColor="text1"/>
        </w:rPr>
      </w:pPr>
      <w:r w:rsidRPr="0009547F">
        <w:rPr>
          <w:bCs/>
          <w:color w:val="000000" w:themeColor="text1"/>
        </w:rPr>
        <w:t xml:space="preserve">Ответственным исполнителем основного мероприятия Подпрограммы является комитет по культуре администрации города-курорта Кисловодска, соисполнителем основного мероприятия Подпрограммы является </w:t>
      </w:r>
      <w:r w:rsidRPr="0009547F">
        <w:rPr>
          <w:color w:val="000000" w:themeColor="text1"/>
        </w:rPr>
        <w:t>Управление городского хозяйства администрации города-курорта Кисловодска.</w:t>
      </w:r>
    </w:p>
    <w:p w14:paraId="548AECA5" w14:textId="1D3EAFD0" w:rsidR="0009547F" w:rsidRPr="0009547F" w:rsidRDefault="0009547F" w:rsidP="0009547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9547F">
        <w:rPr>
          <w:color w:val="000000" w:themeColor="text1"/>
        </w:rPr>
        <w:t xml:space="preserve">В паспорте подпрограммы </w:t>
      </w:r>
      <w:r w:rsidRPr="0009547F">
        <w:rPr>
          <w:rFonts w:eastAsia="Calibri"/>
          <w:color w:val="000000" w:themeColor="text1"/>
          <w:lang w:eastAsia="en-US"/>
        </w:rPr>
        <w:t>«</w:t>
      </w:r>
      <w:r w:rsidRPr="0009547F">
        <w:rPr>
          <w:color w:val="000000" w:themeColor="text1"/>
        </w:rPr>
        <w:t>Развитие системы библиотечного обслуживания населения города-курорта Кисловодска» Программы:</w:t>
      </w:r>
    </w:p>
    <w:p w14:paraId="70A55686" w14:textId="361B710D" w:rsidR="0009547F" w:rsidRPr="0009547F" w:rsidRDefault="0009547F" w:rsidP="0009547F">
      <w:pPr>
        <w:widowControl w:val="0"/>
        <w:autoSpaceDE w:val="0"/>
        <w:autoSpaceDN w:val="0"/>
        <w:adjustRightInd w:val="0"/>
        <w:ind w:right="142" w:firstLine="709"/>
        <w:jc w:val="both"/>
        <w:rPr>
          <w:color w:val="000000" w:themeColor="text1"/>
        </w:rPr>
      </w:pPr>
      <w:r w:rsidRPr="0009547F">
        <w:rPr>
          <w:color w:val="000000" w:themeColor="text1"/>
        </w:rPr>
        <w:t>Позицию «Показатели решения задач Подпрограммы» изложить в новой редакции:</w:t>
      </w:r>
    </w:p>
    <w:p w14:paraId="11F548B2" w14:textId="77777777" w:rsidR="0009547F" w:rsidRPr="0009547F" w:rsidRDefault="0009547F" w:rsidP="0009547F">
      <w:pPr>
        <w:jc w:val="both"/>
        <w:rPr>
          <w:color w:val="000000" w:themeColor="text1"/>
        </w:rPr>
      </w:pPr>
      <w:r w:rsidRPr="0009547F">
        <w:rPr>
          <w:color w:val="000000" w:themeColor="text1"/>
        </w:rPr>
        <w:t xml:space="preserve">«уровень фактической обеспеченности муниципальными учреждениями культуры от нормативной потребности: библиотеками; </w:t>
      </w:r>
    </w:p>
    <w:p w14:paraId="09F28B71" w14:textId="77777777" w:rsidR="0009547F" w:rsidRPr="0009547F" w:rsidRDefault="0009547F" w:rsidP="0009547F">
      <w:pPr>
        <w:jc w:val="both"/>
        <w:rPr>
          <w:color w:val="000000" w:themeColor="text1"/>
        </w:rPr>
      </w:pPr>
      <w:r w:rsidRPr="0009547F">
        <w:rPr>
          <w:color w:val="000000" w:themeColor="text1"/>
        </w:rPr>
        <w:t>количество книговыдачи;</w:t>
      </w:r>
    </w:p>
    <w:p w14:paraId="38DC190F" w14:textId="77777777" w:rsidR="0009547F" w:rsidRPr="0009547F" w:rsidRDefault="0009547F" w:rsidP="0009547F">
      <w:pPr>
        <w:jc w:val="both"/>
        <w:rPr>
          <w:color w:val="000000" w:themeColor="text1"/>
        </w:rPr>
      </w:pPr>
      <w:r w:rsidRPr="0009547F">
        <w:rPr>
          <w:color w:val="000000" w:themeColor="text1"/>
        </w:rPr>
        <w:t>число посещений муниципальных библиотек;</w:t>
      </w:r>
    </w:p>
    <w:p w14:paraId="6EBA3853" w14:textId="77777777" w:rsidR="0009547F" w:rsidRPr="0009547F" w:rsidRDefault="0009547F" w:rsidP="0009547F">
      <w:pPr>
        <w:jc w:val="both"/>
        <w:rPr>
          <w:color w:val="000000" w:themeColor="text1"/>
        </w:rPr>
      </w:pPr>
      <w:r w:rsidRPr="0009547F">
        <w:rPr>
          <w:color w:val="000000" w:themeColor="text1"/>
        </w:rPr>
        <w:t>пополнение книжного фонда муниципальных библиотек;</w:t>
      </w:r>
    </w:p>
    <w:p w14:paraId="790FCD39" w14:textId="77777777" w:rsidR="0009547F" w:rsidRPr="0009547F" w:rsidRDefault="0009547F" w:rsidP="0009547F">
      <w:pPr>
        <w:jc w:val="both"/>
        <w:rPr>
          <w:color w:val="000000" w:themeColor="text1"/>
        </w:rPr>
      </w:pPr>
      <w:r w:rsidRPr="0009547F">
        <w:rPr>
          <w:color w:val="000000" w:themeColor="text1"/>
        </w:rPr>
        <w:t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города;</w:t>
      </w:r>
    </w:p>
    <w:p w14:paraId="6E40F452" w14:textId="77777777" w:rsidR="0009547F" w:rsidRPr="0009547F" w:rsidRDefault="0009547F" w:rsidP="0009547F">
      <w:pPr>
        <w:jc w:val="both"/>
        <w:rPr>
          <w:color w:val="000000" w:themeColor="text1"/>
        </w:rPr>
      </w:pPr>
      <w:r w:rsidRPr="0009547F">
        <w:rPr>
          <w:color w:val="000000" w:themeColor="text1"/>
        </w:rPr>
        <w:t>количество муниципальных библиотек, здания которых требуют капитального и (или) текущего ремонта, в общем количестве муниципальных библиотек;</w:t>
      </w:r>
    </w:p>
    <w:p w14:paraId="4CE9EE4A" w14:textId="77777777" w:rsidR="0009547F" w:rsidRPr="0009547F" w:rsidRDefault="0009547F" w:rsidP="0009547F">
      <w:pPr>
        <w:ind w:left="34"/>
        <w:jc w:val="both"/>
        <w:rPr>
          <w:rFonts w:eastAsia="Calibri"/>
          <w:color w:val="000000" w:themeColor="text1"/>
        </w:rPr>
      </w:pPr>
      <w:r w:rsidRPr="0009547F">
        <w:rPr>
          <w:rFonts w:eastAsia="Calibri"/>
          <w:color w:val="000000" w:themeColor="text1"/>
        </w:rPr>
        <w:t>количество денежных поощрений, предоставленных муниципальным библиотекам, находящихся в сельской местности и их работникам (нарастающим итогом);</w:t>
      </w:r>
    </w:p>
    <w:p w14:paraId="45677A81" w14:textId="77777777" w:rsidR="0009547F" w:rsidRPr="0009547F" w:rsidRDefault="0009547F" w:rsidP="0009547F">
      <w:pPr>
        <w:ind w:left="34"/>
        <w:jc w:val="both"/>
        <w:rPr>
          <w:color w:val="000000" w:themeColor="text1"/>
          <w:sz w:val="16"/>
          <w:szCs w:val="16"/>
        </w:rPr>
      </w:pPr>
      <w:r w:rsidRPr="0009547F">
        <w:rPr>
          <w:color w:val="000000" w:themeColor="text1"/>
        </w:rPr>
        <w:t>среднемесячная номинальная начисленная заработная плата работников библиотек».</w:t>
      </w:r>
    </w:p>
    <w:p w14:paraId="7A7ACAE1" w14:textId="77777777" w:rsidR="00BD2D27" w:rsidRPr="00B94589" w:rsidRDefault="00BD2D27" w:rsidP="00BD2D27">
      <w:pPr>
        <w:autoSpaceDE w:val="0"/>
        <w:autoSpaceDN w:val="0"/>
        <w:adjustRightInd w:val="0"/>
        <w:ind w:right="-285" w:firstLine="567"/>
        <w:jc w:val="both"/>
        <w:rPr>
          <w:rFonts w:eastAsia="Calibri"/>
          <w:bCs/>
          <w:color w:val="000000" w:themeColor="text1"/>
          <w:lang w:eastAsia="en-US"/>
        </w:rPr>
      </w:pPr>
      <w:r w:rsidRPr="00B94589">
        <w:rPr>
          <w:bCs/>
          <w:color w:val="000000" w:themeColor="text1"/>
        </w:rPr>
        <w:t>В</w:t>
      </w:r>
      <w:r w:rsidRPr="00B94589">
        <w:rPr>
          <w:rFonts w:eastAsia="Calibri"/>
          <w:bCs/>
          <w:color w:val="000000" w:themeColor="text1"/>
          <w:lang w:eastAsia="en-US"/>
        </w:rPr>
        <w:t>нести изменения в объемы финансового обеспечения Подпрограммы по источникам финансового обеспечения.</w:t>
      </w:r>
    </w:p>
    <w:p w14:paraId="2E21263A" w14:textId="77777777" w:rsidR="0009547F" w:rsidRPr="0009547F" w:rsidRDefault="0009547F" w:rsidP="0009547F">
      <w:pPr>
        <w:ind w:right="-2" w:firstLine="709"/>
        <w:jc w:val="both"/>
        <w:rPr>
          <w:snapToGrid w:val="0"/>
          <w:color w:val="000000" w:themeColor="text1"/>
          <w:szCs w:val="20"/>
        </w:rPr>
      </w:pPr>
      <w:r w:rsidRPr="0009547F">
        <w:rPr>
          <w:snapToGrid w:val="0"/>
          <w:color w:val="000000" w:themeColor="text1"/>
        </w:rPr>
        <w:lastRenderedPageBreak/>
        <w:t xml:space="preserve">Позицию </w:t>
      </w:r>
      <w:r w:rsidRPr="0009547F">
        <w:rPr>
          <w:snapToGrid w:val="0"/>
          <w:color w:val="000000" w:themeColor="text1"/>
          <w:szCs w:val="20"/>
        </w:rPr>
        <w:t>«Ожидаемые конечные результаты реализации Подпрограммы» изложить в следующей редакции:</w:t>
      </w:r>
    </w:p>
    <w:p w14:paraId="48C43C36" w14:textId="77777777" w:rsidR="0009547F" w:rsidRPr="0009547F" w:rsidRDefault="0009547F" w:rsidP="0009547F">
      <w:pPr>
        <w:jc w:val="both"/>
        <w:rPr>
          <w:color w:val="000000" w:themeColor="text1"/>
        </w:rPr>
      </w:pPr>
      <w:r w:rsidRPr="0009547F">
        <w:rPr>
          <w:color w:val="000000" w:themeColor="text1"/>
        </w:rPr>
        <w:t>«сохранение доли фактической обеспеченности муниципальными учреждениями культуры от нормативной потребности: библиотеками 91,7%;</w:t>
      </w:r>
    </w:p>
    <w:p w14:paraId="2B46C5DA" w14:textId="77777777" w:rsidR="0009547F" w:rsidRPr="0009547F" w:rsidRDefault="0009547F" w:rsidP="0009547F">
      <w:pPr>
        <w:jc w:val="both"/>
        <w:rPr>
          <w:color w:val="000000" w:themeColor="text1"/>
        </w:rPr>
      </w:pPr>
      <w:r w:rsidRPr="0009547F">
        <w:rPr>
          <w:color w:val="000000" w:themeColor="text1"/>
        </w:rPr>
        <w:t>увеличение количества книговыдачи с 0,10% в 2020 году до 0,12% в 2027 году;</w:t>
      </w:r>
    </w:p>
    <w:p w14:paraId="5520F4B1" w14:textId="77777777" w:rsidR="0009547F" w:rsidRPr="0009547F" w:rsidRDefault="0009547F" w:rsidP="0009547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09547F">
        <w:rPr>
          <w:color w:val="000000" w:themeColor="text1"/>
        </w:rPr>
        <w:t>прирост числа посещений муниципальных библиотек с 35% в 2020 году до 200 % в 2027 году;</w:t>
      </w:r>
    </w:p>
    <w:p w14:paraId="6C58027D" w14:textId="77777777" w:rsidR="0009547F" w:rsidRPr="0009547F" w:rsidRDefault="0009547F" w:rsidP="0009547F">
      <w:pPr>
        <w:jc w:val="both"/>
        <w:rPr>
          <w:color w:val="000000" w:themeColor="text1"/>
        </w:rPr>
      </w:pPr>
      <w:r w:rsidRPr="0009547F">
        <w:rPr>
          <w:color w:val="000000" w:themeColor="text1"/>
        </w:rPr>
        <w:t>увеличение пополнения книжного фонда муниципальных библиотек с 1034 единицы в 2020 году до 1700 единиц в 2027 году;</w:t>
      </w:r>
    </w:p>
    <w:p w14:paraId="07646D99" w14:textId="77777777" w:rsidR="0009547F" w:rsidRPr="0009547F" w:rsidRDefault="0009547F" w:rsidP="0009547F">
      <w:pPr>
        <w:jc w:val="both"/>
        <w:rPr>
          <w:color w:val="000000" w:themeColor="text1"/>
        </w:rPr>
      </w:pPr>
      <w:r w:rsidRPr="0009547F">
        <w:rPr>
          <w:color w:val="000000" w:themeColor="text1"/>
        </w:rPr>
        <w:t>увеличение объема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 с 0,10% в 2020 году до 2,17 в 2027 году;</w:t>
      </w:r>
    </w:p>
    <w:p w14:paraId="32CD478C" w14:textId="77777777" w:rsidR="0009547F" w:rsidRPr="0009547F" w:rsidRDefault="0009547F" w:rsidP="0009547F">
      <w:pPr>
        <w:jc w:val="both"/>
        <w:rPr>
          <w:color w:val="000000" w:themeColor="text1"/>
        </w:rPr>
      </w:pPr>
      <w:r w:rsidRPr="0009547F">
        <w:rPr>
          <w:color w:val="000000" w:themeColor="text1"/>
        </w:rPr>
        <w:t>уменьшение количества муниципальных библиотек, здания которых требуют капитального и (или) текущего ремонта, в общем количестве муниципальных библиотек;</w:t>
      </w:r>
    </w:p>
    <w:p w14:paraId="083E8BD9" w14:textId="77777777" w:rsidR="0009547F" w:rsidRPr="0009547F" w:rsidRDefault="0009547F" w:rsidP="0009547F">
      <w:pPr>
        <w:ind w:left="34"/>
        <w:jc w:val="both"/>
        <w:rPr>
          <w:rFonts w:eastAsia="Calibri"/>
          <w:color w:val="000000" w:themeColor="text1"/>
        </w:rPr>
      </w:pPr>
      <w:r w:rsidRPr="0009547F">
        <w:rPr>
          <w:rFonts w:eastAsia="Calibri"/>
          <w:color w:val="000000" w:themeColor="text1"/>
        </w:rPr>
        <w:t>увеличение количества денежных поощрений, предоставленных муниципальным библиотекам, находящихся в сельской местности и их работникам с 1 учреждения в 2023 году до 2 учреждений в 2027 году;</w:t>
      </w:r>
    </w:p>
    <w:p w14:paraId="6287A9F8" w14:textId="77777777" w:rsidR="0009547F" w:rsidRPr="0009547F" w:rsidRDefault="0009547F" w:rsidP="0009547F">
      <w:pPr>
        <w:widowControl w:val="0"/>
        <w:autoSpaceDE w:val="0"/>
        <w:autoSpaceDN w:val="0"/>
        <w:adjustRightInd w:val="0"/>
        <w:ind w:right="142"/>
        <w:jc w:val="both"/>
        <w:rPr>
          <w:rFonts w:eastAsia="Calibri"/>
          <w:color w:val="000000" w:themeColor="text1"/>
          <w:lang w:eastAsia="en-US"/>
        </w:rPr>
      </w:pPr>
      <w:r w:rsidRPr="0009547F">
        <w:rPr>
          <w:rFonts w:eastAsia="Calibri"/>
          <w:color w:val="000000" w:themeColor="text1"/>
          <w:lang w:eastAsia="en-US"/>
        </w:rPr>
        <w:t>достижение показателей повышения оплаты труда отдельных категорий работников бюджетной сферы, ежегодное увеличение среднемесячной заработной платы отдельных категорий работников муниципальных библиотек города-курорта Кисловодска».</w:t>
      </w:r>
    </w:p>
    <w:p w14:paraId="21A344E1" w14:textId="7DBDE5EA" w:rsidR="00B94589" w:rsidRPr="00B94589" w:rsidRDefault="00203EA9" w:rsidP="0016096B">
      <w:pPr>
        <w:autoSpaceDE w:val="0"/>
        <w:autoSpaceDN w:val="0"/>
        <w:adjustRightInd w:val="0"/>
        <w:ind w:right="-284" w:firstLine="567"/>
        <w:jc w:val="both"/>
        <w:rPr>
          <w:rFonts w:eastAsia="FreeSans"/>
          <w:color w:val="000000" w:themeColor="text1"/>
          <w:lang w:eastAsia="en-US"/>
        </w:rPr>
      </w:pPr>
      <w:r w:rsidRPr="00B94589">
        <w:rPr>
          <w:color w:val="000000" w:themeColor="text1"/>
        </w:rPr>
        <w:t xml:space="preserve">В паспорте подпрограммы «Обеспечение реализации муниципальной программы города-курорта Кисловодска «Развитие культуры» и </w:t>
      </w:r>
      <w:proofErr w:type="spellStart"/>
      <w:r w:rsidRPr="00B94589">
        <w:rPr>
          <w:color w:val="000000" w:themeColor="text1"/>
        </w:rPr>
        <w:t>общепрограммные</w:t>
      </w:r>
      <w:proofErr w:type="spellEnd"/>
      <w:r w:rsidRPr="00B94589">
        <w:rPr>
          <w:color w:val="000000" w:themeColor="text1"/>
        </w:rPr>
        <w:t xml:space="preserve"> мероприятия» позиция «Объёмы и источники финансового обеспечения Подпрограммы» приведен</w:t>
      </w:r>
      <w:r w:rsidR="00B94589" w:rsidRPr="00B94589">
        <w:rPr>
          <w:color w:val="000000" w:themeColor="text1"/>
        </w:rPr>
        <w:t>ы</w:t>
      </w:r>
      <w:r w:rsidRPr="00B94589">
        <w:rPr>
          <w:color w:val="000000" w:themeColor="text1"/>
        </w:rPr>
        <w:t xml:space="preserve"> </w:t>
      </w:r>
      <w:r w:rsidR="00B94589" w:rsidRPr="00B94589">
        <w:rPr>
          <w:rFonts w:eastAsiaTheme="minorHAnsi"/>
          <w:bCs/>
          <w:color w:val="000000" w:themeColor="text1"/>
          <w:lang w:eastAsia="en-US"/>
        </w:rPr>
        <w:t xml:space="preserve">в соответствии с решениями Думы города-курорта Кисловодска </w:t>
      </w:r>
      <w:r w:rsidR="00B94589" w:rsidRPr="00B94589">
        <w:rPr>
          <w:bCs/>
          <w:color w:val="000000" w:themeColor="text1"/>
        </w:rPr>
        <w:t>от 20.12.2023 № 115-623 «О бюджете города-курорта Кисловодска на 2024 год и плановый период 2025 и 2026 годов»</w:t>
      </w:r>
      <w:r w:rsidR="0016096B">
        <w:rPr>
          <w:bCs/>
          <w:color w:val="000000" w:themeColor="text1"/>
        </w:rPr>
        <w:t xml:space="preserve"> и внесенными изменениями в течении 2024 года</w:t>
      </w:r>
      <w:bookmarkStart w:id="0" w:name="_GoBack"/>
      <w:bookmarkEnd w:id="0"/>
      <w:r w:rsidR="00B94589" w:rsidRPr="00B94589">
        <w:rPr>
          <w:bCs/>
          <w:color w:val="000000" w:themeColor="text1"/>
        </w:rPr>
        <w:t>.</w:t>
      </w:r>
    </w:p>
    <w:p w14:paraId="14C855BC" w14:textId="23196E25" w:rsidR="00203EA9" w:rsidRPr="00B94589" w:rsidRDefault="00203EA9" w:rsidP="00B94589">
      <w:pPr>
        <w:pStyle w:val="ConsPlusCell"/>
        <w:ind w:firstLine="567"/>
        <w:jc w:val="both"/>
        <w:rPr>
          <w:rFonts w:eastAsiaTheme="minorHAnsi"/>
          <w:bCs/>
          <w:color w:val="000000" w:themeColor="text1"/>
        </w:rPr>
      </w:pPr>
    </w:p>
    <w:p w14:paraId="2C62E687" w14:textId="77777777" w:rsidR="00203EA9" w:rsidRPr="00B94589" w:rsidRDefault="00203EA9" w:rsidP="00203EA9">
      <w:pPr>
        <w:pStyle w:val="a9"/>
        <w:ind w:firstLine="567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</w:pPr>
    </w:p>
    <w:p w14:paraId="5BEBAB89" w14:textId="01AF7C36" w:rsidR="00892D53" w:rsidRPr="00B94589" w:rsidRDefault="004F6C4A" w:rsidP="007E48A8">
      <w:pPr>
        <w:ind w:right="-284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И.о</w:t>
      </w:r>
      <w:proofErr w:type="spellEnd"/>
      <w:r>
        <w:rPr>
          <w:color w:val="000000" w:themeColor="text1"/>
        </w:rPr>
        <w:t>. п</w:t>
      </w:r>
      <w:r w:rsidR="007E48A8" w:rsidRPr="00B94589">
        <w:rPr>
          <w:color w:val="000000" w:themeColor="text1"/>
        </w:rPr>
        <w:t>редседател</w:t>
      </w:r>
      <w:r>
        <w:rPr>
          <w:color w:val="000000" w:themeColor="text1"/>
        </w:rPr>
        <w:t>я</w:t>
      </w:r>
      <w:r w:rsidR="007E48A8" w:rsidRPr="00B94589">
        <w:rPr>
          <w:color w:val="000000" w:themeColor="text1"/>
        </w:rPr>
        <w:t xml:space="preserve"> комитета по культуре</w:t>
      </w:r>
    </w:p>
    <w:p w14:paraId="7B20943D" w14:textId="33F393DF" w:rsidR="007E48A8" w:rsidRPr="00B94589" w:rsidRDefault="007E48A8" w:rsidP="007E48A8">
      <w:pPr>
        <w:ind w:right="-284"/>
        <w:jc w:val="both"/>
        <w:rPr>
          <w:color w:val="000000" w:themeColor="text1"/>
        </w:rPr>
      </w:pPr>
      <w:r w:rsidRPr="00B94589">
        <w:rPr>
          <w:color w:val="000000" w:themeColor="text1"/>
        </w:rPr>
        <w:t xml:space="preserve">администрации города-курорта Кисловодска                     </w:t>
      </w:r>
      <w:r w:rsidR="004F6C4A">
        <w:rPr>
          <w:color w:val="000000" w:themeColor="text1"/>
        </w:rPr>
        <w:t xml:space="preserve">         </w:t>
      </w:r>
      <w:r w:rsidRPr="00B94589">
        <w:rPr>
          <w:color w:val="000000" w:themeColor="text1"/>
        </w:rPr>
        <w:t xml:space="preserve">     </w:t>
      </w:r>
      <w:r w:rsidR="008554E3" w:rsidRPr="00B94589">
        <w:rPr>
          <w:color w:val="000000" w:themeColor="text1"/>
        </w:rPr>
        <w:t xml:space="preserve">    </w:t>
      </w:r>
      <w:r w:rsidR="004F6C4A">
        <w:rPr>
          <w:color w:val="000000" w:themeColor="text1"/>
        </w:rPr>
        <w:t>М.В. Айрапетян</w:t>
      </w:r>
    </w:p>
    <w:p w14:paraId="2BE3D076" w14:textId="77777777" w:rsidR="00892D53" w:rsidRPr="00B94589" w:rsidRDefault="00892D53" w:rsidP="006D6A60">
      <w:pPr>
        <w:ind w:right="-284" w:firstLine="567"/>
        <w:jc w:val="both"/>
        <w:rPr>
          <w:color w:val="000000" w:themeColor="text1"/>
        </w:rPr>
      </w:pPr>
    </w:p>
    <w:p w14:paraId="5DC112B6" w14:textId="77777777" w:rsidR="00892D53" w:rsidRPr="00B94589" w:rsidRDefault="00892D53" w:rsidP="006D6A60">
      <w:pPr>
        <w:ind w:right="-284" w:firstLine="567"/>
        <w:jc w:val="both"/>
        <w:rPr>
          <w:color w:val="000000" w:themeColor="text1"/>
        </w:rPr>
      </w:pPr>
    </w:p>
    <w:p w14:paraId="52F7B3C5" w14:textId="77777777" w:rsidR="00892D53" w:rsidRPr="00B94589" w:rsidRDefault="00892D53" w:rsidP="006D6A60">
      <w:pPr>
        <w:ind w:right="-284" w:firstLine="567"/>
        <w:jc w:val="both"/>
        <w:rPr>
          <w:color w:val="000000" w:themeColor="text1"/>
        </w:rPr>
      </w:pPr>
    </w:p>
    <w:p w14:paraId="03B87CBD" w14:textId="77777777" w:rsidR="00892D53" w:rsidRPr="00B94589" w:rsidRDefault="00892D53" w:rsidP="006D6A60">
      <w:pPr>
        <w:ind w:right="-284" w:firstLine="567"/>
        <w:jc w:val="both"/>
        <w:rPr>
          <w:color w:val="000000" w:themeColor="text1"/>
        </w:rPr>
      </w:pPr>
    </w:p>
    <w:p w14:paraId="57960EEA" w14:textId="77777777" w:rsidR="00892D53" w:rsidRPr="00B94589" w:rsidRDefault="00892D53" w:rsidP="006D6A60">
      <w:pPr>
        <w:ind w:right="-284" w:firstLine="567"/>
        <w:jc w:val="both"/>
        <w:rPr>
          <w:color w:val="000000" w:themeColor="text1"/>
        </w:rPr>
      </w:pPr>
    </w:p>
    <w:p w14:paraId="32C6FFF3" w14:textId="77777777" w:rsidR="00892D53" w:rsidRPr="00B94589" w:rsidRDefault="00892D53" w:rsidP="006D6A60">
      <w:pPr>
        <w:ind w:right="-284" w:firstLine="567"/>
        <w:jc w:val="both"/>
        <w:rPr>
          <w:color w:val="000000" w:themeColor="text1"/>
        </w:rPr>
      </w:pPr>
    </w:p>
    <w:p w14:paraId="1755D80F" w14:textId="77777777" w:rsidR="00892D53" w:rsidRPr="00B94589" w:rsidRDefault="00892D53" w:rsidP="006D6A60">
      <w:pPr>
        <w:ind w:right="-284" w:firstLine="567"/>
        <w:jc w:val="both"/>
        <w:rPr>
          <w:color w:val="000000" w:themeColor="text1"/>
        </w:rPr>
      </w:pPr>
    </w:p>
    <w:p w14:paraId="534E7590" w14:textId="77777777" w:rsidR="00C04080" w:rsidRPr="00B94589" w:rsidRDefault="00C04080" w:rsidP="006D6A60">
      <w:pPr>
        <w:ind w:right="-284" w:firstLine="567"/>
        <w:jc w:val="both"/>
        <w:rPr>
          <w:color w:val="000000" w:themeColor="text1"/>
        </w:rPr>
      </w:pPr>
      <w:r w:rsidRPr="00B94589">
        <w:rPr>
          <w:color w:val="000000" w:themeColor="text1"/>
        </w:rPr>
        <w:t xml:space="preserve"> </w:t>
      </w:r>
    </w:p>
    <w:sectPr w:rsidR="00C04080" w:rsidRPr="00B94589" w:rsidSect="006A685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A1"/>
    <w:rsid w:val="0000007D"/>
    <w:rsid w:val="00000583"/>
    <w:rsid w:val="0000067F"/>
    <w:rsid w:val="00000E04"/>
    <w:rsid w:val="000017D3"/>
    <w:rsid w:val="00001908"/>
    <w:rsid w:val="00001B56"/>
    <w:rsid w:val="00002C92"/>
    <w:rsid w:val="000038FE"/>
    <w:rsid w:val="00003A98"/>
    <w:rsid w:val="00003EF2"/>
    <w:rsid w:val="000050B8"/>
    <w:rsid w:val="00005815"/>
    <w:rsid w:val="000061BC"/>
    <w:rsid w:val="00006356"/>
    <w:rsid w:val="00007035"/>
    <w:rsid w:val="00007478"/>
    <w:rsid w:val="00007A05"/>
    <w:rsid w:val="0001001C"/>
    <w:rsid w:val="00010105"/>
    <w:rsid w:val="000103A2"/>
    <w:rsid w:val="00010A49"/>
    <w:rsid w:val="00010BE5"/>
    <w:rsid w:val="00010EF6"/>
    <w:rsid w:val="000114E3"/>
    <w:rsid w:val="000118F1"/>
    <w:rsid w:val="00011E04"/>
    <w:rsid w:val="000134F0"/>
    <w:rsid w:val="00013691"/>
    <w:rsid w:val="00015289"/>
    <w:rsid w:val="0001532E"/>
    <w:rsid w:val="000159B2"/>
    <w:rsid w:val="0001600E"/>
    <w:rsid w:val="000166A2"/>
    <w:rsid w:val="00016879"/>
    <w:rsid w:val="00017089"/>
    <w:rsid w:val="0001746E"/>
    <w:rsid w:val="00020576"/>
    <w:rsid w:val="00020983"/>
    <w:rsid w:val="0002107C"/>
    <w:rsid w:val="000211FB"/>
    <w:rsid w:val="00021C57"/>
    <w:rsid w:val="00021F19"/>
    <w:rsid w:val="00022413"/>
    <w:rsid w:val="0002297C"/>
    <w:rsid w:val="00022C02"/>
    <w:rsid w:val="0002348A"/>
    <w:rsid w:val="00023BFB"/>
    <w:rsid w:val="00024068"/>
    <w:rsid w:val="00025BB5"/>
    <w:rsid w:val="00025EFD"/>
    <w:rsid w:val="00025F00"/>
    <w:rsid w:val="00026E8B"/>
    <w:rsid w:val="000272AB"/>
    <w:rsid w:val="000313AB"/>
    <w:rsid w:val="00031B77"/>
    <w:rsid w:val="00032027"/>
    <w:rsid w:val="00032118"/>
    <w:rsid w:val="000325DA"/>
    <w:rsid w:val="0003300B"/>
    <w:rsid w:val="00033E40"/>
    <w:rsid w:val="000352E8"/>
    <w:rsid w:val="00036036"/>
    <w:rsid w:val="00036716"/>
    <w:rsid w:val="00036F9C"/>
    <w:rsid w:val="0003757A"/>
    <w:rsid w:val="00037A39"/>
    <w:rsid w:val="00037BD5"/>
    <w:rsid w:val="00037C44"/>
    <w:rsid w:val="00037EB6"/>
    <w:rsid w:val="0004033A"/>
    <w:rsid w:val="00040391"/>
    <w:rsid w:val="00040425"/>
    <w:rsid w:val="00040563"/>
    <w:rsid w:val="000405D4"/>
    <w:rsid w:val="00040D9D"/>
    <w:rsid w:val="00040E31"/>
    <w:rsid w:val="000413C6"/>
    <w:rsid w:val="00042A42"/>
    <w:rsid w:val="00042A67"/>
    <w:rsid w:val="000433E1"/>
    <w:rsid w:val="00043575"/>
    <w:rsid w:val="00043957"/>
    <w:rsid w:val="00043E48"/>
    <w:rsid w:val="000449AE"/>
    <w:rsid w:val="00044C5F"/>
    <w:rsid w:val="00045485"/>
    <w:rsid w:val="00046105"/>
    <w:rsid w:val="00046337"/>
    <w:rsid w:val="0004687D"/>
    <w:rsid w:val="00046FAD"/>
    <w:rsid w:val="00047B4C"/>
    <w:rsid w:val="0005022E"/>
    <w:rsid w:val="00050B97"/>
    <w:rsid w:val="00050D3B"/>
    <w:rsid w:val="00051495"/>
    <w:rsid w:val="0005192B"/>
    <w:rsid w:val="00051C6F"/>
    <w:rsid w:val="00051ECC"/>
    <w:rsid w:val="00052003"/>
    <w:rsid w:val="0005230E"/>
    <w:rsid w:val="00052374"/>
    <w:rsid w:val="000523F6"/>
    <w:rsid w:val="000527CF"/>
    <w:rsid w:val="000528CC"/>
    <w:rsid w:val="00052EE8"/>
    <w:rsid w:val="00053248"/>
    <w:rsid w:val="00053E99"/>
    <w:rsid w:val="00054C5C"/>
    <w:rsid w:val="0005512C"/>
    <w:rsid w:val="000551EB"/>
    <w:rsid w:val="000561BE"/>
    <w:rsid w:val="00056538"/>
    <w:rsid w:val="00056F04"/>
    <w:rsid w:val="0005700F"/>
    <w:rsid w:val="00057080"/>
    <w:rsid w:val="000573D5"/>
    <w:rsid w:val="00057F6C"/>
    <w:rsid w:val="00060D51"/>
    <w:rsid w:val="00061098"/>
    <w:rsid w:val="000622AE"/>
    <w:rsid w:val="00062364"/>
    <w:rsid w:val="000627F9"/>
    <w:rsid w:val="0006365D"/>
    <w:rsid w:val="00063BDF"/>
    <w:rsid w:val="000641BD"/>
    <w:rsid w:val="00064C1B"/>
    <w:rsid w:val="00064CE7"/>
    <w:rsid w:val="00064DA5"/>
    <w:rsid w:val="00064F26"/>
    <w:rsid w:val="00065A3B"/>
    <w:rsid w:val="00066B07"/>
    <w:rsid w:val="000671A6"/>
    <w:rsid w:val="00067D0B"/>
    <w:rsid w:val="00067F02"/>
    <w:rsid w:val="000701F6"/>
    <w:rsid w:val="00070542"/>
    <w:rsid w:val="00070AAA"/>
    <w:rsid w:val="00071D1C"/>
    <w:rsid w:val="00072CE0"/>
    <w:rsid w:val="00072D5C"/>
    <w:rsid w:val="00072EEF"/>
    <w:rsid w:val="00073516"/>
    <w:rsid w:val="00073ACE"/>
    <w:rsid w:val="000743F9"/>
    <w:rsid w:val="0007456B"/>
    <w:rsid w:val="00074A0B"/>
    <w:rsid w:val="00074A47"/>
    <w:rsid w:val="00074C4A"/>
    <w:rsid w:val="00075097"/>
    <w:rsid w:val="000752B4"/>
    <w:rsid w:val="000753CD"/>
    <w:rsid w:val="0007567B"/>
    <w:rsid w:val="0007678F"/>
    <w:rsid w:val="000768B8"/>
    <w:rsid w:val="00076C0D"/>
    <w:rsid w:val="00076DA3"/>
    <w:rsid w:val="00076EF8"/>
    <w:rsid w:val="000776F6"/>
    <w:rsid w:val="000801C3"/>
    <w:rsid w:val="00080B2F"/>
    <w:rsid w:val="00080EC7"/>
    <w:rsid w:val="00081682"/>
    <w:rsid w:val="00081DD7"/>
    <w:rsid w:val="00081E16"/>
    <w:rsid w:val="00081EB4"/>
    <w:rsid w:val="00082374"/>
    <w:rsid w:val="00082DF6"/>
    <w:rsid w:val="00082E92"/>
    <w:rsid w:val="00083950"/>
    <w:rsid w:val="00083DCC"/>
    <w:rsid w:val="0008412F"/>
    <w:rsid w:val="00084341"/>
    <w:rsid w:val="0008470B"/>
    <w:rsid w:val="00084B85"/>
    <w:rsid w:val="00084F90"/>
    <w:rsid w:val="0008503B"/>
    <w:rsid w:val="00085F46"/>
    <w:rsid w:val="00086051"/>
    <w:rsid w:val="0008640C"/>
    <w:rsid w:val="000867D7"/>
    <w:rsid w:val="00090172"/>
    <w:rsid w:val="00090463"/>
    <w:rsid w:val="000913D9"/>
    <w:rsid w:val="000919AD"/>
    <w:rsid w:val="00091C8F"/>
    <w:rsid w:val="00091CED"/>
    <w:rsid w:val="00091E0E"/>
    <w:rsid w:val="00091E42"/>
    <w:rsid w:val="00092079"/>
    <w:rsid w:val="000924C8"/>
    <w:rsid w:val="000925A8"/>
    <w:rsid w:val="00092ACA"/>
    <w:rsid w:val="00093610"/>
    <w:rsid w:val="00093C3D"/>
    <w:rsid w:val="00094958"/>
    <w:rsid w:val="00094DEF"/>
    <w:rsid w:val="0009547B"/>
    <w:rsid w:val="0009547F"/>
    <w:rsid w:val="000954B6"/>
    <w:rsid w:val="00095EAA"/>
    <w:rsid w:val="000A062E"/>
    <w:rsid w:val="000A0A86"/>
    <w:rsid w:val="000A0AAE"/>
    <w:rsid w:val="000A0FB2"/>
    <w:rsid w:val="000A222B"/>
    <w:rsid w:val="000A29FE"/>
    <w:rsid w:val="000A3660"/>
    <w:rsid w:val="000A3B02"/>
    <w:rsid w:val="000A44DC"/>
    <w:rsid w:val="000A485C"/>
    <w:rsid w:val="000A4B4B"/>
    <w:rsid w:val="000A5755"/>
    <w:rsid w:val="000A5784"/>
    <w:rsid w:val="000A5BF9"/>
    <w:rsid w:val="000A5C64"/>
    <w:rsid w:val="000A5F5B"/>
    <w:rsid w:val="000A60D4"/>
    <w:rsid w:val="000A6ADB"/>
    <w:rsid w:val="000A6CE5"/>
    <w:rsid w:val="000A7766"/>
    <w:rsid w:val="000A7BD3"/>
    <w:rsid w:val="000A7C7F"/>
    <w:rsid w:val="000A7E7E"/>
    <w:rsid w:val="000B027C"/>
    <w:rsid w:val="000B093A"/>
    <w:rsid w:val="000B117D"/>
    <w:rsid w:val="000B120D"/>
    <w:rsid w:val="000B15AB"/>
    <w:rsid w:val="000B1D35"/>
    <w:rsid w:val="000B1DD5"/>
    <w:rsid w:val="000B1FF7"/>
    <w:rsid w:val="000B296D"/>
    <w:rsid w:val="000B2AD4"/>
    <w:rsid w:val="000B2F6B"/>
    <w:rsid w:val="000B33CA"/>
    <w:rsid w:val="000B3423"/>
    <w:rsid w:val="000B37DE"/>
    <w:rsid w:val="000B3EAC"/>
    <w:rsid w:val="000B457F"/>
    <w:rsid w:val="000B4771"/>
    <w:rsid w:val="000B4923"/>
    <w:rsid w:val="000B4CA9"/>
    <w:rsid w:val="000B4F4E"/>
    <w:rsid w:val="000B515A"/>
    <w:rsid w:val="000B5953"/>
    <w:rsid w:val="000B5C3C"/>
    <w:rsid w:val="000B5D66"/>
    <w:rsid w:val="000B668A"/>
    <w:rsid w:val="000B7185"/>
    <w:rsid w:val="000B7241"/>
    <w:rsid w:val="000B7267"/>
    <w:rsid w:val="000B7457"/>
    <w:rsid w:val="000B75E9"/>
    <w:rsid w:val="000B79DF"/>
    <w:rsid w:val="000B7ED7"/>
    <w:rsid w:val="000C0268"/>
    <w:rsid w:val="000C2200"/>
    <w:rsid w:val="000C287A"/>
    <w:rsid w:val="000C2B89"/>
    <w:rsid w:val="000C304F"/>
    <w:rsid w:val="000C5AE9"/>
    <w:rsid w:val="000C6149"/>
    <w:rsid w:val="000C65FA"/>
    <w:rsid w:val="000C6E49"/>
    <w:rsid w:val="000D017E"/>
    <w:rsid w:val="000D14CB"/>
    <w:rsid w:val="000D1994"/>
    <w:rsid w:val="000D2B20"/>
    <w:rsid w:val="000D2C84"/>
    <w:rsid w:val="000D2DB0"/>
    <w:rsid w:val="000D3612"/>
    <w:rsid w:val="000D3778"/>
    <w:rsid w:val="000D3990"/>
    <w:rsid w:val="000D4318"/>
    <w:rsid w:val="000D4446"/>
    <w:rsid w:val="000D480D"/>
    <w:rsid w:val="000D495F"/>
    <w:rsid w:val="000D4E33"/>
    <w:rsid w:val="000D4E6B"/>
    <w:rsid w:val="000D53C8"/>
    <w:rsid w:val="000D5430"/>
    <w:rsid w:val="000D5F81"/>
    <w:rsid w:val="000D65A6"/>
    <w:rsid w:val="000D69B1"/>
    <w:rsid w:val="000D6A90"/>
    <w:rsid w:val="000D74CA"/>
    <w:rsid w:val="000D7CE2"/>
    <w:rsid w:val="000E0259"/>
    <w:rsid w:val="000E0AD4"/>
    <w:rsid w:val="000E11D2"/>
    <w:rsid w:val="000E12C4"/>
    <w:rsid w:val="000E1399"/>
    <w:rsid w:val="000E15F1"/>
    <w:rsid w:val="000E17E5"/>
    <w:rsid w:val="000E2C6A"/>
    <w:rsid w:val="000E3545"/>
    <w:rsid w:val="000E3C92"/>
    <w:rsid w:val="000E3F9C"/>
    <w:rsid w:val="000E4542"/>
    <w:rsid w:val="000E459B"/>
    <w:rsid w:val="000E54ED"/>
    <w:rsid w:val="000E5876"/>
    <w:rsid w:val="000E58A2"/>
    <w:rsid w:val="000E6294"/>
    <w:rsid w:val="000E65FC"/>
    <w:rsid w:val="000E67EE"/>
    <w:rsid w:val="000E695B"/>
    <w:rsid w:val="000E6CA2"/>
    <w:rsid w:val="000E6E68"/>
    <w:rsid w:val="000E6EEC"/>
    <w:rsid w:val="000E72D1"/>
    <w:rsid w:val="000E7871"/>
    <w:rsid w:val="000E78CA"/>
    <w:rsid w:val="000E7983"/>
    <w:rsid w:val="000E79AC"/>
    <w:rsid w:val="000E79B9"/>
    <w:rsid w:val="000E7A87"/>
    <w:rsid w:val="000E7B7C"/>
    <w:rsid w:val="000E7E1A"/>
    <w:rsid w:val="000E7F44"/>
    <w:rsid w:val="000F0092"/>
    <w:rsid w:val="000F1436"/>
    <w:rsid w:val="000F3D63"/>
    <w:rsid w:val="000F3F28"/>
    <w:rsid w:val="000F40E3"/>
    <w:rsid w:val="000F466E"/>
    <w:rsid w:val="000F486B"/>
    <w:rsid w:val="000F5332"/>
    <w:rsid w:val="000F5FE9"/>
    <w:rsid w:val="000F6933"/>
    <w:rsid w:val="000F6F4E"/>
    <w:rsid w:val="000F701A"/>
    <w:rsid w:val="00100032"/>
    <w:rsid w:val="00100903"/>
    <w:rsid w:val="00100A68"/>
    <w:rsid w:val="00100BC6"/>
    <w:rsid w:val="00100F30"/>
    <w:rsid w:val="00101BDE"/>
    <w:rsid w:val="00101F7F"/>
    <w:rsid w:val="00102EEC"/>
    <w:rsid w:val="001031E5"/>
    <w:rsid w:val="00103BC8"/>
    <w:rsid w:val="0010444F"/>
    <w:rsid w:val="00104EBC"/>
    <w:rsid w:val="00105073"/>
    <w:rsid w:val="0010590C"/>
    <w:rsid w:val="001061EE"/>
    <w:rsid w:val="001067FD"/>
    <w:rsid w:val="00106BCC"/>
    <w:rsid w:val="0010721E"/>
    <w:rsid w:val="00107809"/>
    <w:rsid w:val="00107B02"/>
    <w:rsid w:val="001100E9"/>
    <w:rsid w:val="0011045D"/>
    <w:rsid w:val="00111042"/>
    <w:rsid w:val="00111432"/>
    <w:rsid w:val="00112554"/>
    <w:rsid w:val="00112D76"/>
    <w:rsid w:val="001132DF"/>
    <w:rsid w:val="001132F6"/>
    <w:rsid w:val="001138F9"/>
    <w:rsid w:val="00113CA3"/>
    <w:rsid w:val="00113F9E"/>
    <w:rsid w:val="001141C3"/>
    <w:rsid w:val="00114AB2"/>
    <w:rsid w:val="00114B97"/>
    <w:rsid w:val="00114BA8"/>
    <w:rsid w:val="0011521F"/>
    <w:rsid w:val="00115564"/>
    <w:rsid w:val="00115A4A"/>
    <w:rsid w:val="00116D84"/>
    <w:rsid w:val="00116F65"/>
    <w:rsid w:val="00116FF0"/>
    <w:rsid w:val="001175D0"/>
    <w:rsid w:val="00120855"/>
    <w:rsid w:val="001216AC"/>
    <w:rsid w:val="00121734"/>
    <w:rsid w:val="001228A6"/>
    <w:rsid w:val="001229B2"/>
    <w:rsid w:val="001229FC"/>
    <w:rsid w:val="00122A2C"/>
    <w:rsid w:val="00122B0C"/>
    <w:rsid w:val="00123A0F"/>
    <w:rsid w:val="001248BC"/>
    <w:rsid w:val="00124D1C"/>
    <w:rsid w:val="001255C6"/>
    <w:rsid w:val="00125E2A"/>
    <w:rsid w:val="00126300"/>
    <w:rsid w:val="00126B9E"/>
    <w:rsid w:val="00127AB6"/>
    <w:rsid w:val="00127F9E"/>
    <w:rsid w:val="00127FFB"/>
    <w:rsid w:val="00131390"/>
    <w:rsid w:val="001315C6"/>
    <w:rsid w:val="00131B92"/>
    <w:rsid w:val="00131F59"/>
    <w:rsid w:val="001324A0"/>
    <w:rsid w:val="00133AEE"/>
    <w:rsid w:val="0013572E"/>
    <w:rsid w:val="00135930"/>
    <w:rsid w:val="00135A6D"/>
    <w:rsid w:val="00135F51"/>
    <w:rsid w:val="0013603F"/>
    <w:rsid w:val="001364FA"/>
    <w:rsid w:val="00136CFF"/>
    <w:rsid w:val="00136D30"/>
    <w:rsid w:val="001374D4"/>
    <w:rsid w:val="00137650"/>
    <w:rsid w:val="001402AD"/>
    <w:rsid w:val="00141C37"/>
    <w:rsid w:val="00141F02"/>
    <w:rsid w:val="00142501"/>
    <w:rsid w:val="00142AD5"/>
    <w:rsid w:val="00143382"/>
    <w:rsid w:val="00143A24"/>
    <w:rsid w:val="00143D48"/>
    <w:rsid w:val="00143E17"/>
    <w:rsid w:val="001443EB"/>
    <w:rsid w:val="00144BDB"/>
    <w:rsid w:val="00144E58"/>
    <w:rsid w:val="00146BA2"/>
    <w:rsid w:val="00146C6B"/>
    <w:rsid w:val="00147340"/>
    <w:rsid w:val="00147484"/>
    <w:rsid w:val="001474CF"/>
    <w:rsid w:val="00147D01"/>
    <w:rsid w:val="001505D4"/>
    <w:rsid w:val="0015084F"/>
    <w:rsid w:val="0015131F"/>
    <w:rsid w:val="0015168A"/>
    <w:rsid w:val="0015280A"/>
    <w:rsid w:val="00153087"/>
    <w:rsid w:val="001531CA"/>
    <w:rsid w:val="00153244"/>
    <w:rsid w:val="001532F3"/>
    <w:rsid w:val="00153866"/>
    <w:rsid w:val="00153BD6"/>
    <w:rsid w:val="0015470C"/>
    <w:rsid w:val="00154A5E"/>
    <w:rsid w:val="00154CE8"/>
    <w:rsid w:val="00154E47"/>
    <w:rsid w:val="00154E7F"/>
    <w:rsid w:val="00155BFD"/>
    <w:rsid w:val="00155E50"/>
    <w:rsid w:val="00156015"/>
    <w:rsid w:val="00156CFE"/>
    <w:rsid w:val="0015706B"/>
    <w:rsid w:val="001570D4"/>
    <w:rsid w:val="001571C0"/>
    <w:rsid w:val="001574C7"/>
    <w:rsid w:val="0015765E"/>
    <w:rsid w:val="001577C4"/>
    <w:rsid w:val="00157975"/>
    <w:rsid w:val="0016055B"/>
    <w:rsid w:val="00160921"/>
    <w:rsid w:val="0016096B"/>
    <w:rsid w:val="00161DFB"/>
    <w:rsid w:val="0016286A"/>
    <w:rsid w:val="00162DEB"/>
    <w:rsid w:val="00162E69"/>
    <w:rsid w:val="00163558"/>
    <w:rsid w:val="001636A8"/>
    <w:rsid w:val="00163835"/>
    <w:rsid w:val="0016405E"/>
    <w:rsid w:val="00164281"/>
    <w:rsid w:val="00164331"/>
    <w:rsid w:val="00164636"/>
    <w:rsid w:val="00164C01"/>
    <w:rsid w:val="0016500F"/>
    <w:rsid w:val="00165A1E"/>
    <w:rsid w:val="00165AD6"/>
    <w:rsid w:val="001661BF"/>
    <w:rsid w:val="00166ECD"/>
    <w:rsid w:val="00167766"/>
    <w:rsid w:val="001703C9"/>
    <w:rsid w:val="001705B5"/>
    <w:rsid w:val="00170E6B"/>
    <w:rsid w:val="00170ECD"/>
    <w:rsid w:val="00171DB5"/>
    <w:rsid w:val="00171ED9"/>
    <w:rsid w:val="001725A4"/>
    <w:rsid w:val="00172678"/>
    <w:rsid w:val="001751EC"/>
    <w:rsid w:val="0017688A"/>
    <w:rsid w:val="00176E69"/>
    <w:rsid w:val="0017701E"/>
    <w:rsid w:val="00177461"/>
    <w:rsid w:val="001805C0"/>
    <w:rsid w:val="00180FBC"/>
    <w:rsid w:val="00181552"/>
    <w:rsid w:val="001823D3"/>
    <w:rsid w:val="001825E5"/>
    <w:rsid w:val="00182747"/>
    <w:rsid w:val="00182812"/>
    <w:rsid w:val="00182E9A"/>
    <w:rsid w:val="001835A3"/>
    <w:rsid w:val="00183858"/>
    <w:rsid w:val="001838D0"/>
    <w:rsid w:val="001838D3"/>
    <w:rsid w:val="001846A8"/>
    <w:rsid w:val="00184C8D"/>
    <w:rsid w:val="00184EB4"/>
    <w:rsid w:val="00184ED0"/>
    <w:rsid w:val="0018524F"/>
    <w:rsid w:val="0018598D"/>
    <w:rsid w:val="00185BDA"/>
    <w:rsid w:val="0018605B"/>
    <w:rsid w:val="001861BF"/>
    <w:rsid w:val="0018687A"/>
    <w:rsid w:val="0018687B"/>
    <w:rsid w:val="00187028"/>
    <w:rsid w:val="00187043"/>
    <w:rsid w:val="001902D0"/>
    <w:rsid w:val="00191237"/>
    <w:rsid w:val="00191468"/>
    <w:rsid w:val="00191718"/>
    <w:rsid w:val="00191DAD"/>
    <w:rsid w:val="001922A5"/>
    <w:rsid w:val="00193822"/>
    <w:rsid w:val="00193CFB"/>
    <w:rsid w:val="001942FC"/>
    <w:rsid w:val="001943F0"/>
    <w:rsid w:val="00194544"/>
    <w:rsid w:val="00194D73"/>
    <w:rsid w:val="00194DB7"/>
    <w:rsid w:val="00194FE1"/>
    <w:rsid w:val="001953BF"/>
    <w:rsid w:val="00195CA2"/>
    <w:rsid w:val="00196688"/>
    <w:rsid w:val="00196A74"/>
    <w:rsid w:val="00196BCB"/>
    <w:rsid w:val="001978DA"/>
    <w:rsid w:val="00197979"/>
    <w:rsid w:val="00197D7E"/>
    <w:rsid w:val="00197EF6"/>
    <w:rsid w:val="001A097A"/>
    <w:rsid w:val="001A0A43"/>
    <w:rsid w:val="001A17DA"/>
    <w:rsid w:val="001A1DD2"/>
    <w:rsid w:val="001A2297"/>
    <w:rsid w:val="001A2357"/>
    <w:rsid w:val="001A2A02"/>
    <w:rsid w:val="001A2C5A"/>
    <w:rsid w:val="001A3163"/>
    <w:rsid w:val="001A332E"/>
    <w:rsid w:val="001A35CE"/>
    <w:rsid w:val="001A3FAC"/>
    <w:rsid w:val="001A4681"/>
    <w:rsid w:val="001A46CA"/>
    <w:rsid w:val="001A5B7A"/>
    <w:rsid w:val="001A5E58"/>
    <w:rsid w:val="001A5F63"/>
    <w:rsid w:val="001A601F"/>
    <w:rsid w:val="001A6FF3"/>
    <w:rsid w:val="001A7A38"/>
    <w:rsid w:val="001B1913"/>
    <w:rsid w:val="001B1D33"/>
    <w:rsid w:val="001B1E20"/>
    <w:rsid w:val="001B2961"/>
    <w:rsid w:val="001B3371"/>
    <w:rsid w:val="001B34C0"/>
    <w:rsid w:val="001B3A85"/>
    <w:rsid w:val="001B42CB"/>
    <w:rsid w:val="001B44BA"/>
    <w:rsid w:val="001B6E87"/>
    <w:rsid w:val="001B7BFE"/>
    <w:rsid w:val="001B7E73"/>
    <w:rsid w:val="001C03E8"/>
    <w:rsid w:val="001C0E32"/>
    <w:rsid w:val="001C0FBF"/>
    <w:rsid w:val="001C102C"/>
    <w:rsid w:val="001C16CD"/>
    <w:rsid w:val="001C17E7"/>
    <w:rsid w:val="001C1B35"/>
    <w:rsid w:val="001C2471"/>
    <w:rsid w:val="001C2525"/>
    <w:rsid w:val="001C328D"/>
    <w:rsid w:val="001C32B3"/>
    <w:rsid w:val="001C3771"/>
    <w:rsid w:val="001C3788"/>
    <w:rsid w:val="001C39F1"/>
    <w:rsid w:val="001C5751"/>
    <w:rsid w:val="001C6286"/>
    <w:rsid w:val="001C721F"/>
    <w:rsid w:val="001C77F0"/>
    <w:rsid w:val="001C7E7F"/>
    <w:rsid w:val="001D0296"/>
    <w:rsid w:val="001D10D6"/>
    <w:rsid w:val="001D13FA"/>
    <w:rsid w:val="001D179A"/>
    <w:rsid w:val="001D1ADB"/>
    <w:rsid w:val="001D1D51"/>
    <w:rsid w:val="001D1E4E"/>
    <w:rsid w:val="001D3B57"/>
    <w:rsid w:val="001D471F"/>
    <w:rsid w:val="001D494C"/>
    <w:rsid w:val="001D4A0B"/>
    <w:rsid w:val="001D533E"/>
    <w:rsid w:val="001D553F"/>
    <w:rsid w:val="001D5DD3"/>
    <w:rsid w:val="001D6873"/>
    <w:rsid w:val="001D6A59"/>
    <w:rsid w:val="001D72D4"/>
    <w:rsid w:val="001D7694"/>
    <w:rsid w:val="001D7994"/>
    <w:rsid w:val="001E0247"/>
    <w:rsid w:val="001E025C"/>
    <w:rsid w:val="001E0CA5"/>
    <w:rsid w:val="001E1483"/>
    <w:rsid w:val="001E15B2"/>
    <w:rsid w:val="001E1FBC"/>
    <w:rsid w:val="001E1FD3"/>
    <w:rsid w:val="001E1FEF"/>
    <w:rsid w:val="001E2128"/>
    <w:rsid w:val="001E2E97"/>
    <w:rsid w:val="001E2FD5"/>
    <w:rsid w:val="001E32D0"/>
    <w:rsid w:val="001E383C"/>
    <w:rsid w:val="001E3899"/>
    <w:rsid w:val="001E38AA"/>
    <w:rsid w:val="001E38E9"/>
    <w:rsid w:val="001E3AC3"/>
    <w:rsid w:val="001E3B3F"/>
    <w:rsid w:val="001E3CB8"/>
    <w:rsid w:val="001E3F81"/>
    <w:rsid w:val="001E4A1B"/>
    <w:rsid w:val="001E5179"/>
    <w:rsid w:val="001E55CF"/>
    <w:rsid w:val="001E5E49"/>
    <w:rsid w:val="001E6102"/>
    <w:rsid w:val="001E6D64"/>
    <w:rsid w:val="001E7139"/>
    <w:rsid w:val="001E7321"/>
    <w:rsid w:val="001E7334"/>
    <w:rsid w:val="001E75DD"/>
    <w:rsid w:val="001E76E6"/>
    <w:rsid w:val="001F0A98"/>
    <w:rsid w:val="001F0C00"/>
    <w:rsid w:val="001F1255"/>
    <w:rsid w:val="001F1F4F"/>
    <w:rsid w:val="001F1F63"/>
    <w:rsid w:val="001F2118"/>
    <w:rsid w:val="001F28F4"/>
    <w:rsid w:val="001F2B4F"/>
    <w:rsid w:val="001F2E2A"/>
    <w:rsid w:val="001F2F67"/>
    <w:rsid w:val="001F33CA"/>
    <w:rsid w:val="001F3B2F"/>
    <w:rsid w:val="001F3BE1"/>
    <w:rsid w:val="001F4954"/>
    <w:rsid w:val="001F4CA7"/>
    <w:rsid w:val="001F4D1B"/>
    <w:rsid w:val="001F4EA5"/>
    <w:rsid w:val="001F4F20"/>
    <w:rsid w:val="001F5126"/>
    <w:rsid w:val="001F52B1"/>
    <w:rsid w:val="001F5BF6"/>
    <w:rsid w:val="001F6BF9"/>
    <w:rsid w:val="001F7CE3"/>
    <w:rsid w:val="001F7F9A"/>
    <w:rsid w:val="002000DE"/>
    <w:rsid w:val="002001D0"/>
    <w:rsid w:val="0020198D"/>
    <w:rsid w:val="00201F20"/>
    <w:rsid w:val="00202354"/>
    <w:rsid w:val="002027E5"/>
    <w:rsid w:val="00202925"/>
    <w:rsid w:val="00202941"/>
    <w:rsid w:val="002029EF"/>
    <w:rsid w:val="00203848"/>
    <w:rsid w:val="00203EA9"/>
    <w:rsid w:val="00207AF6"/>
    <w:rsid w:val="00207BEF"/>
    <w:rsid w:val="00207DDA"/>
    <w:rsid w:val="00210582"/>
    <w:rsid w:val="002115BF"/>
    <w:rsid w:val="00212538"/>
    <w:rsid w:val="00212F32"/>
    <w:rsid w:val="0021323B"/>
    <w:rsid w:val="00213798"/>
    <w:rsid w:val="00214163"/>
    <w:rsid w:val="002144D0"/>
    <w:rsid w:val="00215121"/>
    <w:rsid w:val="002154D0"/>
    <w:rsid w:val="00215D48"/>
    <w:rsid w:val="002160D3"/>
    <w:rsid w:val="00216547"/>
    <w:rsid w:val="002166A9"/>
    <w:rsid w:val="00216BD8"/>
    <w:rsid w:val="00216D23"/>
    <w:rsid w:val="00217790"/>
    <w:rsid w:val="00217D5B"/>
    <w:rsid w:val="00217FE9"/>
    <w:rsid w:val="00221C05"/>
    <w:rsid w:val="00222380"/>
    <w:rsid w:val="00222A1C"/>
    <w:rsid w:val="00222B52"/>
    <w:rsid w:val="00222BF4"/>
    <w:rsid w:val="00223C2F"/>
    <w:rsid w:val="002246EF"/>
    <w:rsid w:val="00224FF8"/>
    <w:rsid w:val="002252A4"/>
    <w:rsid w:val="002252D3"/>
    <w:rsid w:val="0022538F"/>
    <w:rsid w:val="0022545A"/>
    <w:rsid w:val="00225BE1"/>
    <w:rsid w:val="00226525"/>
    <w:rsid w:val="0022666D"/>
    <w:rsid w:val="00226940"/>
    <w:rsid w:val="00226A3E"/>
    <w:rsid w:val="00227980"/>
    <w:rsid w:val="00227FFB"/>
    <w:rsid w:val="00230073"/>
    <w:rsid w:val="00230AE8"/>
    <w:rsid w:val="00230C10"/>
    <w:rsid w:val="00230C29"/>
    <w:rsid w:val="002316DE"/>
    <w:rsid w:val="00232151"/>
    <w:rsid w:val="00232860"/>
    <w:rsid w:val="00232CF6"/>
    <w:rsid w:val="00233087"/>
    <w:rsid w:val="00233B72"/>
    <w:rsid w:val="00233D06"/>
    <w:rsid w:val="00233DB3"/>
    <w:rsid w:val="00233FD1"/>
    <w:rsid w:val="0023440F"/>
    <w:rsid w:val="002347C2"/>
    <w:rsid w:val="00235843"/>
    <w:rsid w:val="00235904"/>
    <w:rsid w:val="002359C4"/>
    <w:rsid w:val="002359CD"/>
    <w:rsid w:val="00235BBC"/>
    <w:rsid w:val="00236517"/>
    <w:rsid w:val="00236935"/>
    <w:rsid w:val="00236E78"/>
    <w:rsid w:val="002372E5"/>
    <w:rsid w:val="00237B4A"/>
    <w:rsid w:val="00237BC6"/>
    <w:rsid w:val="00240640"/>
    <w:rsid w:val="002409A3"/>
    <w:rsid w:val="002409DE"/>
    <w:rsid w:val="00241642"/>
    <w:rsid w:val="0024171C"/>
    <w:rsid w:val="00241759"/>
    <w:rsid w:val="00241ACF"/>
    <w:rsid w:val="00242174"/>
    <w:rsid w:val="00242388"/>
    <w:rsid w:val="0024240E"/>
    <w:rsid w:val="00242419"/>
    <w:rsid w:val="00242EEF"/>
    <w:rsid w:val="0024314A"/>
    <w:rsid w:val="002432BB"/>
    <w:rsid w:val="00243532"/>
    <w:rsid w:val="00243AB3"/>
    <w:rsid w:val="00243AD6"/>
    <w:rsid w:val="00244246"/>
    <w:rsid w:val="002442B9"/>
    <w:rsid w:val="0024431F"/>
    <w:rsid w:val="00244489"/>
    <w:rsid w:val="002445F3"/>
    <w:rsid w:val="00244CA3"/>
    <w:rsid w:val="00244CC7"/>
    <w:rsid w:val="00245238"/>
    <w:rsid w:val="00245DD8"/>
    <w:rsid w:val="00246843"/>
    <w:rsid w:val="00247746"/>
    <w:rsid w:val="00247F4F"/>
    <w:rsid w:val="002505FC"/>
    <w:rsid w:val="002507B2"/>
    <w:rsid w:val="00250B0C"/>
    <w:rsid w:val="00250C55"/>
    <w:rsid w:val="0025114F"/>
    <w:rsid w:val="00251305"/>
    <w:rsid w:val="0025266A"/>
    <w:rsid w:val="002527E5"/>
    <w:rsid w:val="00252BF9"/>
    <w:rsid w:val="00252DB8"/>
    <w:rsid w:val="002530D1"/>
    <w:rsid w:val="00253449"/>
    <w:rsid w:val="0025382D"/>
    <w:rsid w:val="0025388B"/>
    <w:rsid w:val="002538C8"/>
    <w:rsid w:val="00253929"/>
    <w:rsid w:val="00253CC1"/>
    <w:rsid w:val="0025402A"/>
    <w:rsid w:val="002540C7"/>
    <w:rsid w:val="0025410F"/>
    <w:rsid w:val="00254614"/>
    <w:rsid w:val="00254CCD"/>
    <w:rsid w:val="00254CF9"/>
    <w:rsid w:val="00254E50"/>
    <w:rsid w:val="002555C0"/>
    <w:rsid w:val="002559B9"/>
    <w:rsid w:val="00255E12"/>
    <w:rsid w:val="00255E7A"/>
    <w:rsid w:val="0025602E"/>
    <w:rsid w:val="0025643B"/>
    <w:rsid w:val="002565C3"/>
    <w:rsid w:val="00256671"/>
    <w:rsid w:val="002567AB"/>
    <w:rsid w:val="00256BA4"/>
    <w:rsid w:val="0025791B"/>
    <w:rsid w:val="00257C89"/>
    <w:rsid w:val="00257CE6"/>
    <w:rsid w:val="00257DAB"/>
    <w:rsid w:val="002604A3"/>
    <w:rsid w:val="00260B1F"/>
    <w:rsid w:val="00260F42"/>
    <w:rsid w:val="002610EB"/>
    <w:rsid w:val="002612C7"/>
    <w:rsid w:val="0026265B"/>
    <w:rsid w:val="00262B59"/>
    <w:rsid w:val="00262EB2"/>
    <w:rsid w:val="00263574"/>
    <w:rsid w:val="00263650"/>
    <w:rsid w:val="00263C7E"/>
    <w:rsid w:val="00264759"/>
    <w:rsid w:val="00264F6D"/>
    <w:rsid w:val="0026518B"/>
    <w:rsid w:val="002652EE"/>
    <w:rsid w:val="00265406"/>
    <w:rsid w:val="00265511"/>
    <w:rsid w:val="00265A02"/>
    <w:rsid w:val="002662B8"/>
    <w:rsid w:val="002662DA"/>
    <w:rsid w:val="00266845"/>
    <w:rsid w:val="00266B20"/>
    <w:rsid w:val="00267446"/>
    <w:rsid w:val="0026781B"/>
    <w:rsid w:val="00267B80"/>
    <w:rsid w:val="00267E00"/>
    <w:rsid w:val="00267F3A"/>
    <w:rsid w:val="002705D4"/>
    <w:rsid w:val="002706E9"/>
    <w:rsid w:val="0027084A"/>
    <w:rsid w:val="002708E3"/>
    <w:rsid w:val="00270DE0"/>
    <w:rsid w:val="0027167B"/>
    <w:rsid w:val="0027186B"/>
    <w:rsid w:val="00271B1B"/>
    <w:rsid w:val="00271BF5"/>
    <w:rsid w:val="00272DFA"/>
    <w:rsid w:val="00273367"/>
    <w:rsid w:val="0027358C"/>
    <w:rsid w:val="0027392E"/>
    <w:rsid w:val="00273CC8"/>
    <w:rsid w:val="00273F31"/>
    <w:rsid w:val="00274784"/>
    <w:rsid w:val="00274956"/>
    <w:rsid w:val="00274EFC"/>
    <w:rsid w:val="00275105"/>
    <w:rsid w:val="00275208"/>
    <w:rsid w:val="00275325"/>
    <w:rsid w:val="00275543"/>
    <w:rsid w:val="002757CF"/>
    <w:rsid w:val="00275C47"/>
    <w:rsid w:val="00276344"/>
    <w:rsid w:val="002764A5"/>
    <w:rsid w:val="002766FB"/>
    <w:rsid w:val="00276B3E"/>
    <w:rsid w:val="00276C84"/>
    <w:rsid w:val="00277012"/>
    <w:rsid w:val="0027787B"/>
    <w:rsid w:val="002778C8"/>
    <w:rsid w:val="00280C80"/>
    <w:rsid w:val="002816AB"/>
    <w:rsid w:val="00281B92"/>
    <w:rsid w:val="002826BC"/>
    <w:rsid w:val="00282870"/>
    <w:rsid w:val="002828C0"/>
    <w:rsid w:val="00282CA3"/>
    <w:rsid w:val="0028324E"/>
    <w:rsid w:val="00283254"/>
    <w:rsid w:val="00283420"/>
    <w:rsid w:val="0028424F"/>
    <w:rsid w:val="0028443D"/>
    <w:rsid w:val="002853C7"/>
    <w:rsid w:val="00285938"/>
    <w:rsid w:val="0028612D"/>
    <w:rsid w:val="00286215"/>
    <w:rsid w:val="0028697C"/>
    <w:rsid w:val="00286F80"/>
    <w:rsid w:val="00287273"/>
    <w:rsid w:val="002875A1"/>
    <w:rsid w:val="00287908"/>
    <w:rsid w:val="00287FC7"/>
    <w:rsid w:val="002901DF"/>
    <w:rsid w:val="0029103F"/>
    <w:rsid w:val="002917F2"/>
    <w:rsid w:val="00291BE0"/>
    <w:rsid w:val="00291D9E"/>
    <w:rsid w:val="00292498"/>
    <w:rsid w:val="00292C71"/>
    <w:rsid w:val="0029328B"/>
    <w:rsid w:val="002933A2"/>
    <w:rsid w:val="002933F0"/>
    <w:rsid w:val="002937C0"/>
    <w:rsid w:val="0029405B"/>
    <w:rsid w:val="002944E4"/>
    <w:rsid w:val="00294A04"/>
    <w:rsid w:val="00294C76"/>
    <w:rsid w:val="0029553D"/>
    <w:rsid w:val="002957CF"/>
    <w:rsid w:val="002959B5"/>
    <w:rsid w:val="00295DA9"/>
    <w:rsid w:val="00296147"/>
    <w:rsid w:val="0029641E"/>
    <w:rsid w:val="00296910"/>
    <w:rsid w:val="00296B3E"/>
    <w:rsid w:val="00296FE1"/>
    <w:rsid w:val="0029754E"/>
    <w:rsid w:val="00297C63"/>
    <w:rsid w:val="002A07D3"/>
    <w:rsid w:val="002A0C34"/>
    <w:rsid w:val="002A2365"/>
    <w:rsid w:val="002A288B"/>
    <w:rsid w:val="002A2B29"/>
    <w:rsid w:val="002A2FB4"/>
    <w:rsid w:val="002A308C"/>
    <w:rsid w:val="002A31E7"/>
    <w:rsid w:val="002A3719"/>
    <w:rsid w:val="002A3EE8"/>
    <w:rsid w:val="002A3F22"/>
    <w:rsid w:val="002A418E"/>
    <w:rsid w:val="002A4507"/>
    <w:rsid w:val="002A4ACC"/>
    <w:rsid w:val="002A4B8D"/>
    <w:rsid w:val="002A52BE"/>
    <w:rsid w:val="002A5419"/>
    <w:rsid w:val="002A5A0F"/>
    <w:rsid w:val="002A5F37"/>
    <w:rsid w:val="002A5FB6"/>
    <w:rsid w:val="002A5FCD"/>
    <w:rsid w:val="002A7105"/>
    <w:rsid w:val="002A748C"/>
    <w:rsid w:val="002A761D"/>
    <w:rsid w:val="002A7FDB"/>
    <w:rsid w:val="002B12B7"/>
    <w:rsid w:val="002B13C0"/>
    <w:rsid w:val="002B1BF3"/>
    <w:rsid w:val="002B1DBB"/>
    <w:rsid w:val="002B2378"/>
    <w:rsid w:val="002B3E4C"/>
    <w:rsid w:val="002B4118"/>
    <w:rsid w:val="002B4E6F"/>
    <w:rsid w:val="002B5300"/>
    <w:rsid w:val="002B5A62"/>
    <w:rsid w:val="002B6590"/>
    <w:rsid w:val="002B661E"/>
    <w:rsid w:val="002B706B"/>
    <w:rsid w:val="002B7115"/>
    <w:rsid w:val="002B7A93"/>
    <w:rsid w:val="002B7EC1"/>
    <w:rsid w:val="002B7F9A"/>
    <w:rsid w:val="002C0A20"/>
    <w:rsid w:val="002C111B"/>
    <w:rsid w:val="002C1128"/>
    <w:rsid w:val="002C1D98"/>
    <w:rsid w:val="002C238B"/>
    <w:rsid w:val="002C269D"/>
    <w:rsid w:val="002C28E4"/>
    <w:rsid w:val="002C3178"/>
    <w:rsid w:val="002C364E"/>
    <w:rsid w:val="002C4103"/>
    <w:rsid w:val="002C432A"/>
    <w:rsid w:val="002C59E5"/>
    <w:rsid w:val="002C5A13"/>
    <w:rsid w:val="002C5B30"/>
    <w:rsid w:val="002C6E46"/>
    <w:rsid w:val="002C6FA4"/>
    <w:rsid w:val="002C709E"/>
    <w:rsid w:val="002C7216"/>
    <w:rsid w:val="002C7F6E"/>
    <w:rsid w:val="002D0BC8"/>
    <w:rsid w:val="002D0D99"/>
    <w:rsid w:val="002D0E3B"/>
    <w:rsid w:val="002D13D1"/>
    <w:rsid w:val="002D1661"/>
    <w:rsid w:val="002D189F"/>
    <w:rsid w:val="002D2A1E"/>
    <w:rsid w:val="002D2CE6"/>
    <w:rsid w:val="002D2EB9"/>
    <w:rsid w:val="002D32CA"/>
    <w:rsid w:val="002D3710"/>
    <w:rsid w:val="002D4767"/>
    <w:rsid w:val="002D4ABE"/>
    <w:rsid w:val="002D4C4C"/>
    <w:rsid w:val="002D65DE"/>
    <w:rsid w:val="002D67BC"/>
    <w:rsid w:val="002D680B"/>
    <w:rsid w:val="002D730E"/>
    <w:rsid w:val="002D7447"/>
    <w:rsid w:val="002D7641"/>
    <w:rsid w:val="002E0486"/>
    <w:rsid w:val="002E0524"/>
    <w:rsid w:val="002E0AD1"/>
    <w:rsid w:val="002E0AE1"/>
    <w:rsid w:val="002E0CF6"/>
    <w:rsid w:val="002E121E"/>
    <w:rsid w:val="002E1936"/>
    <w:rsid w:val="002E1F4C"/>
    <w:rsid w:val="002E2BA5"/>
    <w:rsid w:val="002E2BB7"/>
    <w:rsid w:val="002E2F4C"/>
    <w:rsid w:val="002E3A41"/>
    <w:rsid w:val="002E420A"/>
    <w:rsid w:val="002E475D"/>
    <w:rsid w:val="002E4BA8"/>
    <w:rsid w:val="002E53DC"/>
    <w:rsid w:val="002E5765"/>
    <w:rsid w:val="002E582A"/>
    <w:rsid w:val="002E6C26"/>
    <w:rsid w:val="002E6FDF"/>
    <w:rsid w:val="002E7936"/>
    <w:rsid w:val="002E7B35"/>
    <w:rsid w:val="002E7CCC"/>
    <w:rsid w:val="002F0064"/>
    <w:rsid w:val="002F0C43"/>
    <w:rsid w:val="002F154C"/>
    <w:rsid w:val="002F1D94"/>
    <w:rsid w:val="002F2337"/>
    <w:rsid w:val="002F235E"/>
    <w:rsid w:val="002F2856"/>
    <w:rsid w:val="002F295C"/>
    <w:rsid w:val="002F3247"/>
    <w:rsid w:val="002F3C0F"/>
    <w:rsid w:val="002F3C9F"/>
    <w:rsid w:val="002F3CE1"/>
    <w:rsid w:val="002F470C"/>
    <w:rsid w:val="002F4719"/>
    <w:rsid w:val="002F4910"/>
    <w:rsid w:val="002F5603"/>
    <w:rsid w:val="002F5AEC"/>
    <w:rsid w:val="002F5C53"/>
    <w:rsid w:val="002F5DA6"/>
    <w:rsid w:val="002F60FE"/>
    <w:rsid w:val="002F6345"/>
    <w:rsid w:val="002F63A5"/>
    <w:rsid w:val="002F63B5"/>
    <w:rsid w:val="002F6C1C"/>
    <w:rsid w:val="002F6D7E"/>
    <w:rsid w:val="002F6F5D"/>
    <w:rsid w:val="002F726C"/>
    <w:rsid w:val="002F72EB"/>
    <w:rsid w:val="002F73DE"/>
    <w:rsid w:val="002F7AD3"/>
    <w:rsid w:val="002F7AF2"/>
    <w:rsid w:val="002F7E6D"/>
    <w:rsid w:val="00300024"/>
    <w:rsid w:val="003001CD"/>
    <w:rsid w:val="0030026F"/>
    <w:rsid w:val="0030044E"/>
    <w:rsid w:val="003008AA"/>
    <w:rsid w:val="00300D9E"/>
    <w:rsid w:val="00301146"/>
    <w:rsid w:val="00301354"/>
    <w:rsid w:val="003013A1"/>
    <w:rsid w:val="00302009"/>
    <w:rsid w:val="003022F7"/>
    <w:rsid w:val="00302B1F"/>
    <w:rsid w:val="00303336"/>
    <w:rsid w:val="00303A5F"/>
    <w:rsid w:val="003040F4"/>
    <w:rsid w:val="00304FB2"/>
    <w:rsid w:val="0030526A"/>
    <w:rsid w:val="00305398"/>
    <w:rsid w:val="00305BAB"/>
    <w:rsid w:val="0030690E"/>
    <w:rsid w:val="0030707E"/>
    <w:rsid w:val="0030724C"/>
    <w:rsid w:val="0030793E"/>
    <w:rsid w:val="00307F2C"/>
    <w:rsid w:val="003108CC"/>
    <w:rsid w:val="00310FED"/>
    <w:rsid w:val="00311245"/>
    <w:rsid w:val="003113D6"/>
    <w:rsid w:val="003116F9"/>
    <w:rsid w:val="003119BF"/>
    <w:rsid w:val="003119CC"/>
    <w:rsid w:val="00312368"/>
    <w:rsid w:val="0031252F"/>
    <w:rsid w:val="00312ADC"/>
    <w:rsid w:val="0031316B"/>
    <w:rsid w:val="00313651"/>
    <w:rsid w:val="00314996"/>
    <w:rsid w:val="00315078"/>
    <w:rsid w:val="003156A1"/>
    <w:rsid w:val="00316009"/>
    <w:rsid w:val="003166F6"/>
    <w:rsid w:val="00316855"/>
    <w:rsid w:val="003168D8"/>
    <w:rsid w:val="00316E34"/>
    <w:rsid w:val="00316EEB"/>
    <w:rsid w:val="00317989"/>
    <w:rsid w:val="00317A07"/>
    <w:rsid w:val="00317CE4"/>
    <w:rsid w:val="00317FA3"/>
    <w:rsid w:val="0032045B"/>
    <w:rsid w:val="003204FD"/>
    <w:rsid w:val="00320A98"/>
    <w:rsid w:val="00320BA5"/>
    <w:rsid w:val="00320CFF"/>
    <w:rsid w:val="00320DFD"/>
    <w:rsid w:val="0032125C"/>
    <w:rsid w:val="00321EB7"/>
    <w:rsid w:val="00321F1E"/>
    <w:rsid w:val="003220C5"/>
    <w:rsid w:val="0032227A"/>
    <w:rsid w:val="00322422"/>
    <w:rsid w:val="00322A94"/>
    <w:rsid w:val="003239A4"/>
    <w:rsid w:val="003246FC"/>
    <w:rsid w:val="00324747"/>
    <w:rsid w:val="003253E2"/>
    <w:rsid w:val="003253F8"/>
    <w:rsid w:val="0032552A"/>
    <w:rsid w:val="003258C6"/>
    <w:rsid w:val="00325BB9"/>
    <w:rsid w:val="00325D81"/>
    <w:rsid w:val="00326861"/>
    <w:rsid w:val="003273DC"/>
    <w:rsid w:val="00327A4A"/>
    <w:rsid w:val="00327C63"/>
    <w:rsid w:val="003303CB"/>
    <w:rsid w:val="003303FC"/>
    <w:rsid w:val="00330A78"/>
    <w:rsid w:val="00330CC8"/>
    <w:rsid w:val="00331103"/>
    <w:rsid w:val="0033118A"/>
    <w:rsid w:val="00331C3A"/>
    <w:rsid w:val="00332235"/>
    <w:rsid w:val="00332CAB"/>
    <w:rsid w:val="0033327B"/>
    <w:rsid w:val="00333976"/>
    <w:rsid w:val="00333C3C"/>
    <w:rsid w:val="0033403A"/>
    <w:rsid w:val="00334376"/>
    <w:rsid w:val="00334E1E"/>
    <w:rsid w:val="00334F12"/>
    <w:rsid w:val="00334FED"/>
    <w:rsid w:val="00335003"/>
    <w:rsid w:val="00335A0D"/>
    <w:rsid w:val="00335F48"/>
    <w:rsid w:val="00336025"/>
    <w:rsid w:val="0033605B"/>
    <w:rsid w:val="003364F4"/>
    <w:rsid w:val="00336AD3"/>
    <w:rsid w:val="00336C58"/>
    <w:rsid w:val="0033738C"/>
    <w:rsid w:val="003374CE"/>
    <w:rsid w:val="00340431"/>
    <w:rsid w:val="003410E4"/>
    <w:rsid w:val="00342838"/>
    <w:rsid w:val="003429FB"/>
    <w:rsid w:val="00343056"/>
    <w:rsid w:val="00343720"/>
    <w:rsid w:val="0034391D"/>
    <w:rsid w:val="00343F8F"/>
    <w:rsid w:val="00344914"/>
    <w:rsid w:val="003464AC"/>
    <w:rsid w:val="003471C1"/>
    <w:rsid w:val="00347696"/>
    <w:rsid w:val="0035037D"/>
    <w:rsid w:val="0035067E"/>
    <w:rsid w:val="00351736"/>
    <w:rsid w:val="00351D43"/>
    <w:rsid w:val="00352136"/>
    <w:rsid w:val="00352802"/>
    <w:rsid w:val="00352AB5"/>
    <w:rsid w:val="00352C09"/>
    <w:rsid w:val="00353485"/>
    <w:rsid w:val="0035387B"/>
    <w:rsid w:val="00353A15"/>
    <w:rsid w:val="00353ACF"/>
    <w:rsid w:val="00353EEE"/>
    <w:rsid w:val="003543B0"/>
    <w:rsid w:val="003548B7"/>
    <w:rsid w:val="00354BA5"/>
    <w:rsid w:val="00354D00"/>
    <w:rsid w:val="00354D5B"/>
    <w:rsid w:val="003550D4"/>
    <w:rsid w:val="00355546"/>
    <w:rsid w:val="00355B13"/>
    <w:rsid w:val="00355B2E"/>
    <w:rsid w:val="003560D3"/>
    <w:rsid w:val="003562C7"/>
    <w:rsid w:val="00356A4F"/>
    <w:rsid w:val="00356E8F"/>
    <w:rsid w:val="0035753F"/>
    <w:rsid w:val="00357694"/>
    <w:rsid w:val="0035787F"/>
    <w:rsid w:val="0035789D"/>
    <w:rsid w:val="00357DE0"/>
    <w:rsid w:val="00360943"/>
    <w:rsid w:val="00360BE1"/>
    <w:rsid w:val="00360D18"/>
    <w:rsid w:val="003612EA"/>
    <w:rsid w:val="00361307"/>
    <w:rsid w:val="00361CA7"/>
    <w:rsid w:val="003625FB"/>
    <w:rsid w:val="00362A5C"/>
    <w:rsid w:val="00362BAA"/>
    <w:rsid w:val="00362F7D"/>
    <w:rsid w:val="00362FE8"/>
    <w:rsid w:val="0036303D"/>
    <w:rsid w:val="003632C5"/>
    <w:rsid w:val="003636EF"/>
    <w:rsid w:val="00363971"/>
    <w:rsid w:val="00364C40"/>
    <w:rsid w:val="00364EEA"/>
    <w:rsid w:val="00365AB0"/>
    <w:rsid w:val="003664B5"/>
    <w:rsid w:val="00366829"/>
    <w:rsid w:val="00366A9E"/>
    <w:rsid w:val="00366B47"/>
    <w:rsid w:val="00367AB8"/>
    <w:rsid w:val="00367D5A"/>
    <w:rsid w:val="003701D5"/>
    <w:rsid w:val="00370B4D"/>
    <w:rsid w:val="00370CCE"/>
    <w:rsid w:val="00371100"/>
    <w:rsid w:val="003711B9"/>
    <w:rsid w:val="00371A13"/>
    <w:rsid w:val="00372388"/>
    <w:rsid w:val="003723C0"/>
    <w:rsid w:val="00372A9A"/>
    <w:rsid w:val="00372D23"/>
    <w:rsid w:val="00373239"/>
    <w:rsid w:val="003736B8"/>
    <w:rsid w:val="003739AF"/>
    <w:rsid w:val="003739FA"/>
    <w:rsid w:val="00373AD6"/>
    <w:rsid w:val="00373C15"/>
    <w:rsid w:val="00373F86"/>
    <w:rsid w:val="0037441C"/>
    <w:rsid w:val="0037494A"/>
    <w:rsid w:val="00374AA8"/>
    <w:rsid w:val="00375172"/>
    <w:rsid w:val="00375334"/>
    <w:rsid w:val="003753F8"/>
    <w:rsid w:val="003756C1"/>
    <w:rsid w:val="0037602E"/>
    <w:rsid w:val="003766EE"/>
    <w:rsid w:val="003772F3"/>
    <w:rsid w:val="00377610"/>
    <w:rsid w:val="00377EEA"/>
    <w:rsid w:val="00377FF8"/>
    <w:rsid w:val="0038051A"/>
    <w:rsid w:val="0038106B"/>
    <w:rsid w:val="00381BF4"/>
    <w:rsid w:val="003820F2"/>
    <w:rsid w:val="00382537"/>
    <w:rsid w:val="003825CC"/>
    <w:rsid w:val="00382A1F"/>
    <w:rsid w:val="00382BD3"/>
    <w:rsid w:val="003830A1"/>
    <w:rsid w:val="003832C2"/>
    <w:rsid w:val="0038341B"/>
    <w:rsid w:val="00383BAE"/>
    <w:rsid w:val="00383D4A"/>
    <w:rsid w:val="00383DC6"/>
    <w:rsid w:val="00383FD3"/>
    <w:rsid w:val="00384025"/>
    <w:rsid w:val="00385076"/>
    <w:rsid w:val="003850FC"/>
    <w:rsid w:val="003853C3"/>
    <w:rsid w:val="0038551B"/>
    <w:rsid w:val="0038576F"/>
    <w:rsid w:val="003869CA"/>
    <w:rsid w:val="00387812"/>
    <w:rsid w:val="00387F42"/>
    <w:rsid w:val="00390369"/>
    <w:rsid w:val="003907C8"/>
    <w:rsid w:val="00390914"/>
    <w:rsid w:val="00390BB0"/>
    <w:rsid w:val="003912ED"/>
    <w:rsid w:val="00391953"/>
    <w:rsid w:val="00391C83"/>
    <w:rsid w:val="00391CF3"/>
    <w:rsid w:val="003937AE"/>
    <w:rsid w:val="00394994"/>
    <w:rsid w:val="00395169"/>
    <w:rsid w:val="003954BB"/>
    <w:rsid w:val="00395CFF"/>
    <w:rsid w:val="003960AB"/>
    <w:rsid w:val="00396199"/>
    <w:rsid w:val="00396A07"/>
    <w:rsid w:val="00396BEC"/>
    <w:rsid w:val="00397446"/>
    <w:rsid w:val="00397EAD"/>
    <w:rsid w:val="00397EE4"/>
    <w:rsid w:val="003A0B81"/>
    <w:rsid w:val="003A112B"/>
    <w:rsid w:val="003A12B2"/>
    <w:rsid w:val="003A16DB"/>
    <w:rsid w:val="003A1E8B"/>
    <w:rsid w:val="003A299D"/>
    <w:rsid w:val="003A2E4B"/>
    <w:rsid w:val="003A328D"/>
    <w:rsid w:val="003A3487"/>
    <w:rsid w:val="003A3DFC"/>
    <w:rsid w:val="003A46FE"/>
    <w:rsid w:val="003A483C"/>
    <w:rsid w:val="003A497F"/>
    <w:rsid w:val="003A5706"/>
    <w:rsid w:val="003A5A05"/>
    <w:rsid w:val="003A5D8D"/>
    <w:rsid w:val="003A661E"/>
    <w:rsid w:val="003A6741"/>
    <w:rsid w:val="003A6B60"/>
    <w:rsid w:val="003A6E28"/>
    <w:rsid w:val="003A6FE5"/>
    <w:rsid w:val="003A7204"/>
    <w:rsid w:val="003A7315"/>
    <w:rsid w:val="003A79E5"/>
    <w:rsid w:val="003A7ED6"/>
    <w:rsid w:val="003A7F78"/>
    <w:rsid w:val="003A7FCA"/>
    <w:rsid w:val="003B145D"/>
    <w:rsid w:val="003B1658"/>
    <w:rsid w:val="003B1DEB"/>
    <w:rsid w:val="003B1DF1"/>
    <w:rsid w:val="003B21B3"/>
    <w:rsid w:val="003B22CA"/>
    <w:rsid w:val="003B274C"/>
    <w:rsid w:val="003B31AA"/>
    <w:rsid w:val="003B3532"/>
    <w:rsid w:val="003B4355"/>
    <w:rsid w:val="003B4390"/>
    <w:rsid w:val="003B50C9"/>
    <w:rsid w:val="003B5188"/>
    <w:rsid w:val="003B5242"/>
    <w:rsid w:val="003B52A4"/>
    <w:rsid w:val="003B53A0"/>
    <w:rsid w:val="003B53AE"/>
    <w:rsid w:val="003B5C24"/>
    <w:rsid w:val="003B64F8"/>
    <w:rsid w:val="003B72C9"/>
    <w:rsid w:val="003B75F9"/>
    <w:rsid w:val="003B764B"/>
    <w:rsid w:val="003C038C"/>
    <w:rsid w:val="003C05F1"/>
    <w:rsid w:val="003C1721"/>
    <w:rsid w:val="003C1F48"/>
    <w:rsid w:val="003C2587"/>
    <w:rsid w:val="003C28CA"/>
    <w:rsid w:val="003C33D7"/>
    <w:rsid w:val="003C47DA"/>
    <w:rsid w:val="003C4812"/>
    <w:rsid w:val="003C4C11"/>
    <w:rsid w:val="003C5401"/>
    <w:rsid w:val="003C59EB"/>
    <w:rsid w:val="003C5D0F"/>
    <w:rsid w:val="003C5EB4"/>
    <w:rsid w:val="003C5F4A"/>
    <w:rsid w:val="003C69E6"/>
    <w:rsid w:val="003C6B62"/>
    <w:rsid w:val="003C6BA9"/>
    <w:rsid w:val="003C72F6"/>
    <w:rsid w:val="003C76BA"/>
    <w:rsid w:val="003C7A99"/>
    <w:rsid w:val="003D019C"/>
    <w:rsid w:val="003D084A"/>
    <w:rsid w:val="003D089F"/>
    <w:rsid w:val="003D159D"/>
    <w:rsid w:val="003D1CC1"/>
    <w:rsid w:val="003D1DDF"/>
    <w:rsid w:val="003D20C5"/>
    <w:rsid w:val="003D264D"/>
    <w:rsid w:val="003D27DC"/>
    <w:rsid w:val="003D2BA3"/>
    <w:rsid w:val="003D3306"/>
    <w:rsid w:val="003D3630"/>
    <w:rsid w:val="003D3BD8"/>
    <w:rsid w:val="003D3E92"/>
    <w:rsid w:val="003D3F3E"/>
    <w:rsid w:val="003D3F42"/>
    <w:rsid w:val="003D410B"/>
    <w:rsid w:val="003D4333"/>
    <w:rsid w:val="003D43B7"/>
    <w:rsid w:val="003D54E9"/>
    <w:rsid w:val="003D6AC5"/>
    <w:rsid w:val="003D6C3B"/>
    <w:rsid w:val="003D6C70"/>
    <w:rsid w:val="003D7182"/>
    <w:rsid w:val="003E018C"/>
    <w:rsid w:val="003E09FC"/>
    <w:rsid w:val="003E0DC0"/>
    <w:rsid w:val="003E0F8B"/>
    <w:rsid w:val="003E1280"/>
    <w:rsid w:val="003E1690"/>
    <w:rsid w:val="003E16D2"/>
    <w:rsid w:val="003E1AC6"/>
    <w:rsid w:val="003E1E16"/>
    <w:rsid w:val="003E2212"/>
    <w:rsid w:val="003E2764"/>
    <w:rsid w:val="003E3C6A"/>
    <w:rsid w:val="003E4240"/>
    <w:rsid w:val="003E46DB"/>
    <w:rsid w:val="003E483F"/>
    <w:rsid w:val="003E4D7F"/>
    <w:rsid w:val="003E4ECC"/>
    <w:rsid w:val="003E5496"/>
    <w:rsid w:val="003E57E5"/>
    <w:rsid w:val="003E581D"/>
    <w:rsid w:val="003E5B9D"/>
    <w:rsid w:val="003E67BC"/>
    <w:rsid w:val="003E71FD"/>
    <w:rsid w:val="003E76AC"/>
    <w:rsid w:val="003E7A73"/>
    <w:rsid w:val="003E7CFC"/>
    <w:rsid w:val="003E7FB8"/>
    <w:rsid w:val="003F01A9"/>
    <w:rsid w:val="003F1074"/>
    <w:rsid w:val="003F12BD"/>
    <w:rsid w:val="003F1B2B"/>
    <w:rsid w:val="003F1B40"/>
    <w:rsid w:val="003F1F0C"/>
    <w:rsid w:val="003F300E"/>
    <w:rsid w:val="003F3507"/>
    <w:rsid w:val="003F3AB9"/>
    <w:rsid w:val="003F3FB4"/>
    <w:rsid w:val="003F4590"/>
    <w:rsid w:val="003F4B00"/>
    <w:rsid w:val="003F4BBF"/>
    <w:rsid w:val="003F4C63"/>
    <w:rsid w:val="003F4F3A"/>
    <w:rsid w:val="003F5081"/>
    <w:rsid w:val="003F51FB"/>
    <w:rsid w:val="003F52CF"/>
    <w:rsid w:val="003F581D"/>
    <w:rsid w:val="003F5C3B"/>
    <w:rsid w:val="003F6D24"/>
    <w:rsid w:val="003F759C"/>
    <w:rsid w:val="003F768D"/>
    <w:rsid w:val="003F7D12"/>
    <w:rsid w:val="0040001D"/>
    <w:rsid w:val="004005B9"/>
    <w:rsid w:val="004006B3"/>
    <w:rsid w:val="004010D0"/>
    <w:rsid w:val="004011FE"/>
    <w:rsid w:val="0040156C"/>
    <w:rsid w:val="00401BD3"/>
    <w:rsid w:val="00401FFA"/>
    <w:rsid w:val="00402278"/>
    <w:rsid w:val="00402735"/>
    <w:rsid w:val="00402EB9"/>
    <w:rsid w:val="00403057"/>
    <w:rsid w:val="0040369F"/>
    <w:rsid w:val="0040380E"/>
    <w:rsid w:val="00404119"/>
    <w:rsid w:val="00404C08"/>
    <w:rsid w:val="0040514A"/>
    <w:rsid w:val="0040554B"/>
    <w:rsid w:val="00405C60"/>
    <w:rsid w:val="00405D87"/>
    <w:rsid w:val="00405EB1"/>
    <w:rsid w:val="00405FED"/>
    <w:rsid w:val="00406291"/>
    <w:rsid w:val="0040659C"/>
    <w:rsid w:val="004065A5"/>
    <w:rsid w:val="00406746"/>
    <w:rsid w:val="00406C46"/>
    <w:rsid w:val="00406D55"/>
    <w:rsid w:val="00406E90"/>
    <w:rsid w:val="004078F8"/>
    <w:rsid w:val="00407E4F"/>
    <w:rsid w:val="00410408"/>
    <w:rsid w:val="004104EE"/>
    <w:rsid w:val="004108AF"/>
    <w:rsid w:val="00410E82"/>
    <w:rsid w:val="00410FEA"/>
    <w:rsid w:val="00411A30"/>
    <w:rsid w:val="00411AF1"/>
    <w:rsid w:val="00411C28"/>
    <w:rsid w:val="00411CD7"/>
    <w:rsid w:val="00412C7F"/>
    <w:rsid w:val="00413660"/>
    <w:rsid w:val="00413AEB"/>
    <w:rsid w:val="004143B8"/>
    <w:rsid w:val="00414A52"/>
    <w:rsid w:val="004154B6"/>
    <w:rsid w:val="00415890"/>
    <w:rsid w:val="00415E5B"/>
    <w:rsid w:val="00416227"/>
    <w:rsid w:val="00416555"/>
    <w:rsid w:val="004168D2"/>
    <w:rsid w:val="00416B51"/>
    <w:rsid w:val="004205CA"/>
    <w:rsid w:val="004208C3"/>
    <w:rsid w:val="00420A1D"/>
    <w:rsid w:val="0042125F"/>
    <w:rsid w:val="004212E2"/>
    <w:rsid w:val="004213A4"/>
    <w:rsid w:val="004213F0"/>
    <w:rsid w:val="00421CEF"/>
    <w:rsid w:val="00421F89"/>
    <w:rsid w:val="00421FE4"/>
    <w:rsid w:val="0042222B"/>
    <w:rsid w:val="0042236D"/>
    <w:rsid w:val="0042255F"/>
    <w:rsid w:val="004231E6"/>
    <w:rsid w:val="00423409"/>
    <w:rsid w:val="00423B89"/>
    <w:rsid w:val="0042439F"/>
    <w:rsid w:val="00424769"/>
    <w:rsid w:val="0042600D"/>
    <w:rsid w:val="00426091"/>
    <w:rsid w:val="004260F6"/>
    <w:rsid w:val="00426593"/>
    <w:rsid w:val="00426F04"/>
    <w:rsid w:val="0043091E"/>
    <w:rsid w:val="00430AC3"/>
    <w:rsid w:val="00430CF5"/>
    <w:rsid w:val="00430D7F"/>
    <w:rsid w:val="00431273"/>
    <w:rsid w:val="004316EF"/>
    <w:rsid w:val="00431BAC"/>
    <w:rsid w:val="00431D62"/>
    <w:rsid w:val="004322D6"/>
    <w:rsid w:val="00432F86"/>
    <w:rsid w:val="00433E68"/>
    <w:rsid w:val="00435678"/>
    <w:rsid w:val="00435BE8"/>
    <w:rsid w:val="00436360"/>
    <w:rsid w:val="004369B4"/>
    <w:rsid w:val="00436C5C"/>
    <w:rsid w:val="00436C66"/>
    <w:rsid w:val="00436E82"/>
    <w:rsid w:val="00437914"/>
    <w:rsid w:val="00437D17"/>
    <w:rsid w:val="00440AE6"/>
    <w:rsid w:val="00441966"/>
    <w:rsid w:val="0044254A"/>
    <w:rsid w:val="00442628"/>
    <w:rsid w:val="00443305"/>
    <w:rsid w:val="0044333C"/>
    <w:rsid w:val="00443916"/>
    <w:rsid w:val="0044432C"/>
    <w:rsid w:val="00444481"/>
    <w:rsid w:val="0044454D"/>
    <w:rsid w:val="0044488A"/>
    <w:rsid w:val="00444DEB"/>
    <w:rsid w:val="004454A2"/>
    <w:rsid w:val="00445E83"/>
    <w:rsid w:val="00446399"/>
    <w:rsid w:val="004466E0"/>
    <w:rsid w:val="00446BA9"/>
    <w:rsid w:val="00446BB0"/>
    <w:rsid w:val="00446D02"/>
    <w:rsid w:val="00446DC2"/>
    <w:rsid w:val="00447642"/>
    <w:rsid w:val="00450828"/>
    <w:rsid w:val="00450AB1"/>
    <w:rsid w:val="00450E8F"/>
    <w:rsid w:val="004515EE"/>
    <w:rsid w:val="00451AC9"/>
    <w:rsid w:val="00451DF5"/>
    <w:rsid w:val="00452100"/>
    <w:rsid w:val="00452273"/>
    <w:rsid w:val="004525A3"/>
    <w:rsid w:val="004526B1"/>
    <w:rsid w:val="00452C04"/>
    <w:rsid w:val="004530AC"/>
    <w:rsid w:val="004534D1"/>
    <w:rsid w:val="0045360E"/>
    <w:rsid w:val="004538B6"/>
    <w:rsid w:val="00454BCC"/>
    <w:rsid w:val="0045555D"/>
    <w:rsid w:val="00455DC2"/>
    <w:rsid w:val="00456268"/>
    <w:rsid w:val="00456308"/>
    <w:rsid w:val="0045697D"/>
    <w:rsid w:val="00456B1B"/>
    <w:rsid w:val="00456C47"/>
    <w:rsid w:val="00456C8F"/>
    <w:rsid w:val="00456ECC"/>
    <w:rsid w:val="0045772A"/>
    <w:rsid w:val="004601C3"/>
    <w:rsid w:val="00460A32"/>
    <w:rsid w:val="00460F16"/>
    <w:rsid w:val="0046157C"/>
    <w:rsid w:val="004618C6"/>
    <w:rsid w:val="00461CD3"/>
    <w:rsid w:val="0046705F"/>
    <w:rsid w:val="0046734D"/>
    <w:rsid w:val="004673A2"/>
    <w:rsid w:val="00467552"/>
    <w:rsid w:val="0047004E"/>
    <w:rsid w:val="0047015A"/>
    <w:rsid w:val="0047075C"/>
    <w:rsid w:val="00471E7B"/>
    <w:rsid w:val="00472E96"/>
    <w:rsid w:val="00473B4C"/>
    <w:rsid w:val="00474C67"/>
    <w:rsid w:val="004758BE"/>
    <w:rsid w:val="004762C4"/>
    <w:rsid w:val="004764E1"/>
    <w:rsid w:val="00476DC1"/>
    <w:rsid w:val="00476E60"/>
    <w:rsid w:val="0047706D"/>
    <w:rsid w:val="0047777C"/>
    <w:rsid w:val="00477868"/>
    <w:rsid w:val="00477C53"/>
    <w:rsid w:val="00477E72"/>
    <w:rsid w:val="00477FA6"/>
    <w:rsid w:val="0048092B"/>
    <w:rsid w:val="00480EF3"/>
    <w:rsid w:val="004813C7"/>
    <w:rsid w:val="00483010"/>
    <w:rsid w:val="00483847"/>
    <w:rsid w:val="0048417F"/>
    <w:rsid w:val="0048465B"/>
    <w:rsid w:val="004850CE"/>
    <w:rsid w:val="004857C9"/>
    <w:rsid w:val="004857EF"/>
    <w:rsid w:val="00485A30"/>
    <w:rsid w:val="00486A6C"/>
    <w:rsid w:val="0048720F"/>
    <w:rsid w:val="0048774B"/>
    <w:rsid w:val="0049015D"/>
    <w:rsid w:val="00490901"/>
    <w:rsid w:val="00490A37"/>
    <w:rsid w:val="00490ECE"/>
    <w:rsid w:val="00491938"/>
    <w:rsid w:val="00491EAD"/>
    <w:rsid w:val="00491F60"/>
    <w:rsid w:val="00492D74"/>
    <w:rsid w:val="0049301F"/>
    <w:rsid w:val="004931C7"/>
    <w:rsid w:val="00494969"/>
    <w:rsid w:val="0049496C"/>
    <w:rsid w:val="004961A9"/>
    <w:rsid w:val="00496730"/>
    <w:rsid w:val="00496FF6"/>
    <w:rsid w:val="004A01B1"/>
    <w:rsid w:val="004A0514"/>
    <w:rsid w:val="004A0552"/>
    <w:rsid w:val="004A07DD"/>
    <w:rsid w:val="004A0E5A"/>
    <w:rsid w:val="004A13CF"/>
    <w:rsid w:val="004A215F"/>
    <w:rsid w:val="004A21E5"/>
    <w:rsid w:val="004A28CF"/>
    <w:rsid w:val="004A2C13"/>
    <w:rsid w:val="004A2C50"/>
    <w:rsid w:val="004A2C78"/>
    <w:rsid w:val="004A3209"/>
    <w:rsid w:val="004A3AF6"/>
    <w:rsid w:val="004A41E4"/>
    <w:rsid w:val="004A440A"/>
    <w:rsid w:val="004A4704"/>
    <w:rsid w:val="004A4869"/>
    <w:rsid w:val="004A48F3"/>
    <w:rsid w:val="004A4CA7"/>
    <w:rsid w:val="004A613B"/>
    <w:rsid w:val="004A65D0"/>
    <w:rsid w:val="004A665D"/>
    <w:rsid w:val="004A685F"/>
    <w:rsid w:val="004A73EC"/>
    <w:rsid w:val="004A7B55"/>
    <w:rsid w:val="004B01E9"/>
    <w:rsid w:val="004B024F"/>
    <w:rsid w:val="004B0571"/>
    <w:rsid w:val="004B0B65"/>
    <w:rsid w:val="004B1404"/>
    <w:rsid w:val="004B2104"/>
    <w:rsid w:val="004B210D"/>
    <w:rsid w:val="004B23C7"/>
    <w:rsid w:val="004B24A3"/>
    <w:rsid w:val="004B2724"/>
    <w:rsid w:val="004B3106"/>
    <w:rsid w:val="004B4171"/>
    <w:rsid w:val="004B5289"/>
    <w:rsid w:val="004B6804"/>
    <w:rsid w:val="004B6880"/>
    <w:rsid w:val="004B6A0C"/>
    <w:rsid w:val="004B6A0D"/>
    <w:rsid w:val="004B771D"/>
    <w:rsid w:val="004B7B5D"/>
    <w:rsid w:val="004B7BC7"/>
    <w:rsid w:val="004C001A"/>
    <w:rsid w:val="004C0F12"/>
    <w:rsid w:val="004C0FFF"/>
    <w:rsid w:val="004C109F"/>
    <w:rsid w:val="004C1500"/>
    <w:rsid w:val="004C15BD"/>
    <w:rsid w:val="004C28CC"/>
    <w:rsid w:val="004C2A81"/>
    <w:rsid w:val="004C2B57"/>
    <w:rsid w:val="004C2E46"/>
    <w:rsid w:val="004C39AD"/>
    <w:rsid w:val="004C3A09"/>
    <w:rsid w:val="004C4687"/>
    <w:rsid w:val="004C4839"/>
    <w:rsid w:val="004C48C4"/>
    <w:rsid w:val="004C496D"/>
    <w:rsid w:val="004C4DC8"/>
    <w:rsid w:val="004C4DDB"/>
    <w:rsid w:val="004C5054"/>
    <w:rsid w:val="004C61CD"/>
    <w:rsid w:val="004C65D2"/>
    <w:rsid w:val="004C6973"/>
    <w:rsid w:val="004C7155"/>
    <w:rsid w:val="004C7F89"/>
    <w:rsid w:val="004D024D"/>
    <w:rsid w:val="004D0D01"/>
    <w:rsid w:val="004D0EB3"/>
    <w:rsid w:val="004D10E5"/>
    <w:rsid w:val="004D14FF"/>
    <w:rsid w:val="004D1701"/>
    <w:rsid w:val="004D1E0B"/>
    <w:rsid w:val="004D2162"/>
    <w:rsid w:val="004D21C0"/>
    <w:rsid w:val="004D2A4A"/>
    <w:rsid w:val="004D2A79"/>
    <w:rsid w:val="004D2B08"/>
    <w:rsid w:val="004D2DF1"/>
    <w:rsid w:val="004D2F50"/>
    <w:rsid w:val="004D3184"/>
    <w:rsid w:val="004D4438"/>
    <w:rsid w:val="004D44F1"/>
    <w:rsid w:val="004D460F"/>
    <w:rsid w:val="004D48E5"/>
    <w:rsid w:val="004D4AB0"/>
    <w:rsid w:val="004D4B74"/>
    <w:rsid w:val="004D4DE8"/>
    <w:rsid w:val="004D5FD1"/>
    <w:rsid w:val="004D66A0"/>
    <w:rsid w:val="004D6FF7"/>
    <w:rsid w:val="004D7143"/>
    <w:rsid w:val="004D7820"/>
    <w:rsid w:val="004D7D68"/>
    <w:rsid w:val="004E0172"/>
    <w:rsid w:val="004E07C7"/>
    <w:rsid w:val="004E188C"/>
    <w:rsid w:val="004E1966"/>
    <w:rsid w:val="004E1CA8"/>
    <w:rsid w:val="004E2AF3"/>
    <w:rsid w:val="004E3619"/>
    <w:rsid w:val="004E3693"/>
    <w:rsid w:val="004E3B15"/>
    <w:rsid w:val="004E4295"/>
    <w:rsid w:val="004E52A1"/>
    <w:rsid w:val="004E543E"/>
    <w:rsid w:val="004E5702"/>
    <w:rsid w:val="004E65CF"/>
    <w:rsid w:val="004E6C71"/>
    <w:rsid w:val="004E6E1C"/>
    <w:rsid w:val="004E75D2"/>
    <w:rsid w:val="004E7BB1"/>
    <w:rsid w:val="004F11FD"/>
    <w:rsid w:val="004F13AC"/>
    <w:rsid w:val="004F1787"/>
    <w:rsid w:val="004F1961"/>
    <w:rsid w:val="004F1E9E"/>
    <w:rsid w:val="004F2480"/>
    <w:rsid w:val="004F2CEB"/>
    <w:rsid w:val="004F2FFF"/>
    <w:rsid w:val="004F4203"/>
    <w:rsid w:val="004F422C"/>
    <w:rsid w:val="004F4439"/>
    <w:rsid w:val="004F4623"/>
    <w:rsid w:val="004F479D"/>
    <w:rsid w:val="004F4802"/>
    <w:rsid w:val="004F49F0"/>
    <w:rsid w:val="004F4F9A"/>
    <w:rsid w:val="004F5008"/>
    <w:rsid w:val="004F5602"/>
    <w:rsid w:val="004F586A"/>
    <w:rsid w:val="004F696A"/>
    <w:rsid w:val="004F698F"/>
    <w:rsid w:val="004F6A6D"/>
    <w:rsid w:val="004F6C4A"/>
    <w:rsid w:val="004F6D09"/>
    <w:rsid w:val="004F7088"/>
    <w:rsid w:val="004F74CB"/>
    <w:rsid w:val="004F7C5A"/>
    <w:rsid w:val="005000A6"/>
    <w:rsid w:val="00500697"/>
    <w:rsid w:val="00500E7C"/>
    <w:rsid w:val="00501135"/>
    <w:rsid w:val="00501350"/>
    <w:rsid w:val="00501720"/>
    <w:rsid w:val="00502870"/>
    <w:rsid w:val="005028CB"/>
    <w:rsid w:val="00502A13"/>
    <w:rsid w:val="00502C50"/>
    <w:rsid w:val="005032DB"/>
    <w:rsid w:val="00503A7F"/>
    <w:rsid w:val="00504A84"/>
    <w:rsid w:val="00504C7E"/>
    <w:rsid w:val="00505206"/>
    <w:rsid w:val="005061E5"/>
    <w:rsid w:val="005070C3"/>
    <w:rsid w:val="00507919"/>
    <w:rsid w:val="00510763"/>
    <w:rsid w:val="00510993"/>
    <w:rsid w:val="00511175"/>
    <w:rsid w:val="00511E4A"/>
    <w:rsid w:val="00512B32"/>
    <w:rsid w:val="00512CEA"/>
    <w:rsid w:val="0051381C"/>
    <w:rsid w:val="0051382F"/>
    <w:rsid w:val="005158D8"/>
    <w:rsid w:val="00515E4E"/>
    <w:rsid w:val="00515FBA"/>
    <w:rsid w:val="0051605E"/>
    <w:rsid w:val="00516156"/>
    <w:rsid w:val="005161CA"/>
    <w:rsid w:val="00516222"/>
    <w:rsid w:val="005165D0"/>
    <w:rsid w:val="005165D9"/>
    <w:rsid w:val="00516881"/>
    <w:rsid w:val="005169F1"/>
    <w:rsid w:val="00517C07"/>
    <w:rsid w:val="00520150"/>
    <w:rsid w:val="0052028A"/>
    <w:rsid w:val="0052038C"/>
    <w:rsid w:val="0052044D"/>
    <w:rsid w:val="0052069D"/>
    <w:rsid w:val="00520A36"/>
    <w:rsid w:val="005212A2"/>
    <w:rsid w:val="00521A9D"/>
    <w:rsid w:val="00522FFF"/>
    <w:rsid w:val="005237BC"/>
    <w:rsid w:val="00523CDC"/>
    <w:rsid w:val="00523DC1"/>
    <w:rsid w:val="0052476C"/>
    <w:rsid w:val="00524A05"/>
    <w:rsid w:val="00524CD4"/>
    <w:rsid w:val="005250E7"/>
    <w:rsid w:val="00525401"/>
    <w:rsid w:val="00526ADA"/>
    <w:rsid w:val="00526D93"/>
    <w:rsid w:val="005272EF"/>
    <w:rsid w:val="00530015"/>
    <w:rsid w:val="0053012C"/>
    <w:rsid w:val="005301F1"/>
    <w:rsid w:val="0053033A"/>
    <w:rsid w:val="00530730"/>
    <w:rsid w:val="00530D2B"/>
    <w:rsid w:val="0053190A"/>
    <w:rsid w:val="00532132"/>
    <w:rsid w:val="005322AB"/>
    <w:rsid w:val="00532428"/>
    <w:rsid w:val="00532B26"/>
    <w:rsid w:val="00532BC4"/>
    <w:rsid w:val="00532D23"/>
    <w:rsid w:val="00532DB4"/>
    <w:rsid w:val="00533776"/>
    <w:rsid w:val="00533832"/>
    <w:rsid w:val="00533AF8"/>
    <w:rsid w:val="005343AD"/>
    <w:rsid w:val="00535883"/>
    <w:rsid w:val="00535B1E"/>
    <w:rsid w:val="00535DA1"/>
    <w:rsid w:val="00536797"/>
    <w:rsid w:val="00536887"/>
    <w:rsid w:val="00536902"/>
    <w:rsid w:val="00537218"/>
    <w:rsid w:val="00537561"/>
    <w:rsid w:val="00537C23"/>
    <w:rsid w:val="00537F0F"/>
    <w:rsid w:val="00540055"/>
    <w:rsid w:val="0054021B"/>
    <w:rsid w:val="0054060B"/>
    <w:rsid w:val="00541CD9"/>
    <w:rsid w:val="00541EBD"/>
    <w:rsid w:val="005420BA"/>
    <w:rsid w:val="0054262B"/>
    <w:rsid w:val="00542731"/>
    <w:rsid w:val="005427A8"/>
    <w:rsid w:val="00542879"/>
    <w:rsid w:val="00542FDD"/>
    <w:rsid w:val="005430C7"/>
    <w:rsid w:val="005440A9"/>
    <w:rsid w:val="00544831"/>
    <w:rsid w:val="00544F8A"/>
    <w:rsid w:val="0054511A"/>
    <w:rsid w:val="00545146"/>
    <w:rsid w:val="00545214"/>
    <w:rsid w:val="0054577E"/>
    <w:rsid w:val="00545DF9"/>
    <w:rsid w:val="005466EE"/>
    <w:rsid w:val="005467DA"/>
    <w:rsid w:val="00546D1A"/>
    <w:rsid w:val="005470A0"/>
    <w:rsid w:val="005478B8"/>
    <w:rsid w:val="00550A03"/>
    <w:rsid w:val="00550DB6"/>
    <w:rsid w:val="0055144D"/>
    <w:rsid w:val="005524F9"/>
    <w:rsid w:val="00552BD3"/>
    <w:rsid w:val="00553480"/>
    <w:rsid w:val="005535AB"/>
    <w:rsid w:val="00553827"/>
    <w:rsid w:val="0055385E"/>
    <w:rsid w:val="00554A94"/>
    <w:rsid w:val="00554BB1"/>
    <w:rsid w:val="0055558B"/>
    <w:rsid w:val="00555B5E"/>
    <w:rsid w:val="00555B7E"/>
    <w:rsid w:val="00556121"/>
    <w:rsid w:val="0055641A"/>
    <w:rsid w:val="00556636"/>
    <w:rsid w:val="00556848"/>
    <w:rsid w:val="00556D1A"/>
    <w:rsid w:val="00557043"/>
    <w:rsid w:val="0055750F"/>
    <w:rsid w:val="0056046D"/>
    <w:rsid w:val="0056048B"/>
    <w:rsid w:val="005607B5"/>
    <w:rsid w:val="005617CE"/>
    <w:rsid w:val="00561E47"/>
    <w:rsid w:val="0056232B"/>
    <w:rsid w:val="00562529"/>
    <w:rsid w:val="00562902"/>
    <w:rsid w:val="00562EBD"/>
    <w:rsid w:val="00563A50"/>
    <w:rsid w:val="00563D13"/>
    <w:rsid w:val="0056449E"/>
    <w:rsid w:val="005648F4"/>
    <w:rsid w:val="00564901"/>
    <w:rsid w:val="00564B89"/>
    <w:rsid w:val="00564DD1"/>
    <w:rsid w:val="00564F15"/>
    <w:rsid w:val="00565496"/>
    <w:rsid w:val="00565CF1"/>
    <w:rsid w:val="00566A7E"/>
    <w:rsid w:val="00566C4A"/>
    <w:rsid w:val="0056742C"/>
    <w:rsid w:val="00567808"/>
    <w:rsid w:val="00567BD0"/>
    <w:rsid w:val="005701B7"/>
    <w:rsid w:val="0057031B"/>
    <w:rsid w:val="005711C4"/>
    <w:rsid w:val="00571B19"/>
    <w:rsid w:val="0057206F"/>
    <w:rsid w:val="005728FB"/>
    <w:rsid w:val="00572E48"/>
    <w:rsid w:val="005739B1"/>
    <w:rsid w:val="005740B0"/>
    <w:rsid w:val="005747B7"/>
    <w:rsid w:val="00574DE5"/>
    <w:rsid w:val="00574E6F"/>
    <w:rsid w:val="005750C9"/>
    <w:rsid w:val="00575419"/>
    <w:rsid w:val="00575914"/>
    <w:rsid w:val="00575A46"/>
    <w:rsid w:val="00575A55"/>
    <w:rsid w:val="00576207"/>
    <w:rsid w:val="005767B7"/>
    <w:rsid w:val="00576B64"/>
    <w:rsid w:val="00577038"/>
    <w:rsid w:val="0057751F"/>
    <w:rsid w:val="00577535"/>
    <w:rsid w:val="00577F65"/>
    <w:rsid w:val="00581183"/>
    <w:rsid w:val="005815B1"/>
    <w:rsid w:val="00581739"/>
    <w:rsid w:val="00581D1D"/>
    <w:rsid w:val="00581FC1"/>
    <w:rsid w:val="00582323"/>
    <w:rsid w:val="005824B4"/>
    <w:rsid w:val="0058266F"/>
    <w:rsid w:val="005826A2"/>
    <w:rsid w:val="00583FC3"/>
    <w:rsid w:val="00584671"/>
    <w:rsid w:val="00584C09"/>
    <w:rsid w:val="00585532"/>
    <w:rsid w:val="005859FD"/>
    <w:rsid w:val="00585C12"/>
    <w:rsid w:val="00587230"/>
    <w:rsid w:val="00587786"/>
    <w:rsid w:val="00587C36"/>
    <w:rsid w:val="0059064C"/>
    <w:rsid w:val="005914BC"/>
    <w:rsid w:val="0059156F"/>
    <w:rsid w:val="00591596"/>
    <w:rsid w:val="005919CF"/>
    <w:rsid w:val="00591CA1"/>
    <w:rsid w:val="00591CF5"/>
    <w:rsid w:val="00591D2B"/>
    <w:rsid w:val="0059296A"/>
    <w:rsid w:val="00592E56"/>
    <w:rsid w:val="00593C92"/>
    <w:rsid w:val="00593D2B"/>
    <w:rsid w:val="00593D39"/>
    <w:rsid w:val="00594392"/>
    <w:rsid w:val="00594632"/>
    <w:rsid w:val="00594650"/>
    <w:rsid w:val="005953AD"/>
    <w:rsid w:val="0059571F"/>
    <w:rsid w:val="00595B2D"/>
    <w:rsid w:val="00595E8F"/>
    <w:rsid w:val="00596078"/>
    <w:rsid w:val="00596268"/>
    <w:rsid w:val="0059644F"/>
    <w:rsid w:val="00596825"/>
    <w:rsid w:val="005969B6"/>
    <w:rsid w:val="00596DEA"/>
    <w:rsid w:val="00597410"/>
    <w:rsid w:val="005977B0"/>
    <w:rsid w:val="00597B47"/>
    <w:rsid w:val="005A0130"/>
    <w:rsid w:val="005A17B9"/>
    <w:rsid w:val="005A1C02"/>
    <w:rsid w:val="005A223E"/>
    <w:rsid w:val="005A22CD"/>
    <w:rsid w:val="005A2ECD"/>
    <w:rsid w:val="005A2FEC"/>
    <w:rsid w:val="005A3609"/>
    <w:rsid w:val="005A4277"/>
    <w:rsid w:val="005A4838"/>
    <w:rsid w:val="005A4C15"/>
    <w:rsid w:val="005A4E00"/>
    <w:rsid w:val="005A512E"/>
    <w:rsid w:val="005A5F0D"/>
    <w:rsid w:val="005A66E0"/>
    <w:rsid w:val="005A66E4"/>
    <w:rsid w:val="005A6715"/>
    <w:rsid w:val="005A6F44"/>
    <w:rsid w:val="005A70AA"/>
    <w:rsid w:val="005A7159"/>
    <w:rsid w:val="005A74D2"/>
    <w:rsid w:val="005A7CDE"/>
    <w:rsid w:val="005B0057"/>
    <w:rsid w:val="005B0087"/>
    <w:rsid w:val="005B015B"/>
    <w:rsid w:val="005B0E2D"/>
    <w:rsid w:val="005B183F"/>
    <w:rsid w:val="005B18CE"/>
    <w:rsid w:val="005B1E84"/>
    <w:rsid w:val="005B206B"/>
    <w:rsid w:val="005B2106"/>
    <w:rsid w:val="005B2622"/>
    <w:rsid w:val="005B2825"/>
    <w:rsid w:val="005B28FF"/>
    <w:rsid w:val="005B30B3"/>
    <w:rsid w:val="005B32AE"/>
    <w:rsid w:val="005B32DE"/>
    <w:rsid w:val="005B3634"/>
    <w:rsid w:val="005B4123"/>
    <w:rsid w:val="005B41D7"/>
    <w:rsid w:val="005B4266"/>
    <w:rsid w:val="005B4C85"/>
    <w:rsid w:val="005B5B8E"/>
    <w:rsid w:val="005B5E7C"/>
    <w:rsid w:val="005B612A"/>
    <w:rsid w:val="005B6CBF"/>
    <w:rsid w:val="005B6FD5"/>
    <w:rsid w:val="005B79AD"/>
    <w:rsid w:val="005B7CDE"/>
    <w:rsid w:val="005C01E4"/>
    <w:rsid w:val="005C03B8"/>
    <w:rsid w:val="005C0D3C"/>
    <w:rsid w:val="005C1389"/>
    <w:rsid w:val="005C175B"/>
    <w:rsid w:val="005C1947"/>
    <w:rsid w:val="005C1A05"/>
    <w:rsid w:val="005C2680"/>
    <w:rsid w:val="005C2706"/>
    <w:rsid w:val="005C2A0D"/>
    <w:rsid w:val="005C3172"/>
    <w:rsid w:val="005C32B6"/>
    <w:rsid w:val="005C33BE"/>
    <w:rsid w:val="005C3604"/>
    <w:rsid w:val="005C38AA"/>
    <w:rsid w:val="005C39CB"/>
    <w:rsid w:val="005C3F28"/>
    <w:rsid w:val="005C4613"/>
    <w:rsid w:val="005C4F47"/>
    <w:rsid w:val="005C5213"/>
    <w:rsid w:val="005C58A2"/>
    <w:rsid w:val="005C5B96"/>
    <w:rsid w:val="005C5E29"/>
    <w:rsid w:val="005C6326"/>
    <w:rsid w:val="005C6448"/>
    <w:rsid w:val="005C655C"/>
    <w:rsid w:val="005C685D"/>
    <w:rsid w:val="005C6870"/>
    <w:rsid w:val="005C7190"/>
    <w:rsid w:val="005C755A"/>
    <w:rsid w:val="005C783C"/>
    <w:rsid w:val="005C7C8D"/>
    <w:rsid w:val="005C7F99"/>
    <w:rsid w:val="005D0700"/>
    <w:rsid w:val="005D1BA5"/>
    <w:rsid w:val="005D1F2C"/>
    <w:rsid w:val="005D209B"/>
    <w:rsid w:val="005D2946"/>
    <w:rsid w:val="005D2FB6"/>
    <w:rsid w:val="005D31E8"/>
    <w:rsid w:val="005D3345"/>
    <w:rsid w:val="005D350A"/>
    <w:rsid w:val="005D3C3E"/>
    <w:rsid w:val="005D41AD"/>
    <w:rsid w:val="005D41D2"/>
    <w:rsid w:val="005D42BB"/>
    <w:rsid w:val="005D4689"/>
    <w:rsid w:val="005D476F"/>
    <w:rsid w:val="005D47CE"/>
    <w:rsid w:val="005D4BA1"/>
    <w:rsid w:val="005D4D5C"/>
    <w:rsid w:val="005D4D7B"/>
    <w:rsid w:val="005D56AA"/>
    <w:rsid w:val="005D5A86"/>
    <w:rsid w:val="005D5C5F"/>
    <w:rsid w:val="005D6BAB"/>
    <w:rsid w:val="005D7BDE"/>
    <w:rsid w:val="005D7CD3"/>
    <w:rsid w:val="005E0268"/>
    <w:rsid w:val="005E04C0"/>
    <w:rsid w:val="005E053B"/>
    <w:rsid w:val="005E0D88"/>
    <w:rsid w:val="005E1219"/>
    <w:rsid w:val="005E14FE"/>
    <w:rsid w:val="005E1643"/>
    <w:rsid w:val="005E19E2"/>
    <w:rsid w:val="005E2561"/>
    <w:rsid w:val="005E2A57"/>
    <w:rsid w:val="005E4628"/>
    <w:rsid w:val="005E47BC"/>
    <w:rsid w:val="005E4A0C"/>
    <w:rsid w:val="005E4D18"/>
    <w:rsid w:val="005E5602"/>
    <w:rsid w:val="005E5D65"/>
    <w:rsid w:val="005E7137"/>
    <w:rsid w:val="005F0097"/>
    <w:rsid w:val="005F0782"/>
    <w:rsid w:val="005F2ACA"/>
    <w:rsid w:val="005F2B35"/>
    <w:rsid w:val="005F2D8C"/>
    <w:rsid w:val="005F3D53"/>
    <w:rsid w:val="005F455C"/>
    <w:rsid w:val="005F4A5F"/>
    <w:rsid w:val="005F4AFF"/>
    <w:rsid w:val="005F4BAA"/>
    <w:rsid w:val="005F5149"/>
    <w:rsid w:val="005F57BE"/>
    <w:rsid w:val="005F58FB"/>
    <w:rsid w:val="005F5C70"/>
    <w:rsid w:val="005F6241"/>
    <w:rsid w:val="005F6755"/>
    <w:rsid w:val="005F6808"/>
    <w:rsid w:val="005F6F09"/>
    <w:rsid w:val="005F722C"/>
    <w:rsid w:val="005F7A5B"/>
    <w:rsid w:val="005F7EB3"/>
    <w:rsid w:val="00600DC4"/>
    <w:rsid w:val="00601349"/>
    <w:rsid w:val="006016CC"/>
    <w:rsid w:val="00601F60"/>
    <w:rsid w:val="00603B52"/>
    <w:rsid w:val="00603BF7"/>
    <w:rsid w:val="00603D3E"/>
    <w:rsid w:val="00603DE5"/>
    <w:rsid w:val="006042D1"/>
    <w:rsid w:val="00604E0C"/>
    <w:rsid w:val="00605310"/>
    <w:rsid w:val="00605E72"/>
    <w:rsid w:val="00605E9C"/>
    <w:rsid w:val="00605F4A"/>
    <w:rsid w:val="00605FDD"/>
    <w:rsid w:val="00606DCD"/>
    <w:rsid w:val="00606EC5"/>
    <w:rsid w:val="00606F90"/>
    <w:rsid w:val="006072F4"/>
    <w:rsid w:val="00607A01"/>
    <w:rsid w:val="0061126B"/>
    <w:rsid w:val="006114A1"/>
    <w:rsid w:val="006114E3"/>
    <w:rsid w:val="006118F7"/>
    <w:rsid w:val="00611ED9"/>
    <w:rsid w:val="006125D4"/>
    <w:rsid w:val="0061260D"/>
    <w:rsid w:val="00612692"/>
    <w:rsid w:val="00612B08"/>
    <w:rsid w:val="00613367"/>
    <w:rsid w:val="006137B0"/>
    <w:rsid w:val="006141E9"/>
    <w:rsid w:val="006141F0"/>
    <w:rsid w:val="006144D7"/>
    <w:rsid w:val="0061530C"/>
    <w:rsid w:val="0061530E"/>
    <w:rsid w:val="00616BD2"/>
    <w:rsid w:val="00616D69"/>
    <w:rsid w:val="006176EA"/>
    <w:rsid w:val="00617D5E"/>
    <w:rsid w:val="00620448"/>
    <w:rsid w:val="00620AAD"/>
    <w:rsid w:val="00620BAF"/>
    <w:rsid w:val="00620F47"/>
    <w:rsid w:val="00621E63"/>
    <w:rsid w:val="006230D0"/>
    <w:rsid w:val="006232B2"/>
    <w:rsid w:val="00623601"/>
    <w:rsid w:val="00623843"/>
    <w:rsid w:val="00623A9B"/>
    <w:rsid w:val="00624CC5"/>
    <w:rsid w:val="006258A0"/>
    <w:rsid w:val="006258BC"/>
    <w:rsid w:val="00625CB0"/>
    <w:rsid w:val="00626C06"/>
    <w:rsid w:val="00627875"/>
    <w:rsid w:val="00630221"/>
    <w:rsid w:val="006303B4"/>
    <w:rsid w:val="00630673"/>
    <w:rsid w:val="006307BD"/>
    <w:rsid w:val="00630AFB"/>
    <w:rsid w:val="006313BF"/>
    <w:rsid w:val="00631815"/>
    <w:rsid w:val="00631B2E"/>
    <w:rsid w:val="00632621"/>
    <w:rsid w:val="00632DA6"/>
    <w:rsid w:val="006331EC"/>
    <w:rsid w:val="00633D81"/>
    <w:rsid w:val="006341C8"/>
    <w:rsid w:val="00634F64"/>
    <w:rsid w:val="006351B9"/>
    <w:rsid w:val="00635FB6"/>
    <w:rsid w:val="00636E09"/>
    <w:rsid w:val="006372F4"/>
    <w:rsid w:val="00637542"/>
    <w:rsid w:val="0063762E"/>
    <w:rsid w:val="00637921"/>
    <w:rsid w:val="006379E8"/>
    <w:rsid w:val="00637D41"/>
    <w:rsid w:val="00637ED7"/>
    <w:rsid w:val="00640382"/>
    <w:rsid w:val="0064070E"/>
    <w:rsid w:val="006407F8"/>
    <w:rsid w:val="006409D0"/>
    <w:rsid w:val="0064114B"/>
    <w:rsid w:val="00641264"/>
    <w:rsid w:val="006415C0"/>
    <w:rsid w:val="00641C29"/>
    <w:rsid w:val="00641F3B"/>
    <w:rsid w:val="00643A80"/>
    <w:rsid w:val="00643BFF"/>
    <w:rsid w:val="00643FAB"/>
    <w:rsid w:val="00644002"/>
    <w:rsid w:val="00644B14"/>
    <w:rsid w:val="00644C07"/>
    <w:rsid w:val="00644FA1"/>
    <w:rsid w:val="0064547C"/>
    <w:rsid w:val="006457E0"/>
    <w:rsid w:val="0064586A"/>
    <w:rsid w:val="00646B78"/>
    <w:rsid w:val="00646BAC"/>
    <w:rsid w:val="00646D79"/>
    <w:rsid w:val="00647D1D"/>
    <w:rsid w:val="00647E1D"/>
    <w:rsid w:val="00650AAA"/>
    <w:rsid w:val="00650BBC"/>
    <w:rsid w:val="00651A21"/>
    <w:rsid w:val="00651C77"/>
    <w:rsid w:val="006523AB"/>
    <w:rsid w:val="0065240F"/>
    <w:rsid w:val="00652AE5"/>
    <w:rsid w:val="00652C56"/>
    <w:rsid w:val="0065310B"/>
    <w:rsid w:val="0065357A"/>
    <w:rsid w:val="0065396A"/>
    <w:rsid w:val="00653C5B"/>
    <w:rsid w:val="006547F9"/>
    <w:rsid w:val="00655D2C"/>
    <w:rsid w:val="00655E28"/>
    <w:rsid w:val="006570D2"/>
    <w:rsid w:val="006571FB"/>
    <w:rsid w:val="00657CD4"/>
    <w:rsid w:val="00657E6A"/>
    <w:rsid w:val="00657FC6"/>
    <w:rsid w:val="00660094"/>
    <w:rsid w:val="0066019B"/>
    <w:rsid w:val="00660500"/>
    <w:rsid w:val="00660869"/>
    <w:rsid w:val="006608EE"/>
    <w:rsid w:val="00660FCF"/>
    <w:rsid w:val="006614A1"/>
    <w:rsid w:val="00661699"/>
    <w:rsid w:val="00661ACF"/>
    <w:rsid w:val="00662514"/>
    <w:rsid w:val="006625AF"/>
    <w:rsid w:val="00663A75"/>
    <w:rsid w:val="006641DE"/>
    <w:rsid w:val="006651F2"/>
    <w:rsid w:val="00665246"/>
    <w:rsid w:val="00665C7C"/>
    <w:rsid w:val="0066727D"/>
    <w:rsid w:val="0066730A"/>
    <w:rsid w:val="00667410"/>
    <w:rsid w:val="006674B1"/>
    <w:rsid w:val="00667D08"/>
    <w:rsid w:val="00667E5C"/>
    <w:rsid w:val="006702B1"/>
    <w:rsid w:val="006705E2"/>
    <w:rsid w:val="006706EA"/>
    <w:rsid w:val="00670833"/>
    <w:rsid w:val="00671745"/>
    <w:rsid w:val="0067196A"/>
    <w:rsid w:val="00671A51"/>
    <w:rsid w:val="00671D3E"/>
    <w:rsid w:val="006728E9"/>
    <w:rsid w:val="00672AF4"/>
    <w:rsid w:val="00672EBB"/>
    <w:rsid w:val="00673477"/>
    <w:rsid w:val="006742DE"/>
    <w:rsid w:val="00674C28"/>
    <w:rsid w:val="00674E9A"/>
    <w:rsid w:val="00675148"/>
    <w:rsid w:val="006751C6"/>
    <w:rsid w:val="006752BE"/>
    <w:rsid w:val="00675932"/>
    <w:rsid w:val="00676257"/>
    <w:rsid w:val="00676534"/>
    <w:rsid w:val="006772EE"/>
    <w:rsid w:val="00677775"/>
    <w:rsid w:val="00677813"/>
    <w:rsid w:val="00677A78"/>
    <w:rsid w:val="00680332"/>
    <w:rsid w:val="00680613"/>
    <w:rsid w:val="0068116B"/>
    <w:rsid w:val="006811AD"/>
    <w:rsid w:val="00682287"/>
    <w:rsid w:val="00682899"/>
    <w:rsid w:val="00683381"/>
    <w:rsid w:val="00683A1F"/>
    <w:rsid w:val="00683A7F"/>
    <w:rsid w:val="00684786"/>
    <w:rsid w:val="00684D82"/>
    <w:rsid w:val="006858C2"/>
    <w:rsid w:val="00685F92"/>
    <w:rsid w:val="00687766"/>
    <w:rsid w:val="0068782A"/>
    <w:rsid w:val="006879F5"/>
    <w:rsid w:val="00687AEB"/>
    <w:rsid w:val="00687B03"/>
    <w:rsid w:val="00690854"/>
    <w:rsid w:val="006908E7"/>
    <w:rsid w:val="006912C4"/>
    <w:rsid w:val="00691981"/>
    <w:rsid w:val="00692707"/>
    <w:rsid w:val="006927DA"/>
    <w:rsid w:val="00692AA6"/>
    <w:rsid w:val="00692C3F"/>
    <w:rsid w:val="00694051"/>
    <w:rsid w:val="00694FAC"/>
    <w:rsid w:val="00695613"/>
    <w:rsid w:val="006958B4"/>
    <w:rsid w:val="00695F7D"/>
    <w:rsid w:val="006962F6"/>
    <w:rsid w:val="00696A32"/>
    <w:rsid w:val="00696D55"/>
    <w:rsid w:val="00696E7B"/>
    <w:rsid w:val="006970A9"/>
    <w:rsid w:val="006974A9"/>
    <w:rsid w:val="00697CEA"/>
    <w:rsid w:val="00697E30"/>
    <w:rsid w:val="006A01D5"/>
    <w:rsid w:val="006A03C0"/>
    <w:rsid w:val="006A0C6F"/>
    <w:rsid w:val="006A146E"/>
    <w:rsid w:val="006A1591"/>
    <w:rsid w:val="006A256C"/>
    <w:rsid w:val="006A2840"/>
    <w:rsid w:val="006A2921"/>
    <w:rsid w:val="006A2CAF"/>
    <w:rsid w:val="006A362C"/>
    <w:rsid w:val="006A376B"/>
    <w:rsid w:val="006A3A97"/>
    <w:rsid w:val="006A4A98"/>
    <w:rsid w:val="006A503F"/>
    <w:rsid w:val="006A56E7"/>
    <w:rsid w:val="006A5996"/>
    <w:rsid w:val="006A5C53"/>
    <w:rsid w:val="006A6851"/>
    <w:rsid w:val="006A7297"/>
    <w:rsid w:val="006A76AE"/>
    <w:rsid w:val="006A79E9"/>
    <w:rsid w:val="006A7ED6"/>
    <w:rsid w:val="006A7FB8"/>
    <w:rsid w:val="006A7FC0"/>
    <w:rsid w:val="006B00A4"/>
    <w:rsid w:val="006B1453"/>
    <w:rsid w:val="006B26F8"/>
    <w:rsid w:val="006B28A3"/>
    <w:rsid w:val="006B2B1A"/>
    <w:rsid w:val="006B3F2F"/>
    <w:rsid w:val="006B3F60"/>
    <w:rsid w:val="006B482A"/>
    <w:rsid w:val="006B4F86"/>
    <w:rsid w:val="006B4FFD"/>
    <w:rsid w:val="006B5CFB"/>
    <w:rsid w:val="006B5E14"/>
    <w:rsid w:val="006B6788"/>
    <w:rsid w:val="006B6B8A"/>
    <w:rsid w:val="006B7091"/>
    <w:rsid w:val="006B71D5"/>
    <w:rsid w:val="006B7E5B"/>
    <w:rsid w:val="006C0033"/>
    <w:rsid w:val="006C0C26"/>
    <w:rsid w:val="006C110F"/>
    <w:rsid w:val="006C1B21"/>
    <w:rsid w:val="006C1FC2"/>
    <w:rsid w:val="006C204C"/>
    <w:rsid w:val="006C31C1"/>
    <w:rsid w:val="006C34BA"/>
    <w:rsid w:val="006C37C1"/>
    <w:rsid w:val="006C40F9"/>
    <w:rsid w:val="006C4416"/>
    <w:rsid w:val="006C46FC"/>
    <w:rsid w:val="006C5DA5"/>
    <w:rsid w:val="006C5E0F"/>
    <w:rsid w:val="006C695C"/>
    <w:rsid w:val="006C6C4B"/>
    <w:rsid w:val="006C7239"/>
    <w:rsid w:val="006C74A2"/>
    <w:rsid w:val="006C783F"/>
    <w:rsid w:val="006D040B"/>
    <w:rsid w:val="006D06B4"/>
    <w:rsid w:val="006D0BFF"/>
    <w:rsid w:val="006D0DF7"/>
    <w:rsid w:val="006D1061"/>
    <w:rsid w:val="006D18D6"/>
    <w:rsid w:val="006D2393"/>
    <w:rsid w:val="006D297C"/>
    <w:rsid w:val="006D2DE6"/>
    <w:rsid w:val="006D3174"/>
    <w:rsid w:val="006D3C15"/>
    <w:rsid w:val="006D3D5C"/>
    <w:rsid w:val="006D436E"/>
    <w:rsid w:val="006D4EFC"/>
    <w:rsid w:val="006D5C78"/>
    <w:rsid w:val="006D6A60"/>
    <w:rsid w:val="006D6CE3"/>
    <w:rsid w:val="006D73AC"/>
    <w:rsid w:val="006D7B1E"/>
    <w:rsid w:val="006D7C84"/>
    <w:rsid w:val="006D7EDF"/>
    <w:rsid w:val="006E23CC"/>
    <w:rsid w:val="006E31A4"/>
    <w:rsid w:val="006E3613"/>
    <w:rsid w:val="006E4021"/>
    <w:rsid w:val="006E5284"/>
    <w:rsid w:val="006E630B"/>
    <w:rsid w:val="006E6DF6"/>
    <w:rsid w:val="006E74E9"/>
    <w:rsid w:val="006E759B"/>
    <w:rsid w:val="006E769D"/>
    <w:rsid w:val="006F0018"/>
    <w:rsid w:val="006F0B80"/>
    <w:rsid w:val="006F0F96"/>
    <w:rsid w:val="006F1A56"/>
    <w:rsid w:val="006F1DE5"/>
    <w:rsid w:val="006F23D9"/>
    <w:rsid w:val="006F26FF"/>
    <w:rsid w:val="006F2E0B"/>
    <w:rsid w:val="006F2E23"/>
    <w:rsid w:val="006F3F3D"/>
    <w:rsid w:val="006F4062"/>
    <w:rsid w:val="006F4121"/>
    <w:rsid w:val="006F41B3"/>
    <w:rsid w:val="006F48C8"/>
    <w:rsid w:val="006F49CA"/>
    <w:rsid w:val="006F4BB7"/>
    <w:rsid w:val="006F4FD0"/>
    <w:rsid w:val="006F5B2C"/>
    <w:rsid w:val="006F6925"/>
    <w:rsid w:val="006F6A09"/>
    <w:rsid w:val="006F6D63"/>
    <w:rsid w:val="006F74C0"/>
    <w:rsid w:val="006F7679"/>
    <w:rsid w:val="006F775E"/>
    <w:rsid w:val="006F7A59"/>
    <w:rsid w:val="006F7D01"/>
    <w:rsid w:val="007004C9"/>
    <w:rsid w:val="00701887"/>
    <w:rsid w:val="0070194B"/>
    <w:rsid w:val="00701B1F"/>
    <w:rsid w:val="00701F47"/>
    <w:rsid w:val="007020D8"/>
    <w:rsid w:val="00702143"/>
    <w:rsid w:val="00702245"/>
    <w:rsid w:val="00702374"/>
    <w:rsid w:val="00702C7C"/>
    <w:rsid w:val="00702FAD"/>
    <w:rsid w:val="007046BC"/>
    <w:rsid w:val="00704DBC"/>
    <w:rsid w:val="00705090"/>
    <w:rsid w:val="00705254"/>
    <w:rsid w:val="00705B15"/>
    <w:rsid w:val="00705E25"/>
    <w:rsid w:val="0070628F"/>
    <w:rsid w:val="00706461"/>
    <w:rsid w:val="00706602"/>
    <w:rsid w:val="0070748D"/>
    <w:rsid w:val="00707534"/>
    <w:rsid w:val="007077FD"/>
    <w:rsid w:val="007078DF"/>
    <w:rsid w:val="00707E8F"/>
    <w:rsid w:val="00710390"/>
    <w:rsid w:val="0071066C"/>
    <w:rsid w:val="00710754"/>
    <w:rsid w:val="00710DA3"/>
    <w:rsid w:val="00710ED5"/>
    <w:rsid w:val="00711510"/>
    <w:rsid w:val="0071166A"/>
    <w:rsid w:val="00711D32"/>
    <w:rsid w:val="00712134"/>
    <w:rsid w:val="00712746"/>
    <w:rsid w:val="007143DE"/>
    <w:rsid w:val="00714728"/>
    <w:rsid w:val="00715195"/>
    <w:rsid w:val="00715413"/>
    <w:rsid w:val="00715DEF"/>
    <w:rsid w:val="00715FF2"/>
    <w:rsid w:val="00716393"/>
    <w:rsid w:val="00716BBE"/>
    <w:rsid w:val="00720070"/>
    <w:rsid w:val="007205AF"/>
    <w:rsid w:val="007206D2"/>
    <w:rsid w:val="00720A5B"/>
    <w:rsid w:val="00720D7B"/>
    <w:rsid w:val="00721408"/>
    <w:rsid w:val="007215F1"/>
    <w:rsid w:val="00721B6F"/>
    <w:rsid w:val="00722CB2"/>
    <w:rsid w:val="007234CC"/>
    <w:rsid w:val="00723C88"/>
    <w:rsid w:val="00723D20"/>
    <w:rsid w:val="00723D76"/>
    <w:rsid w:val="007247D4"/>
    <w:rsid w:val="00724D52"/>
    <w:rsid w:val="00725347"/>
    <w:rsid w:val="0072704E"/>
    <w:rsid w:val="00727638"/>
    <w:rsid w:val="00727ADD"/>
    <w:rsid w:val="00727F28"/>
    <w:rsid w:val="00727F8E"/>
    <w:rsid w:val="00730812"/>
    <w:rsid w:val="00730DC3"/>
    <w:rsid w:val="007311AC"/>
    <w:rsid w:val="007315B5"/>
    <w:rsid w:val="00731610"/>
    <w:rsid w:val="00731CFF"/>
    <w:rsid w:val="007321EA"/>
    <w:rsid w:val="00732239"/>
    <w:rsid w:val="0073242D"/>
    <w:rsid w:val="00732CAA"/>
    <w:rsid w:val="00732F5B"/>
    <w:rsid w:val="00734306"/>
    <w:rsid w:val="0073524F"/>
    <w:rsid w:val="00735A51"/>
    <w:rsid w:val="0074071C"/>
    <w:rsid w:val="007407AB"/>
    <w:rsid w:val="007407B0"/>
    <w:rsid w:val="00740C58"/>
    <w:rsid w:val="00740D44"/>
    <w:rsid w:val="00741437"/>
    <w:rsid w:val="007417F5"/>
    <w:rsid w:val="0074182F"/>
    <w:rsid w:val="00741ABD"/>
    <w:rsid w:val="00741AF8"/>
    <w:rsid w:val="00741C9A"/>
    <w:rsid w:val="00741F24"/>
    <w:rsid w:val="00742073"/>
    <w:rsid w:val="00742B74"/>
    <w:rsid w:val="00742C98"/>
    <w:rsid w:val="00742E67"/>
    <w:rsid w:val="00742F30"/>
    <w:rsid w:val="007430C6"/>
    <w:rsid w:val="00743774"/>
    <w:rsid w:val="00744AA3"/>
    <w:rsid w:val="00744C7C"/>
    <w:rsid w:val="00744FAE"/>
    <w:rsid w:val="00745252"/>
    <w:rsid w:val="007459D5"/>
    <w:rsid w:val="007466CC"/>
    <w:rsid w:val="0074702B"/>
    <w:rsid w:val="00747535"/>
    <w:rsid w:val="0074779F"/>
    <w:rsid w:val="007503C6"/>
    <w:rsid w:val="007507B8"/>
    <w:rsid w:val="007507C9"/>
    <w:rsid w:val="00751603"/>
    <w:rsid w:val="00751E4F"/>
    <w:rsid w:val="00751FB7"/>
    <w:rsid w:val="00752119"/>
    <w:rsid w:val="00752A58"/>
    <w:rsid w:val="00752AF3"/>
    <w:rsid w:val="00753860"/>
    <w:rsid w:val="00753B71"/>
    <w:rsid w:val="00753D38"/>
    <w:rsid w:val="00754C06"/>
    <w:rsid w:val="007553CC"/>
    <w:rsid w:val="007562EE"/>
    <w:rsid w:val="007563E9"/>
    <w:rsid w:val="00756F33"/>
    <w:rsid w:val="00757286"/>
    <w:rsid w:val="007574E4"/>
    <w:rsid w:val="007606BB"/>
    <w:rsid w:val="00760DDB"/>
    <w:rsid w:val="0076157C"/>
    <w:rsid w:val="007616F1"/>
    <w:rsid w:val="00761F09"/>
    <w:rsid w:val="00762CEC"/>
    <w:rsid w:val="00762DB2"/>
    <w:rsid w:val="00762EC0"/>
    <w:rsid w:val="00764310"/>
    <w:rsid w:val="00764681"/>
    <w:rsid w:val="0076482E"/>
    <w:rsid w:val="00764900"/>
    <w:rsid w:val="00764A01"/>
    <w:rsid w:val="00764E7D"/>
    <w:rsid w:val="0076525C"/>
    <w:rsid w:val="0076559B"/>
    <w:rsid w:val="00765F31"/>
    <w:rsid w:val="00767658"/>
    <w:rsid w:val="00767B6B"/>
    <w:rsid w:val="00770050"/>
    <w:rsid w:val="007705A5"/>
    <w:rsid w:val="0077067A"/>
    <w:rsid w:val="00770980"/>
    <w:rsid w:val="00770B44"/>
    <w:rsid w:val="00770BA8"/>
    <w:rsid w:val="00770D04"/>
    <w:rsid w:val="00770E6D"/>
    <w:rsid w:val="00771B4B"/>
    <w:rsid w:val="00771D50"/>
    <w:rsid w:val="0077270F"/>
    <w:rsid w:val="00772CC1"/>
    <w:rsid w:val="00772F5C"/>
    <w:rsid w:val="00773CED"/>
    <w:rsid w:val="007741D8"/>
    <w:rsid w:val="007743EB"/>
    <w:rsid w:val="00774E63"/>
    <w:rsid w:val="00774FB5"/>
    <w:rsid w:val="00775108"/>
    <w:rsid w:val="0077576F"/>
    <w:rsid w:val="00775825"/>
    <w:rsid w:val="00775827"/>
    <w:rsid w:val="00775BF0"/>
    <w:rsid w:val="00775D8E"/>
    <w:rsid w:val="007762F8"/>
    <w:rsid w:val="007765DF"/>
    <w:rsid w:val="007767EF"/>
    <w:rsid w:val="00776838"/>
    <w:rsid w:val="00776AEF"/>
    <w:rsid w:val="00776B85"/>
    <w:rsid w:val="00777B69"/>
    <w:rsid w:val="007806DA"/>
    <w:rsid w:val="00780A14"/>
    <w:rsid w:val="00780D60"/>
    <w:rsid w:val="00781139"/>
    <w:rsid w:val="0078134F"/>
    <w:rsid w:val="007822C2"/>
    <w:rsid w:val="007824E7"/>
    <w:rsid w:val="007829D8"/>
    <w:rsid w:val="00782D88"/>
    <w:rsid w:val="00783BF3"/>
    <w:rsid w:val="00783F93"/>
    <w:rsid w:val="00784023"/>
    <w:rsid w:val="00784342"/>
    <w:rsid w:val="00784A79"/>
    <w:rsid w:val="00785356"/>
    <w:rsid w:val="00785555"/>
    <w:rsid w:val="00785921"/>
    <w:rsid w:val="007863BC"/>
    <w:rsid w:val="007863C4"/>
    <w:rsid w:val="00787119"/>
    <w:rsid w:val="00790420"/>
    <w:rsid w:val="00790BCB"/>
    <w:rsid w:val="007913E8"/>
    <w:rsid w:val="0079221A"/>
    <w:rsid w:val="007926B6"/>
    <w:rsid w:val="007927E0"/>
    <w:rsid w:val="0079288C"/>
    <w:rsid w:val="007929E0"/>
    <w:rsid w:val="00792B0A"/>
    <w:rsid w:val="00792F8F"/>
    <w:rsid w:val="00793834"/>
    <w:rsid w:val="007940A4"/>
    <w:rsid w:val="007941D9"/>
    <w:rsid w:val="007948FC"/>
    <w:rsid w:val="00794AD6"/>
    <w:rsid w:val="0079590C"/>
    <w:rsid w:val="00795B9B"/>
    <w:rsid w:val="0079604F"/>
    <w:rsid w:val="00796445"/>
    <w:rsid w:val="0079667A"/>
    <w:rsid w:val="00796974"/>
    <w:rsid w:val="00796D8D"/>
    <w:rsid w:val="00797852"/>
    <w:rsid w:val="00797CBB"/>
    <w:rsid w:val="007A0453"/>
    <w:rsid w:val="007A07E9"/>
    <w:rsid w:val="007A08DC"/>
    <w:rsid w:val="007A0B9E"/>
    <w:rsid w:val="007A0F46"/>
    <w:rsid w:val="007A0F4D"/>
    <w:rsid w:val="007A144F"/>
    <w:rsid w:val="007A1FEE"/>
    <w:rsid w:val="007A24EA"/>
    <w:rsid w:val="007A27AE"/>
    <w:rsid w:val="007A2A4C"/>
    <w:rsid w:val="007A31B4"/>
    <w:rsid w:val="007A4022"/>
    <w:rsid w:val="007A44E2"/>
    <w:rsid w:val="007A4622"/>
    <w:rsid w:val="007A535A"/>
    <w:rsid w:val="007A59FE"/>
    <w:rsid w:val="007A5E60"/>
    <w:rsid w:val="007A614D"/>
    <w:rsid w:val="007A63D2"/>
    <w:rsid w:val="007A7A13"/>
    <w:rsid w:val="007B0310"/>
    <w:rsid w:val="007B05B4"/>
    <w:rsid w:val="007B0803"/>
    <w:rsid w:val="007B0E33"/>
    <w:rsid w:val="007B18D9"/>
    <w:rsid w:val="007B2040"/>
    <w:rsid w:val="007B2796"/>
    <w:rsid w:val="007B42E4"/>
    <w:rsid w:val="007B502F"/>
    <w:rsid w:val="007B5C4F"/>
    <w:rsid w:val="007B5E15"/>
    <w:rsid w:val="007B68B2"/>
    <w:rsid w:val="007B6984"/>
    <w:rsid w:val="007B6AA7"/>
    <w:rsid w:val="007B6F35"/>
    <w:rsid w:val="007B7447"/>
    <w:rsid w:val="007B7BA0"/>
    <w:rsid w:val="007C086E"/>
    <w:rsid w:val="007C0951"/>
    <w:rsid w:val="007C16FC"/>
    <w:rsid w:val="007C20EA"/>
    <w:rsid w:val="007C254A"/>
    <w:rsid w:val="007C25D6"/>
    <w:rsid w:val="007C2B55"/>
    <w:rsid w:val="007C2E6B"/>
    <w:rsid w:val="007C4168"/>
    <w:rsid w:val="007C41A3"/>
    <w:rsid w:val="007C42CE"/>
    <w:rsid w:val="007C4ABF"/>
    <w:rsid w:val="007C5241"/>
    <w:rsid w:val="007C62A7"/>
    <w:rsid w:val="007C6846"/>
    <w:rsid w:val="007C6C2D"/>
    <w:rsid w:val="007C6E1C"/>
    <w:rsid w:val="007C73A6"/>
    <w:rsid w:val="007C75D5"/>
    <w:rsid w:val="007C770F"/>
    <w:rsid w:val="007D0426"/>
    <w:rsid w:val="007D044C"/>
    <w:rsid w:val="007D0820"/>
    <w:rsid w:val="007D0A2D"/>
    <w:rsid w:val="007D17E0"/>
    <w:rsid w:val="007D1974"/>
    <w:rsid w:val="007D1BB1"/>
    <w:rsid w:val="007D1C06"/>
    <w:rsid w:val="007D1EBB"/>
    <w:rsid w:val="007D2A24"/>
    <w:rsid w:val="007D2B7C"/>
    <w:rsid w:val="007D2EC8"/>
    <w:rsid w:val="007D300C"/>
    <w:rsid w:val="007D358A"/>
    <w:rsid w:val="007D3660"/>
    <w:rsid w:val="007D3797"/>
    <w:rsid w:val="007D3BA2"/>
    <w:rsid w:val="007D403A"/>
    <w:rsid w:val="007D47F2"/>
    <w:rsid w:val="007D4AAA"/>
    <w:rsid w:val="007D5520"/>
    <w:rsid w:val="007D5531"/>
    <w:rsid w:val="007D5633"/>
    <w:rsid w:val="007D5811"/>
    <w:rsid w:val="007D6156"/>
    <w:rsid w:val="007D6BB6"/>
    <w:rsid w:val="007D6C64"/>
    <w:rsid w:val="007D741F"/>
    <w:rsid w:val="007D7E9B"/>
    <w:rsid w:val="007D7F60"/>
    <w:rsid w:val="007E0770"/>
    <w:rsid w:val="007E0D93"/>
    <w:rsid w:val="007E1055"/>
    <w:rsid w:val="007E1666"/>
    <w:rsid w:val="007E1803"/>
    <w:rsid w:val="007E18E9"/>
    <w:rsid w:val="007E19A7"/>
    <w:rsid w:val="007E19EA"/>
    <w:rsid w:val="007E1A8F"/>
    <w:rsid w:val="007E2113"/>
    <w:rsid w:val="007E22F0"/>
    <w:rsid w:val="007E2381"/>
    <w:rsid w:val="007E29C8"/>
    <w:rsid w:val="007E2BFA"/>
    <w:rsid w:val="007E3997"/>
    <w:rsid w:val="007E3BCD"/>
    <w:rsid w:val="007E3D99"/>
    <w:rsid w:val="007E48A8"/>
    <w:rsid w:val="007E4F32"/>
    <w:rsid w:val="007E4F5C"/>
    <w:rsid w:val="007E5A7A"/>
    <w:rsid w:val="007E5D70"/>
    <w:rsid w:val="007E6101"/>
    <w:rsid w:val="007E64E8"/>
    <w:rsid w:val="007E6DBF"/>
    <w:rsid w:val="007E72E7"/>
    <w:rsid w:val="007E77ED"/>
    <w:rsid w:val="007E7E48"/>
    <w:rsid w:val="007F0627"/>
    <w:rsid w:val="007F1090"/>
    <w:rsid w:val="007F122C"/>
    <w:rsid w:val="007F12A3"/>
    <w:rsid w:val="007F15EF"/>
    <w:rsid w:val="007F1DFC"/>
    <w:rsid w:val="007F2AD7"/>
    <w:rsid w:val="007F41BA"/>
    <w:rsid w:val="007F489D"/>
    <w:rsid w:val="007F5106"/>
    <w:rsid w:val="007F52D6"/>
    <w:rsid w:val="007F55CE"/>
    <w:rsid w:val="007F55D4"/>
    <w:rsid w:val="007F6800"/>
    <w:rsid w:val="007F7D3D"/>
    <w:rsid w:val="00800185"/>
    <w:rsid w:val="008001A1"/>
    <w:rsid w:val="008006D1"/>
    <w:rsid w:val="0080097C"/>
    <w:rsid w:val="0080117E"/>
    <w:rsid w:val="00801FB5"/>
    <w:rsid w:val="00802458"/>
    <w:rsid w:val="0080283D"/>
    <w:rsid w:val="00802AAA"/>
    <w:rsid w:val="00802AF0"/>
    <w:rsid w:val="00802DA5"/>
    <w:rsid w:val="00803255"/>
    <w:rsid w:val="00803325"/>
    <w:rsid w:val="00803409"/>
    <w:rsid w:val="00803C84"/>
    <w:rsid w:val="00805031"/>
    <w:rsid w:val="0080547F"/>
    <w:rsid w:val="008056D6"/>
    <w:rsid w:val="00805883"/>
    <w:rsid w:val="00805CDD"/>
    <w:rsid w:val="0080613C"/>
    <w:rsid w:val="008064F4"/>
    <w:rsid w:val="0080677B"/>
    <w:rsid w:val="00806A09"/>
    <w:rsid w:val="00806C0C"/>
    <w:rsid w:val="008073F6"/>
    <w:rsid w:val="0080740F"/>
    <w:rsid w:val="00807549"/>
    <w:rsid w:val="00807E9A"/>
    <w:rsid w:val="00810345"/>
    <w:rsid w:val="00810453"/>
    <w:rsid w:val="008106C3"/>
    <w:rsid w:val="008107D8"/>
    <w:rsid w:val="00810FCC"/>
    <w:rsid w:val="00811637"/>
    <w:rsid w:val="008122B2"/>
    <w:rsid w:val="008125F1"/>
    <w:rsid w:val="008126A6"/>
    <w:rsid w:val="00812A5F"/>
    <w:rsid w:val="00812C66"/>
    <w:rsid w:val="00812C78"/>
    <w:rsid w:val="00812EAE"/>
    <w:rsid w:val="00813C1A"/>
    <w:rsid w:val="0081445C"/>
    <w:rsid w:val="00814497"/>
    <w:rsid w:val="008148FF"/>
    <w:rsid w:val="008149DC"/>
    <w:rsid w:val="00814E8E"/>
    <w:rsid w:val="008155BA"/>
    <w:rsid w:val="008156F0"/>
    <w:rsid w:val="00816144"/>
    <w:rsid w:val="00816546"/>
    <w:rsid w:val="00816632"/>
    <w:rsid w:val="0081664B"/>
    <w:rsid w:val="0081723E"/>
    <w:rsid w:val="00817B32"/>
    <w:rsid w:val="00817FDE"/>
    <w:rsid w:val="0082049B"/>
    <w:rsid w:val="0082088B"/>
    <w:rsid w:val="008208F7"/>
    <w:rsid w:val="00820AED"/>
    <w:rsid w:val="00820F59"/>
    <w:rsid w:val="00822082"/>
    <w:rsid w:val="0082236D"/>
    <w:rsid w:val="00822C3F"/>
    <w:rsid w:val="00823999"/>
    <w:rsid w:val="00823FE3"/>
    <w:rsid w:val="008242DA"/>
    <w:rsid w:val="00824D9B"/>
    <w:rsid w:val="008250D5"/>
    <w:rsid w:val="008251DE"/>
    <w:rsid w:val="008255C9"/>
    <w:rsid w:val="00825959"/>
    <w:rsid w:val="00825ACB"/>
    <w:rsid w:val="00825F11"/>
    <w:rsid w:val="00825F46"/>
    <w:rsid w:val="0082615D"/>
    <w:rsid w:val="00826274"/>
    <w:rsid w:val="008267AA"/>
    <w:rsid w:val="00826A2F"/>
    <w:rsid w:val="00826BBB"/>
    <w:rsid w:val="00827209"/>
    <w:rsid w:val="00827557"/>
    <w:rsid w:val="0082767A"/>
    <w:rsid w:val="008276A9"/>
    <w:rsid w:val="00827885"/>
    <w:rsid w:val="00830C8D"/>
    <w:rsid w:val="00831AC4"/>
    <w:rsid w:val="00831FEC"/>
    <w:rsid w:val="00832209"/>
    <w:rsid w:val="00832DBA"/>
    <w:rsid w:val="00834184"/>
    <w:rsid w:val="00834472"/>
    <w:rsid w:val="0083454A"/>
    <w:rsid w:val="0083497D"/>
    <w:rsid w:val="0083529B"/>
    <w:rsid w:val="0083532B"/>
    <w:rsid w:val="00835649"/>
    <w:rsid w:val="008356E7"/>
    <w:rsid w:val="00835AB6"/>
    <w:rsid w:val="00835BA8"/>
    <w:rsid w:val="0083632A"/>
    <w:rsid w:val="008363B2"/>
    <w:rsid w:val="008370BC"/>
    <w:rsid w:val="00837628"/>
    <w:rsid w:val="00837661"/>
    <w:rsid w:val="00837ADA"/>
    <w:rsid w:val="00840085"/>
    <w:rsid w:val="0084074E"/>
    <w:rsid w:val="00840A43"/>
    <w:rsid w:val="008412DD"/>
    <w:rsid w:val="008415B1"/>
    <w:rsid w:val="00841D5B"/>
    <w:rsid w:val="00841D62"/>
    <w:rsid w:val="00842291"/>
    <w:rsid w:val="0084247C"/>
    <w:rsid w:val="00842482"/>
    <w:rsid w:val="008428BC"/>
    <w:rsid w:val="008434DA"/>
    <w:rsid w:val="00843CE3"/>
    <w:rsid w:val="00843D18"/>
    <w:rsid w:val="00843D7F"/>
    <w:rsid w:val="00844337"/>
    <w:rsid w:val="008444C1"/>
    <w:rsid w:val="0084503D"/>
    <w:rsid w:val="008456BD"/>
    <w:rsid w:val="00845AB5"/>
    <w:rsid w:val="00845D9D"/>
    <w:rsid w:val="00846505"/>
    <w:rsid w:val="00846C73"/>
    <w:rsid w:val="008471C2"/>
    <w:rsid w:val="00847589"/>
    <w:rsid w:val="00847740"/>
    <w:rsid w:val="00850F33"/>
    <w:rsid w:val="008517EF"/>
    <w:rsid w:val="008520BC"/>
    <w:rsid w:val="00852276"/>
    <w:rsid w:val="008527E9"/>
    <w:rsid w:val="00852A34"/>
    <w:rsid w:val="00852F04"/>
    <w:rsid w:val="0085300F"/>
    <w:rsid w:val="00853174"/>
    <w:rsid w:val="00853EA2"/>
    <w:rsid w:val="0085472E"/>
    <w:rsid w:val="00855227"/>
    <w:rsid w:val="008554A3"/>
    <w:rsid w:val="008554E3"/>
    <w:rsid w:val="0085586C"/>
    <w:rsid w:val="00855D99"/>
    <w:rsid w:val="00856593"/>
    <w:rsid w:val="00856752"/>
    <w:rsid w:val="008567C6"/>
    <w:rsid w:val="00856AD3"/>
    <w:rsid w:val="00856B5E"/>
    <w:rsid w:val="00856C70"/>
    <w:rsid w:val="0085746D"/>
    <w:rsid w:val="008575D2"/>
    <w:rsid w:val="0085785B"/>
    <w:rsid w:val="00857D6E"/>
    <w:rsid w:val="008600F2"/>
    <w:rsid w:val="00860A4B"/>
    <w:rsid w:val="00860B8B"/>
    <w:rsid w:val="00861002"/>
    <w:rsid w:val="0086157E"/>
    <w:rsid w:val="00861590"/>
    <w:rsid w:val="00861B2E"/>
    <w:rsid w:val="00862984"/>
    <w:rsid w:val="00863470"/>
    <w:rsid w:val="00863684"/>
    <w:rsid w:val="008637F6"/>
    <w:rsid w:val="00863AFC"/>
    <w:rsid w:val="00863EDD"/>
    <w:rsid w:val="00864002"/>
    <w:rsid w:val="008641DC"/>
    <w:rsid w:val="0086478B"/>
    <w:rsid w:val="00864DFF"/>
    <w:rsid w:val="0086501C"/>
    <w:rsid w:val="008651A2"/>
    <w:rsid w:val="008654A6"/>
    <w:rsid w:val="00866817"/>
    <w:rsid w:val="0087004C"/>
    <w:rsid w:val="0087095E"/>
    <w:rsid w:val="00870A95"/>
    <w:rsid w:val="00870B82"/>
    <w:rsid w:val="00870C2B"/>
    <w:rsid w:val="00870F5F"/>
    <w:rsid w:val="00871DE5"/>
    <w:rsid w:val="00872425"/>
    <w:rsid w:val="00872846"/>
    <w:rsid w:val="00872EF8"/>
    <w:rsid w:val="0087312B"/>
    <w:rsid w:val="0087395C"/>
    <w:rsid w:val="00874360"/>
    <w:rsid w:val="008745E1"/>
    <w:rsid w:val="00874F1C"/>
    <w:rsid w:val="00875772"/>
    <w:rsid w:val="008764F4"/>
    <w:rsid w:val="0087687A"/>
    <w:rsid w:val="00876BB8"/>
    <w:rsid w:val="00877B44"/>
    <w:rsid w:val="00877BB9"/>
    <w:rsid w:val="008803C1"/>
    <w:rsid w:val="008808B2"/>
    <w:rsid w:val="00880FFA"/>
    <w:rsid w:val="00881FF6"/>
    <w:rsid w:val="008821D4"/>
    <w:rsid w:val="008826DB"/>
    <w:rsid w:val="00882A1D"/>
    <w:rsid w:val="00882B31"/>
    <w:rsid w:val="00882F53"/>
    <w:rsid w:val="00883367"/>
    <w:rsid w:val="00883903"/>
    <w:rsid w:val="0088460F"/>
    <w:rsid w:val="008848C8"/>
    <w:rsid w:val="00884912"/>
    <w:rsid w:val="00884D64"/>
    <w:rsid w:val="00884F51"/>
    <w:rsid w:val="008851A7"/>
    <w:rsid w:val="00885F86"/>
    <w:rsid w:val="00886BCD"/>
    <w:rsid w:val="00886C41"/>
    <w:rsid w:val="00887C38"/>
    <w:rsid w:val="00887D91"/>
    <w:rsid w:val="008904DE"/>
    <w:rsid w:val="00890649"/>
    <w:rsid w:val="00890726"/>
    <w:rsid w:val="008907F4"/>
    <w:rsid w:val="00890B10"/>
    <w:rsid w:val="00890FCD"/>
    <w:rsid w:val="00891BC8"/>
    <w:rsid w:val="008925A4"/>
    <w:rsid w:val="00892D53"/>
    <w:rsid w:val="00893016"/>
    <w:rsid w:val="0089356E"/>
    <w:rsid w:val="00893B85"/>
    <w:rsid w:val="00893FE1"/>
    <w:rsid w:val="008941DA"/>
    <w:rsid w:val="008944F4"/>
    <w:rsid w:val="0089461F"/>
    <w:rsid w:val="00894851"/>
    <w:rsid w:val="00894B7C"/>
    <w:rsid w:val="00895416"/>
    <w:rsid w:val="0089645B"/>
    <w:rsid w:val="0089672B"/>
    <w:rsid w:val="008967A8"/>
    <w:rsid w:val="00896970"/>
    <w:rsid w:val="00897717"/>
    <w:rsid w:val="008A0FCF"/>
    <w:rsid w:val="008A12D4"/>
    <w:rsid w:val="008A24C2"/>
    <w:rsid w:val="008A25AF"/>
    <w:rsid w:val="008A2A40"/>
    <w:rsid w:val="008A3445"/>
    <w:rsid w:val="008A3541"/>
    <w:rsid w:val="008A37BC"/>
    <w:rsid w:val="008A3C79"/>
    <w:rsid w:val="008A3F8E"/>
    <w:rsid w:val="008A406E"/>
    <w:rsid w:val="008A4099"/>
    <w:rsid w:val="008A424D"/>
    <w:rsid w:val="008A5CB0"/>
    <w:rsid w:val="008A62E0"/>
    <w:rsid w:val="008A6692"/>
    <w:rsid w:val="008A6B6B"/>
    <w:rsid w:val="008A6F63"/>
    <w:rsid w:val="008A7CE1"/>
    <w:rsid w:val="008A7D76"/>
    <w:rsid w:val="008A7F07"/>
    <w:rsid w:val="008A7F5D"/>
    <w:rsid w:val="008B0906"/>
    <w:rsid w:val="008B09C6"/>
    <w:rsid w:val="008B1097"/>
    <w:rsid w:val="008B11AD"/>
    <w:rsid w:val="008B133C"/>
    <w:rsid w:val="008B142A"/>
    <w:rsid w:val="008B1A10"/>
    <w:rsid w:val="008B1EA5"/>
    <w:rsid w:val="008B238E"/>
    <w:rsid w:val="008B2F03"/>
    <w:rsid w:val="008B31FE"/>
    <w:rsid w:val="008B3429"/>
    <w:rsid w:val="008B3A25"/>
    <w:rsid w:val="008B3C63"/>
    <w:rsid w:val="008B42EB"/>
    <w:rsid w:val="008B4B0A"/>
    <w:rsid w:val="008B59A7"/>
    <w:rsid w:val="008B5E3A"/>
    <w:rsid w:val="008B63D3"/>
    <w:rsid w:val="008B65A5"/>
    <w:rsid w:val="008B68E5"/>
    <w:rsid w:val="008B7150"/>
    <w:rsid w:val="008B75E5"/>
    <w:rsid w:val="008C0E1A"/>
    <w:rsid w:val="008C10CD"/>
    <w:rsid w:val="008C165A"/>
    <w:rsid w:val="008C1848"/>
    <w:rsid w:val="008C1EE1"/>
    <w:rsid w:val="008C24BE"/>
    <w:rsid w:val="008C29A7"/>
    <w:rsid w:val="008C29B6"/>
    <w:rsid w:val="008C2DAE"/>
    <w:rsid w:val="008C2F9D"/>
    <w:rsid w:val="008C333C"/>
    <w:rsid w:val="008C357D"/>
    <w:rsid w:val="008C3E99"/>
    <w:rsid w:val="008C4986"/>
    <w:rsid w:val="008C4DF1"/>
    <w:rsid w:val="008C4E6B"/>
    <w:rsid w:val="008C5153"/>
    <w:rsid w:val="008C613F"/>
    <w:rsid w:val="008C789C"/>
    <w:rsid w:val="008C7CEB"/>
    <w:rsid w:val="008C7D51"/>
    <w:rsid w:val="008C7E34"/>
    <w:rsid w:val="008D092E"/>
    <w:rsid w:val="008D0A60"/>
    <w:rsid w:val="008D0DBF"/>
    <w:rsid w:val="008D194D"/>
    <w:rsid w:val="008D1CD0"/>
    <w:rsid w:val="008D2119"/>
    <w:rsid w:val="008D2723"/>
    <w:rsid w:val="008D3976"/>
    <w:rsid w:val="008D3A57"/>
    <w:rsid w:val="008D3D09"/>
    <w:rsid w:val="008D49FD"/>
    <w:rsid w:val="008D4BCB"/>
    <w:rsid w:val="008D4D89"/>
    <w:rsid w:val="008D532B"/>
    <w:rsid w:val="008D5434"/>
    <w:rsid w:val="008D57A0"/>
    <w:rsid w:val="008D5A35"/>
    <w:rsid w:val="008D6492"/>
    <w:rsid w:val="008D778D"/>
    <w:rsid w:val="008E0A73"/>
    <w:rsid w:val="008E128D"/>
    <w:rsid w:val="008E190C"/>
    <w:rsid w:val="008E1EDA"/>
    <w:rsid w:val="008E3DE1"/>
    <w:rsid w:val="008E4121"/>
    <w:rsid w:val="008E415A"/>
    <w:rsid w:val="008E4801"/>
    <w:rsid w:val="008E4982"/>
    <w:rsid w:val="008E4B6F"/>
    <w:rsid w:val="008E4E0A"/>
    <w:rsid w:val="008E50B3"/>
    <w:rsid w:val="008E5CD0"/>
    <w:rsid w:val="008E60AC"/>
    <w:rsid w:val="008E755E"/>
    <w:rsid w:val="008E7663"/>
    <w:rsid w:val="008F02EE"/>
    <w:rsid w:val="008F07BC"/>
    <w:rsid w:val="008F09CB"/>
    <w:rsid w:val="008F0F01"/>
    <w:rsid w:val="008F137D"/>
    <w:rsid w:val="008F1973"/>
    <w:rsid w:val="008F199B"/>
    <w:rsid w:val="008F1B17"/>
    <w:rsid w:val="008F1EF1"/>
    <w:rsid w:val="008F2057"/>
    <w:rsid w:val="008F30A8"/>
    <w:rsid w:val="008F3146"/>
    <w:rsid w:val="008F3773"/>
    <w:rsid w:val="008F3AE0"/>
    <w:rsid w:val="008F3C21"/>
    <w:rsid w:val="008F3FE8"/>
    <w:rsid w:val="008F456C"/>
    <w:rsid w:val="008F5084"/>
    <w:rsid w:val="008F5B49"/>
    <w:rsid w:val="008F5B89"/>
    <w:rsid w:val="008F613A"/>
    <w:rsid w:val="008F6586"/>
    <w:rsid w:val="008F668E"/>
    <w:rsid w:val="008F66A1"/>
    <w:rsid w:val="008F67A4"/>
    <w:rsid w:val="008F69E7"/>
    <w:rsid w:val="008F6DD3"/>
    <w:rsid w:val="008F75F6"/>
    <w:rsid w:val="009000B9"/>
    <w:rsid w:val="00900753"/>
    <w:rsid w:val="00900AA5"/>
    <w:rsid w:val="00900B65"/>
    <w:rsid w:val="0090239E"/>
    <w:rsid w:val="0090252A"/>
    <w:rsid w:val="00902A17"/>
    <w:rsid w:val="009030C4"/>
    <w:rsid w:val="00903BBA"/>
    <w:rsid w:val="009045FD"/>
    <w:rsid w:val="00904855"/>
    <w:rsid w:val="00904953"/>
    <w:rsid w:val="00905407"/>
    <w:rsid w:val="009055B3"/>
    <w:rsid w:val="009059A0"/>
    <w:rsid w:val="00905B36"/>
    <w:rsid w:val="00906312"/>
    <w:rsid w:val="00906E5A"/>
    <w:rsid w:val="00907162"/>
    <w:rsid w:val="009071A0"/>
    <w:rsid w:val="009073B1"/>
    <w:rsid w:val="0091022E"/>
    <w:rsid w:val="00910B1F"/>
    <w:rsid w:val="00910B77"/>
    <w:rsid w:val="00910C28"/>
    <w:rsid w:val="00910D0B"/>
    <w:rsid w:val="00911C1C"/>
    <w:rsid w:val="00911C3D"/>
    <w:rsid w:val="00911DC8"/>
    <w:rsid w:val="00911DCD"/>
    <w:rsid w:val="00911EEB"/>
    <w:rsid w:val="0091213A"/>
    <w:rsid w:val="00912AD4"/>
    <w:rsid w:val="0091361B"/>
    <w:rsid w:val="0091484B"/>
    <w:rsid w:val="0091490F"/>
    <w:rsid w:val="00914AF1"/>
    <w:rsid w:val="0091519C"/>
    <w:rsid w:val="0091523B"/>
    <w:rsid w:val="0091585B"/>
    <w:rsid w:val="00915C97"/>
    <w:rsid w:val="009160DE"/>
    <w:rsid w:val="009162D1"/>
    <w:rsid w:val="009165C3"/>
    <w:rsid w:val="00916729"/>
    <w:rsid w:val="00916F01"/>
    <w:rsid w:val="00916FB1"/>
    <w:rsid w:val="00920AD2"/>
    <w:rsid w:val="0092127B"/>
    <w:rsid w:val="009214A6"/>
    <w:rsid w:val="00921B30"/>
    <w:rsid w:val="00921F79"/>
    <w:rsid w:val="0092241C"/>
    <w:rsid w:val="00922AA2"/>
    <w:rsid w:val="00922CD2"/>
    <w:rsid w:val="00922F89"/>
    <w:rsid w:val="009233F0"/>
    <w:rsid w:val="00923759"/>
    <w:rsid w:val="0092436C"/>
    <w:rsid w:val="00924480"/>
    <w:rsid w:val="0092494C"/>
    <w:rsid w:val="0092553A"/>
    <w:rsid w:val="0092594B"/>
    <w:rsid w:val="009260D9"/>
    <w:rsid w:val="00926576"/>
    <w:rsid w:val="0092658E"/>
    <w:rsid w:val="009266B0"/>
    <w:rsid w:val="0092704B"/>
    <w:rsid w:val="0092756C"/>
    <w:rsid w:val="00927D75"/>
    <w:rsid w:val="00930BD1"/>
    <w:rsid w:val="00930E69"/>
    <w:rsid w:val="009316FB"/>
    <w:rsid w:val="00931919"/>
    <w:rsid w:val="00931A0A"/>
    <w:rsid w:val="00931EFE"/>
    <w:rsid w:val="0093226D"/>
    <w:rsid w:val="009322A8"/>
    <w:rsid w:val="009324E7"/>
    <w:rsid w:val="00932F38"/>
    <w:rsid w:val="00933C50"/>
    <w:rsid w:val="00933FE1"/>
    <w:rsid w:val="00934119"/>
    <w:rsid w:val="00934519"/>
    <w:rsid w:val="00935A99"/>
    <w:rsid w:val="00936257"/>
    <w:rsid w:val="00936A3D"/>
    <w:rsid w:val="00940BC0"/>
    <w:rsid w:val="00941FF2"/>
    <w:rsid w:val="00942A21"/>
    <w:rsid w:val="00942AEC"/>
    <w:rsid w:val="00942C3E"/>
    <w:rsid w:val="00943987"/>
    <w:rsid w:val="009439B9"/>
    <w:rsid w:val="00943FF8"/>
    <w:rsid w:val="00944388"/>
    <w:rsid w:val="009449A1"/>
    <w:rsid w:val="00944C61"/>
    <w:rsid w:val="00945324"/>
    <w:rsid w:val="00945E48"/>
    <w:rsid w:val="00945F42"/>
    <w:rsid w:val="00946735"/>
    <w:rsid w:val="00946861"/>
    <w:rsid w:val="009468B5"/>
    <w:rsid w:val="00946C46"/>
    <w:rsid w:val="00946D39"/>
    <w:rsid w:val="0094716E"/>
    <w:rsid w:val="009505A3"/>
    <w:rsid w:val="00950A2E"/>
    <w:rsid w:val="00951712"/>
    <w:rsid w:val="009529F1"/>
    <w:rsid w:val="00952B57"/>
    <w:rsid w:val="00953046"/>
    <w:rsid w:val="0095436C"/>
    <w:rsid w:val="009545DF"/>
    <w:rsid w:val="009545FC"/>
    <w:rsid w:val="00955AA0"/>
    <w:rsid w:val="00955C2E"/>
    <w:rsid w:val="0095602B"/>
    <w:rsid w:val="00957172"/>
    <w:rsid w:val="00957246"/>
    <w:rsid w:val="009610BB"/>
    <w:rsid w:val="009610EE"/>
    <w:rsid w:val="00961F44"/>
    <w:rsid w:val="009620F7"/>
    <w:rsid w:val="009625DD"/>
    <w:rsid w:val="00962A3A"/>
    <w:rsid w:val="00964634"/>
    <w:rsid w:val="00964FFF"/>
    <w:rsid w:val="009652AC"/>
    <w:rsid w:val="009658B2"/>
    <w:rsid w:val="0096607E"/>
    <w:rsid w:val="0096625A"/>
    <w:rsid w:val="00966F4F"/>
    <w:rsid w:val="0096704A"/>
    <w:rsid w:val="00967100"/>
    <w:rsid w:val="009675FE"/>
    <w:rsid w:val="009679A9"/>
    <w:rsid w:val="00970891"/>
    <w:rsid w:val="00971551"/>
    <w:rsid w:val="0097164E"/>
    <w:rsid w:val="00971852"/>
    <w:rsid w:val="009720FA"/>
    <w:rsid w:val="009724FF"/>
    <w:rsid w:val="00972BFB"/>
    <w:rsid w:val="00972D90"/>
    <w:rsid w:val="00974031"/>
    <w:rsid w:val="0097403A"/>
    <w:rsid w:val="009741CD"/>
    <w:rsid w:val="00974325"/>
    <w:rsid w:val="00974358"/>
    <w:rsid w:val="00974D5B"/>
    <w:rsid w:val="00975A9A"/>
    <w:rsid w:val="00976050"/>
    <w:rsid w:val="009764ED"/>
    <w:rsid w:val="00976774"/>
    <w:rsid w:val="00976A4B"/>
    <w:rsid w:val="00976AFD"/>
    <w:rsid w:val="00976BB0"/>
    <w:rsid w:val="009779BC"/>
    <w:rsid w:val="00977CA0"/>
    <w:rsid w:val="00977EBE"/>
    <w:rsid w:val="00977F8C"/>
    <w:rsid w:val="0098080A"/>
    <w:rsid w:val="00980C2D"/>
    <w:rsid w:val="0098150D"/>
    <w:rsid w:val="00981A81"/>
    <w:rsid w:val="00981BDC"/>
    <w:rsid w:val="00981DF9"/>
    <w:rsid w:val="00982EF3"/>
    <w:rsid w:val="009837E2"/>
    <w:rsid w:val="0098399B"/>
    <w:rsid w:val="00983FCA"/>
    <w:rsid w:val="00984177"/>
    <w:rsid w:val="009849EB"/>
    <w:rsid w:val="00984F20"/>
    <w:rsid w:val="00985191"/>
    <w:rsid w:val="009851E1"/>
    <w:rsid w:val="009855A8"/>
    <w:rsid w:val="00985A5E"/>
    <w:rsid w:val="00985B1D"/>
    <w:rsid w:val="00985B4B"/>
    <w:rsid w:val="00985BE1"/>
    <w:rsid w:val="00986988"/>
    <w:rsid w:val="00990352"/>
    <w:rsid w:val="00990ABC"/>
    <w:rsid w:val="00990E6B"/>
    <w:rsid w:val="00991A89"/>
    <w:rsid w:val="00991BA0"/>
    <w:rsid w:val="00991BF3"/>
    <w:rsid w:val="00991EC8"/>
    <w:rsid w:val="00991FBA"/>
    <w:rsid w:val="00992436"/>
    <w:rsid w:val="00992444"/>
    <w:rsid w:val="0099275A"/>
    <w:rsid w:val="0099294E"/>
    <w:rsid w:val="00992C5B"/>
    <w:rsid w:val="00992CC8"/>
    <w:rsid w:val="00992CE0"/>
    <w:rsid w:val="00993125"/>
    <w:rsid w:val="00993854"/>
    <w:rsid w:val="00993911"/>
    <w:rsid w:val="00993AE7"/>
    <w:rsid w:val="00993F3F"/>
    <w:rsid w:val="0099430D"/>
    <w:rsid w:val="009945F6"/>
    <w:rsid w:val="00994E5B"/>
    <w:rsid w:val="009951C2"/>
    <w:rsid w:val="0099578F"/>
    <w:rsid w:val="00995855"/>
    <w:rsid w:val="00995D02"/>
    <w:rsid w:val="009960BA"/>
    <w:rsid w:val="009967A1"/>
    <w:rsid w:val="00996BE6"/>
    <w:rsid w:val="00997496"/>
    <w:rsid w:val="00997B74"/>
    <w:rsid w:val="00997F11"/>
    <w:rsid w:val="009A014A"/>
    <w:rsid w:val="009A08B0"/>
    <w:rsid w:val="009A0FAD"/>
    <w:rsid w:val="009A1061"/>
    <w:rsid w:val="009A1D1B"/>
    <w:rsid w:val="009A1F8B"/>
    <w:rsid w:val="009A332E"/>
    <w:rsid w:val="009A39B6"/>
    <w:rsid w:val="009A3AF3"/>
    <w:rsid w:val="009A3BAB"/>
    <w:rsid w:val="009A3D12"/>
    <w:rsid w:val="009A45B3"/>
    <w:rsid w:val="009A4A83"/>
    <w:rsid w:val="009A4B63"/>
    <w:rsid w:val="009A5A17"/>
    <w:rsid w:val="009A68D4"/>
    <w:rsid w:val="009A6E61"/>
    <w:rsid w:val="009A77E7"/>
    <w:rsid w:val="009A7A57"/>
    <w:rsid w:val="009A7CAA"/>
    <w:rsid w:val="009B0217"/>
    <w:rsid w:val="009B055F"/>
    <w:rsid w:val="009B0FA8"/>
    <w:rsid w:val="009B1992"/>
    <w:rsid w:val="009B1CF0"/>
    <w:rsid w:val="009B2767"/>
    <w:rsid w:val="009B2AB2"/>
    <w:rsid w:val="009B2C32"/>
    <w:rsid w:val="009B2E9A"/>
    <w:rsid w:val="009B344B"/>
    <w:rsid w:val="009B393A"/>
    <w:rsid w:val="009B39CF"/>
    <w:rsid w:val="009B3BA3"/>
    <w:rsid w:val="009B400F"/>
    <w:rsid w:val="009B44DE"/>
    <w:rsid w:val="009B4557"/>
    <w:rsid w:val="009B4BA7"/>
    <w:rsid w:val="009B4D16"/>
    <w:rsid w:val="009B6076"/>
    <w:rsid w:val="009B63D0"/>
    <w:rsid w:val="009B6430"/>
    <w:rsid w:val="009B669C"/>
    <w:rsid w:val="009B6853"/>
    <w:rsid w:val="009B6FF9"/>
    <w:rsid w:val="009B72AB"/>
    <w:rsid w:val="009B7BAB"/>
    <w:rsid w:val="009B7C45"/>
    <w:rsid w:val="009C0FD3"/>
    <w:rsid w:val="009C1067"/>
    <w:rsid w:val="009C1ECC"/>
    <w:rsid w:val="009C1FB8"/>
    <w:rsid w:val="009C271D"/>
    <w:rsid w:val="009C30E6"/>
    <w:rsid w:val="009C3130"/>
    <w:rsid w:val="009C31BA"/>
    <w:rsid w:val="009C352E"/>
    <w:rsid w:val="009C46AD"/>
    <w:rsid w:val="009C4DE9"/>
    <w:rsid w:val="009C4E4E"/>
    <w:rsid w:val="009C5010"/>
    <w:rsid w:val="009C5446"/>
    <w:rsid w:val="009C5BFA"/>
    <w:rsid w:val="009C5D60"/>
    <w:rsid w:val="009C5FE5"/>
    <w:rsid w:val="009C6A53"/>
    <w:rsid w:val="009D0068"/>
    <w:rsid w:val="009D0A58"/>
    <w:rsid w:val="009D11FD"/>
    <w:rsid w:val="009D1E63"/>
    <w:rsid w:val="009D1F99"/>
    <w:rsid w:val="009D3754"/>
    <w:rsid w:val="009D3FD5"/>
    <w:rsid w:val="009D400E"/>
    <w:rsid w:val="009D4323"/>
    <w:rsid w:val="009D45A9"/>
    <w:rsid w:val="009D46EC"/>
    <w:rsid w:val="009D53C9"/>
    <w:rsid w:val="009D53F0"/>
    <w:rsid w:val="009D5D30"/>
    <w:rsid w:val="009D5F7D"/>
    <w:rsid w:val="009D600F"/>
    <w:rsid w:val="009D6F9D"/>
    <w:rsid w:val="009D7628"/>
    <w:rsid w:val="009E0EB0"/>
    <w:rsid w:val="009E111B"/>
    <w:rsid w:val="009E114A"/>
    <w:rsid w:val="009E15A4"/>
    <w:rsid w:val="009E18A9"/>
    <w:rsid w:val="009E1A33"/>
    <w:rsid w:val="009E2E86"/>
    <w:rsid w:val="009E3324"/>
    <w:rsid w:val="009E34F6"/>
    <w:rsid w:val="009E39C7"/>
    <w:rsid w:val="009E486B"/>
    <w:rsid w:val="009E4A8A"/>
    <w:rsid w:val="009E4BCF"/>
    <w:rsid w:val="009E5196"/>
    <w:rsid w:val="009E5E1F"/>
    <w:rsid w:val="009E5E70"/>
    <w:rsid w:val="009E69A6"/>
    <w:rsid w:val="009E6A72"/>
    <w:rsid w:val="009E6BC9"/>
    <w:rsid w:val="009E6BCA"/>
    <w:rsid w:val="009E7110"/>
    <w:rsid w:val="009E7972"/>
    <w:rsid w:val="009E7CA5"/>
    <w:rsid w:val="009E7CC1"/>
    <w:rsid w:val="009F026E"/>
    <w:rsid w:val="009F0B87"/>
    <w:rsid w:val="009F0E57"/>
    <w:rsid w:val="009F1F46"/>
    <w:rsid w:val="009F209A"/>
    <w:rsid w:val="009F26D2"/>
    <w:rsid w:val="009F26E4"/>
    <w:rsid w:val="009F3356"/>
    <w:rsid w:val="009F33CD"/>
    <w:rsid w:val="009F372D"/>
    <w:rsid w:val="009F38F9"/>
    <w:rsid w:val="009F3D74"/>
    <w:rsid w:val="009F3F1F"/>
    <w:rsid w:val="009F470C"/>
    <w:rsid w:val="009F48F0"/>
    <w:rsid w:val="009F4CCE"/>
    <w:rsid w:val="009F5DF6"/>
    <w:rsid w:val="009F6281"/>
    <w:rsid w:val="009F63A1"/>
    <w:rsid w:val="009F6665"/>
    <w:rsid w:val="009F686F"/>
    <w:rsid w:val="009F6C3A"/>
    <w:rsid w:val="009F6EB0"/>
    <w:rsid w:val="009F74E0"/>
    <w:rsid w:val="009F76A0"/>
    <w:rsid w:val="009F7CF6"/>
    <w:rsid w:val="009F7EEB"/>
    <w:rsid w:val="00A01062"/>
    <w:rsid w:val="00A0125C"/>
    <w:rsid w:val="00A01297"/>
    <w:rsid w:val="00A0131A"/>
    <w:rsid w:val="00A01393"/>
    <w:rsid w:val="00A018B2"/>
    <w:rsid w:val="00A021A9"/>
    <w:rsid w:val="00A03215"/>
    <w:rsid w:val="00A03808"/>
    <w:rsid w:val="00A03B43"/>
    <w:rsid w:val="00A04760"/>
    <w:rsid w:val="00A04D84"/>
    <w:rsid w:val="00A04F7D"/>
    <w:rsid w:val="00A05067"/>
    <w:rsid w:val="00A05547"/>
    <w:rsid w:val="00A06C24"/>
    <w:rsid w:val="00A06C67"/>
    <w:rsid w:val="00A06F9C"/>
    <w:rsid w:val="00A0755B"/>
    <w:rsid w:val="00A07649"/>
    <w:rsid w:val="00A07C7A"/>
    <w:rsid w:val="00A10F5F"/>
    <w:rsid w:val="00A11064"/>
    <w:rsid w:val="00A1113B"/>
    <w:rsid w:val="00A11B48"/>
    <w:rsid w:val="00A12F21"/>
    <w:rsid w:val="00A12FFD"/>
    <w:rsid w:val="00A142AA"/>
    <w:rsid w:val="00A14951"/>
    <w:rsid w:val="00A14FE3"/>
    <w:rsid w:val="00A15066"/>
    <w:rsid w:val="00A151FB"/>
    <w:rsid w:val="00A1693F"/>
    <w:rsid w:val="00A20577"/>
    <w:rsid w:val="00A206E3"/>
    <w:rsid w:val="00A207D5"/>
    <w:rsid w:val="00A20A63"/>
    <w:rsid w:val="00A20DA0"/>
    <w:rsid w:val="00A2177E"/>
    <w:rsid w:val="00A2184D"/>
    <w:rsid w:val="00A218BB"/>
    <w:rsid w:val="00A21EBD"/>
    <w:rsid w:val="00A226C9"/>
    <w:rsid w:val="00A22E55"/>
    <w:rsid w:val="00A230FC"/>
    <w:rsid w:val="00A2328B"/>
    <w:rsid w:val="00A238DB"/>
    <w:rsid w:val="00A23C16"/>
    <w:rsid w:val="00A25407"/>
    <w:rsid w:val="00A256D7"/>
    <w:rsid w:val="00A25F15"/>
    <w:rsid w:val="00A2617D"/>
    <w:rsid w:val="00A261D1"/>
    <w:rsid w:val="00A27105"/>
    <w:rsid w:val="00A274CB"/>
    <w:rsid w:val="00A277FB"/>
    <w:rsid w:val="00A27B46"/>
    <w:rsid w:val="00A27F58"/>
    <w:rsid w:val="00A304CE"/>
    <w:rsid w:val="00A30746"/>
    <w:rsid w:val="00A30ED6"/>
    <w:rsid w:val="00A30F1E"/>
    <w:rsid w:val="00A3139D"/>
    <w:rsid w:val="00A31EFC"/>
    <w:rsid w:val="00A31FE6"/>
    <w:rsid w:val="00A3245A"/>
    <w:rsid w:val="00A327B3"/>
    <w:rsid w:val="00A3359D"/>
    <w:rsid w:val="00A33904"/>
    <w:rsid w:val="00A349F6"/>
    <w:rsid w:val="00A34DFA"/>
    <w:rsid w:val="00A34F88"/>
    <w:rsid w:val="00A35E1B"/>
    <w:rsid w:val="00A361A3"/>
    <w:rsid w:val="00A36835"/>
    <w:rsid w:val="00A374A7"/>
    <w:rsid w:val="00A3779A"/>
    <w:rsid w:val="00A40792"/>
    <w:rsid w:val="00A409D7"/>
    <w:rsid w:val="00A40A35"/>
    <w:rsid w:val="00A41F25"/>
    <w:rsid w:val="00A431FF"/>
    <w:rsid w:val="00A43A14"/>
    <w:rsid w:val="00A43BCF"/>
    <w:rsid w:val="00A43CAE"/>
    <w:rsid w:val="00A44BCD"/>
    <w:rsid w:val="00A44CDE"/>
    <w:rsid w:val="00A45302"/>
    <w:rsid w:val="00A45659"/>
    <w:rsid w:val="00A46338"/>
    <w:rsid w:val="00A463F6"/>
    <w:rsid w:val="00A467E3"/>
    <w:rsid w:val="00A46B20"/>
    <w:rsid w:val="00A46F91"/>
    <w:rsid w:val="00A474DA"/>
    <w:rsid w:val="00A4752C"/>
    <w:rsid w:val="00A4777A"/>
    <w:rsid w:val="00A4790F"/>
    <w:rsid w:val="00A502E8"/>
    <w:rsid w:val="00A506E9"/>
    <w:rsid w:val="00A50C8E"/>
    <w:rsid w:val="00A50CC5"/>
    <w:rsid w:val="00A511AF"/>
    <w:rsid w:val="00A528E7"/>
    <w:rsid w:val="00A52B6F"/>
    <w:rsid w:val="00A53007"/>
    <w:rsid w:val="00A531CA"/>
    <w:rsid w:val="00A5362E"/>
    <w:rsid w:val="00A53A92"/>
    <w:rsid w:val="00A53FD3"/>
    <w:rsid w:val="00A54211"/>
    <w:rsid w:val="00A5453C"/>
    <w:rsid w:val="00A548A4"/>
    <w:rsid w:val="00A54E5A"/>
    <w:rsid w:val="00A55860"/>
    <w:rsid w:val="00A55897"/>
    <w:rsid w:val="00A559E0"/>
    <w:rsid w:val="00A55E11"/>
    <w:rsid w:val="00A56ED4"/>
    <w:rsid w:val="00A57203"/>
    <w:rsid w:val="00A575B8"/>
    <w:rsid w:val="00A578EE"/>
    <w:rsid w:val="00A57952"/>
    <w:rsid w:val="00A57AC1"/>
    <w:rsid w:val="00A6037F"/>
    <w:rsid w:val="00A606F0"/>
    <w:rsid w:val="00A61114"/>
    <w:rsid w:val="00A617D6"/>
    <w:rsid w:val="00A619A3"/>
    <w:rsid w:val="00A627F2"/>
    <w:rsid w:val="00A63479"/>
    <w:rsid w:val="00A63651"/>
    <w:rsid w:val="00A63AEC"/>
    <w:rsid w:val="00A63DDE"/>
    <w:rsid w:val="00A65373"/>
    <w:rsid w:val="00A661C3"/>
    <w:rsid w:val="00A66664"/>
    <w:rsid w:val="00A66799"/>
    <w:rsid w:val="00A66AB3"/>
    <w:rsid w:val="00A66DE0"/>
    <w:rsid w:val="00A67064"/>
    <w:rsid w:val="00A67269"/>
    <w:rsid w:val="00A672EB"/>
    <w:rsid w:val="00A67E18"/>
    <w:rsid w:val="00A67ECC"/>
    <w:rsid w:val="00A70A95"/>
    <w:rsid w:val="00A70F6B"/>
    <w:rsid w:val="00A71257"/>
    <w:rsid w:val="00A7154A"/>
    <w:rsid w:val="00A717E1"/>
    <w:rsid w:val="00A71819"/>
    <w:rsid w:val="00A71AE3"/>
    <w:rsid w:val="00A720FD"/>
    <w:rsid w:val="00A72512"/>
    <w:rsid w:val="00A729C7"/>
    <w:rsid w:val="00A73264"/>
    <w:rsid w:val="00A736CB"/>
    <w:rsid w:val="00A73C6F"/>
    <w:rsid w:val="00A73CE7"/>
    <w:rsid w:val="00A73DB2"/>
    <w:rsid w:val="00A7580B"/>
    <w:rsid w:val="00A762A0"/>
    <w:rsid w:val="00A763D0"/>
    <w:rsid w:val="00A765DE"/>
    <w:rsid w:val="00A76B7B"/>
    <w:rsid w:val="00A76C85"/>
    <w:rsid w:val="00A77398"/>
    <w:rsid w:val="00A77682"/>
    <w:rsid w:val="00A80001"/>
    <w:rsid w:val="00A80965"/>
    <w:rsid w:val="00A81E35"/>
    <w:rsid w:val="00A82007"/>
    <w:rsid w:val="00A825C7"/>
    <w:rsid w:val="00A82716"/>
    <w:rsid w:val="00A82AA0"/>
    <w:rsid w:val="00A82B6D"/>
    <w:rsid w:val="00A834AF"/>
    <w:rsid w:val="00A8380E"/>
    <w:rsid w:val="00A83850"/>
    <w:rsid w:val="00A84698"/>
    <w:rsid w:val="00A84B1B"/>
    <w:rsid w:val="00A84DF4"/>
    <w:rsid w:val="00A84F93"/>
    <w:rsid w:val="00A859F0"/>
    <w:rsid w:val="00A85C39"/>
    <w:rsid w:val="00A867F5"/>
    <w:rsid w:val="00A87330"/>
    <w:rsid w:val="00A878A1"/>
    <w:rsid w:val="00A87BD4"/>
    <w:rsid w:val="00A87CEC"/>
    <w:rsid w:val="00A906BF"/>
    <w:rsid w:val="00A9189B"/>
    <w:rsid w:val="00A92180"/>
    <w:rsid w:val="00A9256E"/>
    <w:rsid w:val="00A92D6E"/>
    <w:rsid w:val="00A93922"/>
    <w:rsid w:val="00A93A40"/>
    <w:rsid w:val="00A93B89"/>
    <w:rsid w:val="00A93E30"/>
    <w:rsid w:val="00A94400"/>
    <w:rsid w:val="00A94726"/>
    <w:rsid w:val="00A957D1"/>
    <w:rsid w:val="00A95A41"/>
    <w:rsid w:val="00A95B7C"/>
    <w:rsid w:val="00A95FCC"/>
    <w:rsid w:val="00A97A91"/>
    <w:rsid w:val="00A97ECC"/>
    <w:rsid w:val="00AA0217"/>
    <w:rsid w:val="00AA0C04"/>
    <w:rsid w:val="00AA0D25"/>
    <w:rsid w:val="00AA1CB1"/>
    <w:rsid w:val="00AA1DA0"/>
    <w:rsid w:val="00AA2CE7"/>
    <w:rsid w:val="00AA2CF6"/>
    <w:rsid w:val="00AA333C"/>
    <w:rsid w:val="00AA352F"/>
    <w:rsid w:val="00AA3797"/>
    <w:rsid w:val="00AA3FB0"/>
    <w:rsid w:val="00AA4182"/>
    <w:rsid w:val="00AA4C03"/>
    <w:rsid w:val="00AA51AB"/>
    <w:rsid w:val="00AA51E0"/>
    <w:rsid w:val="00AA51FC"/>
    <w:rsid w:val="00AA56FD"/>
    <w:rsid w:val="00AA5793"/>
    <w:rsid w:val="00AA5BDE"/>
    <w:rsid w:val="00AA5E48"/>
    <w:rsid w:val="00AA6546"/>
    <w:rsid w:val="00AA6DAD"/>
    <w:rsid w:val="00AA7D54"/>
    <w:rsid w:val="00AB085F"/>
    <w:rsid w:val="00AB0ECD"/>
    <w:rsid w:val="00AB10D0"/>
    <w:rsid w:val="00AB1368"/>
    <w:rsid w:val="00AB18AD"/>
    <w:rsid w:val="00AB1A85"/>
    <w:rsid w:val="00AB1E34"/>
    <w:rsid w:val="00AB219A"/>
    <w:rsid w:val="00AB2885"/>
    <w:rsid w:val="00AB289A"/>
    <w:rsid w:val="00AB2AE9"/>
    <w:rsid w:val="00AB2DCF"/>
    <w:rsid w:val="00AB3571"/>
    <w:rsid w:val="00AB4296"/>
    <w:rsid w:val="00AB42D7"/>
    <w:rsid w:val="00AB4518"/>
    <w:rsid w:val="00AB468A"/>
    <w:rsid w:val="00AB497D"/>
    <w:rsid w:val="00AB4989"/>
    <w:rsid w:val="00AB4D21"/>
    <w:rsid w:val="00AB505A"/>
    <w:rsid w:val="00AB5505"/>
    <w:rsid w:val="00AB63DF"/>
    <w:rsid w:val="00AB6501"/>
    <w:rsid w:val="00AB67E0"/>
    <w:rsid w:val="00AB7906"/>
    <w:rsid w:val="00AB7969"/>
    <w:rsid w:val="00AB7CA1"/>
    <w:rsid w:val="00AB7F49"/>
    <w:rsid w:val="00AC039E"/>
    <w:rsid w:val="00AC06A1"/>
    <w:rsid w:val="00AC0A1E"/>
    <w:rsid w:val="00AC0AF0"/>
    <w:rsid w:val="00AC1885"/>
    <w:rsid w:val="00AC18CC"/>
    <w:rsid w:val="00AC2166"/>
    <w:rsid w:val="00AC233A"/>
    <w:rsid w:val="00AC2AAA"/>
    <w:rsid w:val="00AC3250"/>
    <w:rsid w:val="00AC339B"/>
    <w:rsid w:val="00AC346E"/>
    <w:rsid w:val="00AC36D2"/>
    <w:rsid w:val="00AC36DD"/>
    <w:rsid w:val="00AC3924"/>
    <w:rsid w:val="00AC48F7"/>
    <w:rsid w:val="00AC4ED6"/>
    <w:rsid w:val="00AC5CCD"/>
    <w:rsid w:val="00AC61D1"/>
    <w:rsid w:val="00AC66FB"/>
    <w:rsid w:val="00AC6A8C"/>
    <w:rsid w:val="00AD04D5"/>
    <w:rsid w:val="00AD0A9C"/>
    <w:rsid w:val="00AD0BC0"/>
    <w:rsid w:val="00AD0FA5"/>
    <w:rsid w:val="00AD1053"/>
    <w:rsid w:val="00AD17DB"/>
    <w:rsid w:val="00AD2189"/>
    <w:rsid w:val="00AD2700"/>
    <w:rsid w:val="00AD2946"/>
    <w:rsid w:val="00AD2DAD"/>
    <w:rsid w:val="00AD3AB2"/>
    <w:rsid w:val="00AD3C48"/>
    <w:rsid w:val="00AD4044"/>
    <w:rsid w:val="00AD41CC"/>
    <w:rsid w:val="00AD452D"/>
    <w:rsid w:val="00AD480F"/>
    <w:rsid w:val="00AD4ADE"/>
    <w:rsid w:val="00AD4C5A"/>
    <w:rsid w:val="00AD4C96"/>
    <w:rsid w:val="00AD5B4E"/>
    <w:rsid w:val="00AD65A3"/>
    <w:rsid w:val="00AD6A77"/>
    <w:rsid w:val="00AD6D85"/>
    <w:rsid w:val="00AE087E"/>
    <w:rsid w:val="00AE0C08"/>
    <w:rsid w:val="00AE1C8C"/>
    <w:rsid w:val="00AE2976"/>
    <w:rsid w:val="00AE2A7F"/>
    <w:rsid w:val="00AE2C39"/>
    <w:rsid w:val="00AE3093"/>
    <w:rsid w:val="00AE30B6"/>
    <w:rsid w:val="00AE4ED4"/>
    <w:rsid w:val="00AE5D9A"/>
    <w:rsid w:val="00AE6C4B"/>
    <w:rsid w:val="00AE6D1D"/>
    <w:rsid w:val="00AE6F47"/>
    <w:rsid w:val="00AE7513"/>
    <w:rsid w:val="00AE7868"/>
    <w:rsid w:val="00AE7CE7"/>
    <w:rsid w:val="00AF0640"/>
    <w:rsid w:val="00AF0AD9"/>
    <w:rsid w:val="00AF0C32"/>
    <w:rsid w:val="00AF1029"/>
    <w:rsid w:val="00AF2385"/>
    <w:rsid w:val="00AF3700"/>
    <w:rsid w:val="00AF3927"/>
    <w:rsid w:val="00AF3EFD"/>
    <w:rsid w:val="00AF4967"/>
    <w:rsid w:val="00AF5665"/>
    <w:rsid w:val="00AF657C"/>
    <w:rsid w:val="00AF6673"/>
    <w:rsid w:val="00AF667D"/>
    <w:rsid w:val="00AF6A51"/>
    <w:rsid w:val="00AF7216"/>
    <w:rsid w:val="00B00067"/>
    <w:rsid w:val="00B0060B"/>
    <w:rsid w:val="00B006CF"/>
    <w:rsid w:val="00B00731"/>
    <w:rsid w:val="00B00E00"/>
    <w:rsid w:val="00B00ED0"/>
    <w:rsid w:val="00B017BA"/>
    <w:rsid w:val="00B01D32"/>
    <w:rsid w:val="00B02F47"/>
    <w:rsid w:val="00B02FB3"/>
    <w:rsid w:val="00B0409C"/>
    <w:rsid w:val="00B041C9"/>
    <w:rsid w:val="00B049CD"/>
    <w:rsid w:val="00B05709"/>
    <w:rsid w:val="00B06AB1"/>
    <w:rsid w:val="00B06DD2"/>
    <w:rsid w:val="00B07396"/>
    <w:rsid w:val="00B07875"/>
    <w:rsid w:val="00B0795E"/>
    <w:rsid w:val="00B07C71"/>
    <w:rsid w:val="00B07EC0"/>
    <w:rsid w:val="00B1003A"/>
    <w:rsid w:val="00B1071F"/>
    <w:rsid w:val="00B108AA"/>
    <w:rsid w:val="00B109E7"/>
    <w:rsid w:val="00B11BCE"/>
    <w:rsid w:val="00B1211E"/>
    <w:rsid w:val="00B123C6"/>
    <w:rsid w:val="00B128F3"/>
    <w:rsid w:val="00B1349B"/>
    <w:rsid w:val="00B13771"/>
    <w:rsid w:val="00B13D5C"/>
    <w:rsid w:val="00B13ED0"/>
    <w:rsid w:val="00B144C3"/>
    <w:rsid w:val="00B144D6"/>
    <w:rsid w:val="00B15388"/>
    <w:rsid w:val="00B15682"/>
    <w:rsid w:val="00B1598A"/>
    <w:rsid w:val="00B16335"/>
    <w:rsid w:val="00B16917"/>
    <w:rsid w:val="00B16AE6"/>
    <w:rsid w:val="00B16FC2"/>
    <w:rsid w:val="00B16FFF"/>
    <w:rsid w:val="00B178A9"/>
    <w:rsid w:val="00B17A90"/>
    <w:rsid w:val="00B17E4C"/>
    <w:rsid w:val="00B17E8E"/>
    <w:rsid w:val="00B20828"/>
    <w:rsid w:val="00B20A96"/>
    <w:rsid w:val="00B20DB0"/>
    <w:rsid w:val="00B2178B"/>
    <w:rsid w:val="00B21FFD"/>
    <w:rsid w:val="00B2295B"/>
    <w:rsid w:val="00B22DE5"/>
    <w:rsid w:val="00B233F0"/>
    <w:rsid w:val="00B23BDD"/>
    <w:rsid w:val="00B23F4A"/>
    <w:rsid w:val="00B242B0"/>
    <w:rsid w:val="00B24345"/>
    <w:rsid w:val="00B2489B"/>
    <w:rsid w:val="00B25504"/>
    <w:rsid w:val="00B25C84"/>
    <w:rsid w:val="00B264EA"/>
    <w:rsid w:val="00B2761A"/>
    <w:rsid w:val="00B2766A"/>
    <w:rsid w:val="00B3038A"/>
    <w:rsid w:val="00B308DF"/>
    <w:rsid w:val="00B31327"/>
    <w:rsid w:val="00B3139D"/>
    <w:rsid w:val="00B324FF"/>
    <w:rsid w:val="00B33517"/>
    <w:rsid w:val="00B33BAC"/>
    <w:rsid w:val="00B33EDD"/>
    <w:rsid w:val="00B34432"/>
    <w:rsid w:val="00B346D5"/>
    <w:rsid w:val="00B34CA4"/>
    <w:rsid w:val="00B34D17"/>
    <w:rsid w:val="00B355F6"/>
    <w:rsid w:val="00B358CB"/>
    <w:rsid w:val="00B35B07"/>
    <w:rsid w:val="00B35C8C"/>
    <w:rsid w:val="00B35E8C"/>
    <w:rsid w:val="00B361B1"/>
    <w:rsid w:val="00B362B1"/>
    <w:rsid w:val="00B3799A"/>
    <w:rsid w:val="00B40495"/>
    <w:rsid w:val="00B406BB"/>
    <w:rsid w:val="00B40843"/>
    <w:rsid w:val="00B40906"/>
    <w:rsid w:val="00B40A56"/>
    <w:rsid w:val="00B416A4"/>
    <w:rsid w:val="00B41851"/>
    <w:rsid w:val="00B41BA8"/>
    <w:rsid w:val="00B41CEA"/>
    <w:rsid w:val="00B41FB3"/>
    <w:rsid w:val="00B42105"/>
    <w:rsid w:val="00B42326"/>
    <w:rsid w:val="00B42616"/>
    <w:rsid w:val="00B42C6E"/>
    <w:rsid w:val="00B4311C"/>
    <w:rsid w:val="00B432D1"/>
    <w:rsid w:val="00B45BC6"/>
    <w:rsid w:val="00B45D23"/>
    <w:rsid w:val="00B45F72"/>
    <w:rsid w:val="00B4645A"/>
    <w:rsid w:val="00B46CF7"/>
    <w:rsid w:val="00B47504"/>
    <w:rsid w:val="00B47BD4"/>
    <w:rsid w:val="00B47F91"/>
    <w:rsid w:val="00B5062A"/>
    <w:rsid w:val="00B509C5"/>
    <w:rsid w:val="00B51785"/>
    <w:rsid w:val="00B519D4"/>
    <w:rsid w:val="00B51E4D"/>
    <w:rsid w:val="00B528A3"/>
    <w:rsid w:val="00B529A5"/>
    <w:rsid w:val="00B52E16"/>
    <w:rsid w:val="00B53046"/>
    <w:rsid w:val="00B53E05"/>
    <w:rsid w:val="00B54587"/>
    <w:rsid w:val="00B54C04"/>
    <w:rsid w:val="00B55238"/>
    <w:rsid w:val="00B55B99"/>
    <w:rsid w:val="00B5611A"/>
    <w:rsid w:val="00B566B9"/>
    <w:rsid w:val="00B571E6"/>
    <w:rsid w:val="00B60401"/>
    <w:rsid w:val="00B6134D"/>
    <w:rsid w:val="00B613B2"/>
    <w:rsid w:val="00B61780"/>
    <w:rsid w:val="00B61CF0"/>
    <w:rsid w:val="00B62092"/>
    <w:rsid w:val="00B63220"/>
    <w:rsid w:val="00B6336C"/>
    <w:rsid w:val="00B63529"/>
    <w:rsid w:val="00B63C83"/>
    <w:rsid w:val="00B64172"/>
    <w:rsid w:val="00B642F9"/>
    <w:rsid w:val="00B65127"/>
    <w:rsid w:val="00B65593"/>
    <w:rsid w:val="00B65891"/>
    <w:rsid w:val="00B65BCD"/>
    <w:rsid w:val="00B662A0"/>
    <w:rsid w:val="00B66719"/>
    <w:rsid w:val="00B66860"/>
    <w:rsid w:val="00B6736D"/>
    <w:rsid w:val="00B67AE0"/>
    <w:rsid w:val="00B7002E"/>
    <w:rsid w:val="00B7045F"/>
    <w:rsid w:val="00B704D5"/>
    <w:rsid w:val="00B71658"/>
    <w:rsid w:val="00B7191F"/>
    <w:rsid w:val="00B71BE2"/>
    <w:rsid w:val="00B71BF8"/>
    <w:rsid w:val="00B71DF7"/>
    <w:rsid w:val="00B72907"/>
    <w:rsid w:val="00B72FFF"/>
    <w:rsid w:val="00B73101"/>
    <w:rsid w:val="00B73E36"/>
    <w:rsid w:val="00B73F4C"/>
    <w:rsid w:val="00B74159"/>
    <w:rsid w:val="00B74429"/>
    <w:rsid w:val="00B747C1"/>
    <w:rsid w:val="00B74E27"/>
    <w:rsid w:val="00B7644A"/>
    <w:rsid w:val="00B76733"/>
    <w:rsid w:val="00B76944"/>
    <w:rsid w:val="00B76B72"/>
    <w:rsid w:val="00B76C1B"/>
    <w:rsid w:val="00B76C49"/>
    <w:rsid w:val="00B76E39"/>
    <w:rsid w:val="00B777B4"/>
    <w:rsid w:val="00B7792B"/>
    <w:rsid w:val="00B77D58"/>
    <w:rsid w:val="00B814B8"/>
    <w:rsid w:val="00B81589"/>
    <w:rsid w:val="00B81CBE"/>
    <w:rsid w:val="00B8300F"/>
    <w:rsid w:val="00B83321"/>
    <w:rsid w:val="00B83669"/>
    <w:rsid w:val="00B83CCC"/>
    <w:rsid w:val="00B848B4"/>
    <w:rsid w:val="00B84D09"/>
    <w:rsid w:val="00B84DFC"/>
    <w:rsid w:val="00B85A30"/>
    <w:rsid w:val="00B86548"/>
    <w:rsid w:val="00B86636"/>
    <w:rsid w:val="00B8744A"/>
    <w:rsid w:val="00B8759B"/>
    <w:rsid w:val="00B90140"/>
    <w:rsid w:val="00B9036B"/>
    <w:rsid w:val="00B90D77"/>
    <w:rsid w:val="00B9112D"/>
    <w:rsid w:val="00B92D7D"/>
    <w:rsid w:val="00B940AF"/>
    <w:rsid w:val="00B941C2"/>
    <w:rsid w:val="00B941DE"/>
    <w:rsid w:val="00B943C2"/>
    <w:rsid w:val="00B9456B"/>
    <w:rsid w:val="00B94589"/>
    <w:rsid w:val="00B9515D"/>
    <w:rsid w:val="00B955D4"/>
    <w:rsid w:val="00B95B1E"/>
    <w:rsid w:val="00B96064"/>
    <w:rsid w:val="00B96176"/>
    <w:rsid w:val="00B9670A"/>
    <w:rsid w:val="00B96C9F"/>
    <w:rsid w:val="00BA00D9"/>
    <w:rsid w:val="00BA0E21"/>
    <w:rsid w:val="00BA0EB6"/>
    <w:rsid w:val="00BA10B8"/>
    <w:rsid w:val="00BA1568"/>
    <w:rsid w:val="00BA1821"/>
    <w:rsid w:val="00BA226E"/>
    <w:rsid w:val="00BA289B"/>
    <w:rsid w:val="00BA2921"/>
    <w:rsid w:val="00BA2EC9"/>
    <w:rsid w:val="00BA300C"/>
    <w:rsid w:val="00BA304C"/>
    <w:rsid w:val="00BA352C"/>
    <w:rsid w:val="00BA35FA"/>
    <w:rsid w:val="00BA3689"/>
    <w:rsid w:val="00BA45CD"/>
    <w:rsid w:val="00BA4A5F"/>
    <w:rsid w:val="00BA53D5"/>
    <w:rsid w:val="00BA54CC"/>
    <w:rsid w:val="00BA5E43"/>
    <w:rsid w:val="00BA6107"/>
    <w:rsid w:val="00BA6485"/>
    <w:rsid w:val="00BA654A"/>
    <w:rsid w:val="00BA7054"/>
    <w:rsid w:val="00BA77AE"/>
    <w:rsid w:val="00BB0570"/>
    <w:rsid w:val="00BB06E5"/>
    <w:rsid w:val="00BB12F1"/>
    <w:rsid w:val="00BB1363"/>
    <w:rsid w:val="00BB1887"/>
    <w:rsid w:val="00BB18C4"/>
    <w:rsid w:val="00BB1F50"/>
    <w:rsid w:val="00BB2419"/>
    <w:rsid w:val="00BB2B45"/>
    <w:rsid w:val="00BB2EA8"/>
    <w:rsid w:val="00BB3A20"/>
    <w:rsid w:val="00BB3D8A"/>
    <w:rsid w:val="00BB44E9"/>
    <w:rsid w:val="00BB57C8"/>
    <w:rsid w:val="00BB5B2C"/>
    <w:rsid w:val="00BB6598"/>
    <w:rsid w:val="00BB6E38"/>
    <w:rsid w:val="00BB6F16"/>
    <w:rsid w:val="00BB7515"/>
    <w:rsid w:val="00BB75DE"/>
    <w:rsid w:val="00BB7946"/>
    <w:rsid w:val="00BB7AE9"/>
    <w:rsid w:val="00BB7E90"/>
    <w:rsid w:val="00BC05C7"/>
    <w:rsid w:val="00BC0834"/>
    <w:rsid w:val="00BC1422"/>
    <w:rsid w:val="00BC170A"/>
    <w:rsid w:val="00BC1CCE"/>
    <w:rsid w:val="00BC1D37"/>
    <w:rsid w:val="00BC1DE6"/>
    <w:rsid w:val="00BC1E0B"/>
    <w:rsid w:val="00BC1EEB"/>
    <w:rsid w:val="00BC2387"/>
    <w:rsid w:val="00BC2738"/>
    <w:rsid w:val="00BC2B1E"/>
    <w:rsid w:val="00BC3580"/>
    <w:rsid w:val="00BC42F6"/>
    <w:rsid w:val="00BC4A6C"/>
    <w:rsid w:val="00BC5F59"/>
    <w:rsid w:val="00BC6068"/>
    <w:rsid w:val="00BC6E29"/>
    <w:rsid w:val="00BC71F7"/>
    <w:rsid w:val="00BC791D"/>
    <w:rsid w:val="00BC7DBB"/>
    <w:rsid w:val="00BD15BF"/>
    <w:rsid w:val="00BD1B7B"/>
    <w:rsid w:val="00BD2D27"/>
    <w:rsid w:val="00BD32DF"/>
    <w:rsid w:val="00BD3618"/>
    <w:rsid w:val="00BD3CB9"/>
    <w:rsid w:val="00BD4254"/>
    <w:rsid w:val="00BD45D5"/>
    <w:rsid w:val="00BD4C26"/>
    <w:rsid w:val="00BD51CC"/>
    <w:rsid w:val="00BD58BB"/>
    <w:rsid w:val="00BD5DDA"/>
    <w:rsid w:val="00BD629D"/>
    <w:rsid w:val="00BD62BF"/>
    <w:rsid w:val="00BD6735"/>
    <w:rsid w:val="00BD713B"/>
    <w:rsid w:val="00BD730F"/>
    <w:rsid w:val="00BD75AF"/>
    <w:rsid w:val="00BD76FF"/>
    <w:rsid w:val="00BD7701"/>
    <w:rsid w:val="00BD787F"/>
    <w:rsid w:val="00BD7C92"/>
    <w:rsid w:val="00BE02FA"/>
    <w:rsid w:val="00BE0EF3"/>
    <w:rsid w:val="00BE15D1"/>
    <w:rsid w:val="00BE1BD9"/>
    <w:rsid w:val="00BE1EF0"/>
    <w:rsid w:val="00BE26F3"/>
    <w:rsid w:val="00BE2D14"/>
    <w:rsid w:val="00BE3829"/>
    <w:rsid w:val="00BE385B"/>
    <w:rsid w:val="00BE3C4D"/>
    <w:rsid w:val="00BE3DD6"/>
    <w:rsid w:val="00BE403F"/>
    <w:rsid w:val="00BE46E7"/>
    <w:rsid w:val="00BE48DC"/>
    <w:rsid w:val="00BE50B3"/>
    <w:rsid w:val="00BE537C"/>
    <w:rsid w:val="00BE54FF"/>
    <w:rsid w:val="00BE58AF"/>
    <w:rsid w:val="00BE5D9E"/>
    <w:rsid w:val="00BE667C"/>
    <w:rsid w:val="00BE6BE6"/>
    <w:rsid w:val="00BE742E"/>
    <w:rsid w:val="00BF00AD"/>
    <w:rsid w:val="00BF0224"/>
    <w:rsid w:val="00BF0AE7"/>
    <w:rsid w:val="00BF0C84"/>
    <w:rsid w:val="00BF0E6C"/>
    <w:rsid w:val="00BF1030"/>
    <w:rsid w:val="00BF15D7"/>
    <w:rsid w:val="00BF18F0"/>
    <w:rsid w:val="00BF1A68"/>
    <w:rsid w:val="00BF1BB5"/>
    <w:rsid w:val="00BF1EA0"/>
    <w:rsid w:val="00BF20D6"/>
    <w:rsid w:val="00BF2313"/>
    <w:rsid w:val="00BF2369"/>
    <w:rsid w:val="00BF261D"/>
    <w:rsid w:val="00BF2F71"/>
    <w:rsid w:val="00BF2F88"/>
    <w:rsid w:val="00BF419C"/>
    <w:rsid w:val="00BF42F3"/>
    <w:rsid w:val="00BF43F1"/>
    <w:rsid w:val="00BF4894"/>
    <w:rsid w:val="00BF496C"/>
    <w:rsid w:val="00BF5139"/>
    <w:rsid w:val="00BF596E"/>
    <w:rsid w:val="00BF5AC3"/>
    <w:rsid w:val="00BF5BDC"/>
    <w:rsid w:val="00BF618C"/>
    <w:rsid w:val="00BF6296"/>
    <w:rsid w:val="00BF6526"/>
    <w:rsid w:val="00BF65D9"/>
    <w:rsid w:val="00BF663E"/>
    <w:rsid w:val="00BF67FC"/>
    <w:rsid w:val="00BF6AAC"/>
    <w:rsid w:val="00BF6C7D"/>
    <w:rsid w:val="00BF716E"/>
    <w:rsid w:val="00BF7617"/>
    <w:rsid w:val="00BF7773"/>
    <w:rsid w:val="00BF7861"/>
    <w:rsid w:val="00BF7EB7"/>
    <w:rsid w:val="00BF7F27"/>
    <w:rsid w:val="00C00002"/>
    <w:rsid w:val="00C01F49"/>
    <w:rsid w:val="00C022D7"/>
    <w:rsid w:val="00C03564"/>
    <w:rsid w:val="00C035B3"/>
    <w:rsid w:val="00C04080"/>
    <w:rsid w:val="00C04307"/>
    <w:rsid w:val="00C04567"/>
    <w:rsid w:val="00C04637"/>
    <w:rsid w:val="00C05013"/>
    <w:rsid w:val="00C051FD"/>
    <w:rsid w:val="00C05507"/>
    <w:rsid w:val="00C05559"/>
    <w:rsid w:val="00C05BDF"/>
    <w:rsid w:val="00C07FCF"/>
    <w:rsid w:val="00C101E3"/>
    <w:rsid w:val="00C10738"/>
    <w:rsid w:val="00C114F0"/>
    <w:rsid w:val="00C12324"/>
    <w:rsid w:val="00C12443"/>
    <w:rsid w:val="00C12774"/>
    <w:rsid w:val="00C128B9"/>
    <w:rsid w:val="00C12CF5"/>
    <w:rsid w:val="00C13723"/>
    <w:rsid w:val="00C13C25"/>
    <w:rsid w:val="00C13CB9"/>
    <w:rsid w:val="00C13EDF"/>
    <w:rsid w:val="00C142A4"/>
    <w:rsid w:val="00C142DC"/>
    <w:rsid w:val="00C14792"/>
    <w:rsid w:val="00C14B85"/>
    <w:rsid w:val="00C15A90"/>
    <w:rsid w:val="00C15C86"/>
    <w:rsid w:val="00C15E2C"/>
    <w:rsid w:val="00C1602F"/>
    <w:rsid w:val="00C16652"/>
    <w:rsid w:val="00C2022A"/>
    <w:rsid w:val="00C20BAC"/>
    <w:rsid w:val="00C20D24"/>
    <w:rsid w:val="00C218A3"/>
    <w:rsid w:val="00C21A05"/>
    <w:rsid w:val="00C22205"/>
    <w:rsid w:val="00C22211"/>
    <w:rsid w:val="00C22276"/>
    <w:rsid w:val="00C22B31"/>
    <w:rsid w:val="00C22BD5"/>
    <w:rsid w:val="00C22D95"/>
    <w:rsid w:val="00C23107"/>
    <w:rsid w:val="00C245A2"/>
    <w:rsid w:val="00C246B1"/>
    <w:rsid w:val="00C24D8C"/>
    <w:rsid w:val="00C250F6"/>
    <w:rsid w:val="00C2533A"/>
    <w:rsid w:val="00C25586"/>
    <w:rsid w:val="00C257F7"/>
    <w:rsid w:val="00C258FB"/>
    <w:rsid w:val="00C2628E"/>
    <w:rsid w:val="00C267BD"/>
    <w:rsid w:val="00C26873"/>
    <w:rsid w:val="00C3047C"/>
    <w:rsid w:val="00C3054D"/>
    <w:rsid w:val="00C30962"/>
    <w:rsid w:val="00C30B11"/>
    <w:rsid w:val="00C30E1A"/>
    <w:rsid w:val="00C30FD9"/>
    <w:rsid w:val="00C318C3"/>
    <w:rsid w:val="00C32222"/>
    <w:rsid w:val="00C322E7"/>
    <w:rsid w:val="00C3456E"/>
    <w:rsid w:val="00C34771"/>
    <w:rsid w:val="00C34912"/>
    <w:rsid w:val="00C34A25"/>
    <w:rsid w:val="00C35015"/>
    <w:rsid w:val="00C3510A"/>
    <w:rsid w:val="00C355E8"/>
    <w:rsid w:val="00C35C5C"/>
    <w:rsid w:val="00C36F2D"/>
    <w:rsid w:val="00C37417"/>
    <w:rsid w:val="00C377BA"/>
    <w:rsid w:val="00C37875"/>
    <w:rsid w:val="00C37993"/>
    <w:rsid w:val="00C37A31"/>
    <w:rsid w:val="00C406DC"/>
    <w:rsid w:val="00C409E4"/>
    <w:rsid w:val="00C4181B"/>
    <w:rsid w:val="00C41B71"/>
    <w:rsid w:val="00C41DA0"/>
    <w:rsid w:val="00C42DC0"/>
    <w:rsid w:val="00C4350D"/>
    <w:rsid w:val="00C449A8"/>
    <w:rsid w:val="00C45137"/>
    <w:rsid w:val="00C4539B"/>
    <w:rsid w:val="00C4564B"/>
    <w:rsid w:val="00C45E05"/>
    <w:rsid w:val="00C4623C"/>
    <w:rsid w:val="00C470A6"/>
    <w:rsid w:val="00C47454"/>
    <w:rsid w:val="00C508FF"/>
    <w:rsid w:val="00C50A19"/>
    <w:rsid w:val="00C50BCA"/>
    <w:rsid w:val="00C50D8C"/>
    <w:rsid w:val="00C5165D"/>
    <w:rsid w:val="00C51C0D"/>
    <w:rsid w:val="00C51FCC"/>
    <w:rsid w:val="00C5307A"/>
    <w:rsid w:val="00C53220"/>
    <w:rsid w:val="00C53B57"/>
    <w:rsid w:val="00C54286"/>
    <w:rsid w:val="00C5442A"/>
    <w:rsid w:val="00C544A3"/>
    <w:rsid w:val="00C545F3"/>
    <w:rsid w:val="00C549A8"/>
    <w:rsid w:val="00C55336"/>
    <w:rsid w:val="00C555EF"/>
    <w:rsid w:val="00C55C95"/>
    <w:rsid w:val="00C56597"/>
    <w:rsid w:val="00C56AD0"/>
    <w:rsid w:val="00C57BCE"/>
    <w:rsid w:val="00C57BEA"/>
    <w:rsid w:val="00C60432"/>
    <w:rsid w:val="00C6070B"/>
    <w:rsid w:val="00C6085F"/>
    <w:rsid w:val="00C609F9"/>
    <w:rsid w:val="00C60DE3"/>
    <w:rsid w:val="00C60E84"/>
    <w:rsid w:val="00C617BF"/>
    <w:rsid w:val="00C62210"/>
    <w:rsid w:val="00C62E49"/>
    <w:rsid w:val="00C63A77"/>
    <w:rsid w:val="00C63A84"/>
    <w:rsid w:val="00C64019"/>
    <w:rsid w:val="00C64CD5"/>
    <w:rsid w:val="00C650AE"/>
    <w:rsid w:val="00C654D0"/>
    <w:rsid w:val="00C65845"/>
    <w:rsid w:val="00C659BC"/>
    <w:rsid w:val="00C65F04"/>
    <w:rsid w:val="00C65F08"/>
    <w:rsid w:val="00C665BD"/>
    <w:rsid w:val="00C66898"/>
    <w:rsid w:val="00C66B74"/>
    <w:rsid w:val="00C67965"/>
    <w:rsid w:val="00C67EC6"/>
    <w:rsid w:val="00C708E5"/>
    <w:rsid w:val="00C70E18"/>
    <w:rsid w:val="00C70F62"/>
    <w:rsid w:val="00C71E48"/>
    <w:rsid w:val="00C71EC8"/>
    <w:rsid w:val="00C720B5"/>
    <w:rsid w:val="00C7218B"/>
    <w:rsid w:val="00C721AE"/>
    <w:rsid w:val="00C726CF"/>
    <w:rsid w:val="00C72793"/>
    <w:rsid w:val="00C72903"/>
    <w:rsid w:val="00C72C23"/>
    <w:rsid w:val="00C72DCD"/>
    <w:rsid w:val="00C73115"/>
    <w:rsid w:val="00C73232"/>
    <w:rsid w:val="00C732E1"/>
    <w:rsid w:val="00C736E1"/>
    <w:rsid w:val="00C73B90"/>
    <w:rsid w:val="00C73D9C"/>
    <w:rsid w:val="00C75790"/>
    <w:rsid w:val="00C757B5"/>
    <w:rsid w:val="00C75AA7"/>
    <w:rsid w:val="00C75D88"/>
    <w:rsid w:val="00C75F2F"/>
    <w:rsid w:val="00C763ED"/>
    <w:rsid w:val="00C76643"/>
    <w:rsid w:val="00C76F34"/>
    <w:rsid w:val="00C77E29"/>
    <w:rsid w:val="00C80457"/>
    <w:rsid w:val="00C80725"/>
    <w:rsid w:val="00C80FD8"/>
    <w:rsid w:val="00C81108"/>
    <w:rsid w:val="00C8258B"/>
    <w:rsid w:val="00C82C51"/>
    <w:rsid w:val="00C82E07"/>
    <w:rsid w:val="00C83446"/>
    <w:rsid w:val="00C836BE"/>
    <w:rsid w:val="00C83B8D"/>
    <w:rsid w:val="00C83F0C"/>
    <w:rsid w:val="00C848E6"/>
    <w:rsid w:val="00C84BEC"/>
    <w:rsid w:val="00C865EC"/>
    <w:rsid w:val="00C869E1"/>
    <w:rsid w:val="00C86DEB"/>
    <w:rsid w:val="00C86EB2"/>
    <w:rsid w:val="00C872F7"/>
    <w:rsid w:val="00C879CA"/>
    <w:rsid w:val="00C901AF"/>
    <w:rsid w:val="00C90223"/>
    <w:rsid w:val="00C90454"/>
    <w:rsid w:val="00C90498"/>
    <w:rsid w:val="00C9091B"/>
    <w:rsid w:val="00C90EA7"/>
    <w:rsid w:val="00C9119C"/>
    <w:rsid w:val="00C9168F"/>
    <w:rsid w:val="00C91A22"/>
    <w:rsid w:val="00C927A8"/>
    <w:rsid w:val="00C927C4"/>
    <w:rsid w:val="00C927D4"/>
    <w:rsid w:val="00C92A3C"/>
    <w:rsid w:val="00C9313F"/>
    <w:rsid w:val="00C93C59"/>
    <w:rsid w:val="00C93D46"/>
    <w:rsid w:val="00C951A5"/>
    <w:rsid w:val="00C9537B"/>
    <w:rsid w:val="00C95D52"/>
    <w:rsid w:val="00C95D86"/>
    <w:rsid w:val="00C95F28"/>
    <w:rsid w:val="00C96316"/>
    <w:rsid w:val="00C96566"/>
    <w:rsid w:val="00C974AE"/>
    <w:rsid w:val="00C975A3"/>
    <w:rsid w:val="00C97668"/>
    <w:rsid w:val="00C9781D"/>
    <w:rsid w:val="00C97C01"/>
    <w:rsid w:val="00CA0318"/>
    <w:rsid w:val="00CA083B"/>
    <w:rsid w:val="00CA0D3B"/>
    <w:rsid w:val="00CA140F"/>
    <w:rsid w:val="00CA19AC"/>
    <w:rsid w:val="00CA1B6B"/>
    <w:rsid w:val="00CA1ECC"/>
    <w:rsid w:val="00CA23F4"/>
    <w:rsid w:val="00CA2487"/>
    <w:rsid w:val="00CA2DA6"/>
    <w:rsid w:val="00CA2E1D"/>
    <w:rsid w:val="00CA3A64"/>
    <w:rsid w:val="00CA3A99"/>
    <w:rsid w:val="00CA4A3C"/>
    <w:rsid w:val="00CA4F3A"/>
    <w:rsid w:val="00CA507A"/>
    <w:rsid w:val="00CA5496"/>
    <w:rsid w:val="00CA5C41"/>
    <w:rsid w:val="00CA617A"/>
    <w:rsid w:val="00CA683D"/>
    <w:rsid w:val="00CA6E96"/>
    <w:rsid w:val="00CA6F76"/>
    <w:rsid w:val="00CA7D60"/>
    <w:rsid w:val="00CB0A4A"/>
    <w:rsid w:val="00CB0BF4"/>
    <w:rsid w:val="00CB1346"/>
    <w:rsid w:val="00CB195B"/>
    <w:rsid w:val="00CB1CF5"/>
    <w:rsid w:val="00CB1D22"/>
    <w:rsid w:val="00CB1E6F"/>
    <w:rsid w:val="00CB20DB"/>
    <w:rsid w:val="00CB2301"/>
    <w:rsid w:val="00CB2ABC"/>
    <w:rsid w:val="00CB2B35"/>
    <w:rsid w:val="00CB32AB"/>
    <w:rsid w:val="00CB33B4"/>
    <w:rsid w:val="00CB34AE"/>
    <w:rsid w:val="00CB3B87"/>
    <w:rsid w:val="00CB3E8C"/>
    <w:rsid w:val="00CB4388"/>
    <w:rsid w:val="00CB443F"/>
    <w:rsid w:val="00CB448B"/>
    <w:rsid w:val="00CB464C"/>
    <w:rsid w:val="00CB49C8"/>
    <w:rsid w:val="00CB4DBD"/>
    <w:rsid w:val="00CB5584"/>
    <w:rsid w:val="00CB57A5"/>
    <w:rsid w:val="00CB5AD5"/>
    <w:rsid w:val="00CB6038"/>
    <w:rsid w:val="00CB634D"/>
    <w:rsid w:val="00CB6CAF"/>
    <w:rsid w:val="00CB6D5B"/>
    <w:rsid w:val="00CB6F9F"/>
    <w:rsid w:val="00CB7428"/>
    <w:rsid w:val="00CB75B1"/>
    <w:rsid w:val="00CB75C9"/>
    <w:rsid w:val="00CB7999"/>
    <w:rsid w:val="00CB7A38"/>
    <w:rsid w:val="00CB7E19"/>
    <w:rsid w:val="00CC16FB"/>
    <w:rsid w:val="00CC1AB9"/>
    <w:rsid w:val="00CC233A"/>
    <w:rsid w:val="00CC23BD"/>
    <w:rsid w:val="00CC2DAF"/>
    <w:rsid w:val="00CC2FE2"/>
    <w:rsid w:val="00CC37AF"/>
    <w:rsid w:val="00CC3BC6"/>
    <w:rsid w:val="00CC3F26"/>
    <w:rsid w:val="00CC4094"/>
    <w:rsid w:val="00CC43B5"/>
    <w:rsid w:val="00CC44AF"/>
    <w:rsid w:val="00CC4775"/>
    <w:rsid w:val="00CC4A75"/>
    <w:rsid w:val="00CC4F03"/>
    <w:rsid w:val="00CC51EA"/>
    <w:rsid w:val="00CC5336"/>
    <w:rsid w:val="00CC5C64"/>
    <w:rsid w:val="00CC655C"/>
    <w:rsid w:val="00CC6932"/>
    <w:rsid w:val="00CC6B57"/>
    <w:rsid w:val="00CC6CC3"/>
    <w:rsid w:val="00CC715A"/>
    <w:rsid w:val="00CC7EA2"/>
    <w:rsid w:val="00CD018B"/>
    <w:rsid w:val="00CD095D"/>
    <w:rsid w:val="00CD0ABE"/>
    <w:rsid w:val="00CD10DF"/>
    <w:rsid w:val="00CD19A2"/>
    <w:rsid w:val="00CD2155"/>
    <w:rsid w:val="00CD2C4D"/>
    <w:rsid w:val="00CD2F0A"/>
    <w:rsid w:val="00CD3133"/>
    <w:rsid w:val="00CD3213"/>
    <w:rsid w:val="00CD3B7D"/>
    <w:rsid w:val="00CD3F0E"/>
    <w:rsid w:val="00CD3FE9"/>
    <w:rsid w:val="00CD4469"/>
    <w:rsid w:val="00CD4659"/>
    <w:rsid w:val="00CD4916"/>
    <w:rsid w:val="00CD4D8D"/>
    <w:rsid w:val="00CD4E0B"/>
    <w:rsid w:val="00CD617E"/>
    <w:rsid w:val="00CD6254"/>
    <w:rsid w:val="00CD66E7"/>
    <w:rsid w:val="00CD68F9"/>
    <w:rsid w:val="00CD6F23"/>
    <w:rsid w:val="00CD7617"/>
    <w:rsid w:val="00CE092F"/>
    <w:rsid w:val="00CE0D0A"/>
    <w:rsid w:val="00CE1DD1"/>
    <w:rsid w:val="00CE3C7C"/>
    <w:rsid w:val="00CE3EE5"/>
    <w:rsid w:val="00CE486E"/>
    <w:rsid w:val="00CE4D87"/>
    <w:rsid w:val="00CE5409"/>
    <w:rsid w:val="00CE5B6D"/>
    <w:rsid w:val="00CE5F34"/>
    <w:rsid w:val="00CE60C7"/>
    <w:rsid w:val="00CE646C"/>
    <w:rsid w:val="00CE6731"/>
    <w:rsid w:val="00CE7015"/>
    <w:rsid w:val="00CE765B"/>
    <w:rsid w:val="00CE76B5"/>
    <w:rsid w:val="00CE7B77"/>
    <w:rsid w:val="00CE7CE0"/>
    <w:rsid w:val="00CF13EA"/>
    <w:rsid w:val="00CF17CE"/>
    <w:rsid w:val="00CF2DFC"/>
    <w:rsid w:val="00CF3C56"/>
    <w:rsid w:val="00CF43DB"/>
    <w:rsid w:val="00CF5755"/>
    <w:rsid w:val="00CF5B25"/>
    <w:rsid w:val="00CF5C94"/>
    <w:rsid w:val="00CF5E7C"/>
    <w:rsid w:val="00CF60D5"/>
    <w:rsid w:val="00D006DD"/>
    <w:rsid w:val="00D00985"/>
    <w:rsid w:val="00D00CE1"/>
    <w:rsid w:val="00D02286"/>
    <w:rsid w:val="00D02F7A"/>
    <w:rsid w:val="00D0385F"/>
    <w:rsid w:val="00D03B92"/>
    <w:rsid w:val="00D04301"/>
    <w:rsid w:val="00D04486"/>
    <w:rsid w:val="00D04668"/>
    <w:rsid w:val="00D053C8"/>
    <w:rsid w:val="00D05BB0"/>
    <w:rsid w:val="00D05F7C"/>
    <w:rsid w:val="00D06500"/>
    <w:rsid w:val="00D06694"/>
    <w:rsid w:val="00D06E39"/>
    <w:rsid w:val="00D07862"/>
    <w:rsid w:val="00D079E0"/>
    <w:rsid w:val="00D07E04"/>
    <w:rsid w:val="00D1062D"/>
    <w:rsid w:val="00D10F67"/>
    <w:rsid w:val="00D1135B"/>
    <w:rsid w:val="00D114CB"/>
    <w:rsid w:val="00D11C9A"/>
    <w:rsid w:val="00D123DD"/>
    <w:rsid w:val="00D125D2"/>
    <w:rsid w:val="00D1268B"/>
    <w:rsid w:val="00D12870"/>
    <w:rsid w:val="00D129A2"/>
    <w:rsid w:val="00D13F7B"/>
    <w:rsid w:val="00D1461D"/>
    <w:rsid w:val="00D14E7D"/>
    <w:rsid w:val="00D151F8"/>
    <w:rsid w:val="00D15FD0"/>
    <w:rsid w:val="00D16259"/>
    <w:rsid w:val="00D16748"/>
    <w:rsid w:val="00D169BD"/>
    <w:rsid w:val="00D16C22"/>
    <w:rsid w:val="00D1727B"/>
    <w:rsid w:val="00D17475"/>
    <w:rsid w:val="00D1748F"/>
    <w:rsid w:val="00D17551"/>
    <w:rsid w:val="00D17AE7"/>
    <w:rsid w:val="00D203B9"/>
    <w:rsid w:val="00D20401"/>
    <w:rsid w:val="00D20AF5"/>
    <w:rsid w:val="00D219F1"/>
    <w:rsid w:val="00D21E84"/>
    <w:rsid w:val="00D2233A"/>
    <w:rsid w:val="00D2234E"/>
    <w:rsid w:val="00D2257C"/>
    <w:rsid w:val="00D230A0"/>
    <w:rsid w:val="00D23529"/>
    <w:rsid w:val="00D23885"/>
    <w:rsid w:val="00D23B5B"/>
    <w:rsid w:val="00D24DC2"/>
    <w:rsid w:val="00D25047"/>
    <w:rsid w:val="00D2522A"/>
    <w:rsid w:val="00D25C0B"/>
    <w:rsid w:val="00D25E62"/>
    <w:rsid w:val="00D26D58"/>
    <w:rsid w:val="00D26D5B"/>
    <w:rsid w:val="00D26EF5"/>
    <w:rsid w:val="00D274B7"/>
    <w:rsid w:val="00D2770C"/>
    <w:rsid w:val="00D3092B"/>
    <w:rsid w:val="00D30CD4"/>
    <w:rsid w:val="00D30FC1"/>
    <w:rsid w:val="00D3185D"/>
    <w:rsid w:val="00D31BB2"/>
    <w:rsid w:val="00D31D79"/>
    <w:rsid w:val="00D3215A"/>
    <w:rsid w:val="00D328BB"/>
    <w:rsid w:val="00D32A63"/>
    <w:rsid w:val="00D32BBD"/>
    <w:rsid w:val="00D332CD"/>
    <w:rsid w:val="00D336B7"/>
    <w:rsid w:val="00D33730"/>
    <w:rsid w:val="00D34F97"/>
    <w:rsid w:val="00D35308"/>
    <w:rsid w:val="00D35AFD"/>
    <w:rsid w:val="00D35BD4"/>
    <w:rsid w:val="00D35D8E"/>
    <w:rsid w:val="00D36061"/>
    <w:rsid w:val="00D361E3"/>
    <w:rsid w:val="00D36219"/>
    <w:rsid w:val="00D36288"/>
    <w:rsid w:val="00D36E18"/>
    <w:rsid w:val="00D37083"/>
    <w:rsid w:val="00D3724F"/>
    <w:rsid w:val="00D372D6"/>
    <w:rsid w:val="00D37380"/>
    <w:rsid w:val="00D37A08"/>
    <w:rsid w:val="00D37DF6"/>
    <w:rsid w:val="00D37E39"/>
    <w:rsid w:val="00D40678"/>
    <w:rsid w:val="00D40DE3"/>
    <w:rsid w:val="00D410A1"/>
    <w:rsid w:val="00D410CA"/>
    <w:rsid w:val="00D41952"/>
    <w:rsid w:val="00D419FF"/>
    <w:rsid w:val="00D41A24"/>
    <w:rsid w:val="00D41BA6"/>
    <w:rsid w:val="00D422C7"/>
    <w:rsid w:val="00D4234F"/>
    <w:rsid w:val="00D42591"/>
    <w:rsid w:val="00D43387"/>
    <w:rsid w:val="00D434C7"/>
    <w:rsid w:val="00D4365A"/>
    <w:rsid w:val="00D43FAC"/>
    <w:rsid w:val="00D44120"/>
    <w:rsid w:val="00D445BC"/>
    <w:rsid w:val="00D446B5"/>
    <w:rsid w:val="00D447C5"/>
    <w:rsid w:val="00D44EB6"/>
    <w:rsid w:val="00D455BA"/>
    <w:rsid w:val="00D45671"/>
    <w:rsid w:val="00D46533"/>
    <w:rsid w:val="00D46D2C"/>
    <w:rsid w:val="00D47669"/>
    <w:rsid w:val="00D477F1"/>
    <w:rsid w:val="00D503C0"/>
    <w:rsid w:val="00D50415"/>
    <w:rsid w:val="00D50EE0"/>
    <w:rsid w:val="00D5135E"/>
    <w:rsid w:val="00D5197C"/>
    <w:rsid w:val="00D51B69"/>
    <w:rsid w:val="00D5203D"/>
    <w:rsid w:val="00D527AD"/>
    <w:rsid w:val="00D52DB9"/>
    <w:rsid w:val="00D52FE3"/>
    <w:rsid w:val="00D5321B"/>
    <w:rsid w:val="00D53FDB"/>
    <w:rsid w:val="00D54086"/>
    <w:rsid w:val="00D54133"/>
    <w:rsid w:val="00D541F0"/>
    <w:rsid w:val="00D54857"/>
    <w:rsid w:val="00D548A8"/>
    <w:rsid w:val="00D5509C"/>
    <w:rsid w:val="00D55CFA"/>
    <w:rsid w:val="00D56696"/>
    <w:rsid w:val="00D568AB"/>
    <w:rsid w:val="00D569DE"/>
    <w:rsid w:val="00D56A0A"/>
    <w:rsid w:val="00D57178"/>
    <w:rsid w:val="00D5765C"/>
    <w:rsid w:val="00D57C39"/>
    <w:rsid w:val="00D57DED"/>
    <w:rsid w:val="00D57EDF"/>
    <w:rsid w:val="00D60165"/>
    <w:rsid w:val="00D60B1D"/>
    <w:rsid w:val="00D60F79"/>
    <w:rsid w:val="00D612BC"/>
    <w:rsid w:val="00D6150B"/>
    <w:rsid w:val="00D619AB"/>
    <w:rsid w:val="00D61F40"/>
    <w:rsid w:val="00D621D7"/>
    <w:rsid w:val="00D6364E"/>
    <w:rsid w:val="00D63C6E"/>
    <w:rsid w:val="00D6404A"/>
    <w:rsid w:val="00D64171"/>
    <w:rsid w:val="00D64189"/>
    <w:rsid w:val="00D644B3"/>
    <w:rsid w:val="00D644E8"/>
    <w:rsid w:val="00D64E57"/>
    <w:rsid w:val="00D65279"/>
    <w:rsid w:val="00D704D8"/>
    <w:rsid w:val="00D71198"/>
    <w:rsid w:val="00D7247C"/>
    <w:rsid w:val="00D72983"/>
    <w:rsid w:val="00D72C17"/>
    <w:rsid w:val="00D734BC"/>
    <w:rsid w:val="00D73676"/>
    <w:rsid w:val="00D73F9B"/>
    <w:rsid w:val="00D73FAE"/>
    <w:rsid w:val="00D748F2"/>
    <w:rsid w:val="00D74B40"/>
    <w:rsid w:val="00D7520F"/>
    <w:rsid w:val="00D75A19"/>
    <w:rsid w:val="00D75DA0"/>
    <w:rsid w:val="00D76085"/>
    <w:rsid w:val="00D7660A"/>
    <w:rsid w:val="00D766D2"/>
    <w:rsid w:val="00D76B32"/>
    <w:rsid w:val="00D76E12"/>
    <w:rsid w:val="00D7730E"/>
    <w:rsid w:val="00D775ED"/>
    <w:rsid w:val="00D77FD2"/>
    <w:rsid w:val="00D80174"/>
    <w:rsid w:val="00D8059E"/>
    <w:rsid w:val="00D805EE"/>
    <w:rsid w:val="00D8071C"/>
    <w:rsid w:val="00D819E4"/>
    <w:rsid w:val="00D83253"/>
    <w:rsid w:val="00D83755"/>
    <w:rsid w:val="00D837F6"/>
    <w:rsid w:val="00D84B6E"/>
    <w:rsid w:val="00D84D9B"/>
    <w:rsid w:val="00D85085"/>
    <w:rsid w:val="00D855FC"/>
    <w:rsid w:val="00D85CBE"/>
    <w:rsid w:val="00D86257"/>
    <w:rsid w:val="00D8626C"/>
    <w:rsid w:val="00D86321"/>
    <w:rsid w:val="00D876ED"/>
    <w:rsid w:val="00D87D48"/>
    <w:rsid w:val="00D90758"/>
    <w:rsid w:val="00D9086F"/>
    <w:rsid w:val="00D90B4A"/>
    <w:rsid w:val="00D90BB5"/>
    <w:rsid w:val="00D910F3"/>
    <w:rsid w:val="00D91290"/>
    <w:rsid w:val="00D912CA"/>
    <w:rsid w:val="00D926A5"/>
    <w:rsid w:val="00D9312A"/>
    <w:rsid w:val="00D93553"/>
    <w:rsid w:val="00D936A3"/>
    <w:rsid w:val="00D946E7"/>
    <w:rsid w:val="00D9494B"/>
    <w:rsid w:val="00D94B4E"/>
    <w:rsid w:val="00D94D24"/>
    <w:rsid w:val="00D9570F"/>
    <w:rsid w:val="00D96EB6"/>
    <w:rsid w:val="00D97DAB"/>
    <w:rsid w:val="00DA089A"/>
    <w:rsid w:val="00DA0B90"/>
    <w:rsid w:val="00DA1E57"/>
    <w:rsid w:val="00DA2415"/>
    <w:rsid w:val="00DA2459"/>
    <w:rsid w:val="00DA293E"/>
    <w:rsid w:val="00DA2A82"/>
    <w:rsid w:val="00DA2C32"/>
    <w:rsid w:val="00DA2D9F"/>
    <w:rsid w:val="00DA3459"/>
    <w:rsid w:val="00DA3468"/>
    <w:rsid w:val="00DA39F6"/>
    <w:rsid w:val="00DA4376"/>
    <w:rsid w:val="00DA60E7"/>
    <w:rsid w:val="00DA6486"/>
    <w:rsid w:val="00DA735F"/>
    <w:rsid w:val="00DA7C17"/>
    <w:rsid w:val="00DB025B"/>
    <w:rsid w:val="00DB02FC"/>
    <w:rsid w:val="00DB0EE7"/>
    <w:rsid w:val="00DB0FEB"/>
    <w:rsid w:val="00DB2630"/>
    <w:rsid w:val="00DB27FC"/>
    <w:rsid w:val="00DB2964"/>
    <w:rsid w:val="00DB2F3F"/>
    <w:rsid w:val="00DB35FA"/>
    <w:rsid w:val="00DB3989"/>
    <w:rsid w:val="00DB3C2F"/>
    <w:rsid w:val="00DB4630"/>
    <w:rsid w:val="00DB4C48"/>
    <w:rsid w:val="00DB594D"/>
    <w:rsid w:val="00DB5B43"/>
    <w:rsid w:val="00DB6404"/>
    <w:rsid w:val="00DB6760"/>
    <w:rsid w:val="00DB7C95"/>
    <w:rsid w:val="00DB7EA1"/>
    <w:rsid w:val="00DC0B09"/>
    <w:rsid w:val="00DC1F56"/>
    <w:rsid w:val="00DC352A"/>
    <w:rsid w:val="00DC4200"/>
    <w:rsid w:val="00DC42D2"/>
    <w:rsid w:val="00DC4E12"/>
    <w:rsid w:val="00DC514D"/>
    <w:rsid w:val="00DC54C0"/>
    <w:rsid w:val="00DC5593"/>
    <w:rsid w:val="00DC56FA"/>
    <w:rsid w:val="00DC5C70"/>
    <w:rsid w:val="00DC73F2"/>
    <w:rsid w:val="00DC754E"/>
    <w:rsid w:val="00DC79B4"/>
    <w:rsid w:val="00DC7BC4"/>
    <w:rsid w:val="00DD14C3"/>
    <w:rsid w:val="00DD1818"/>
    <w:rsid w:val="00DD1867"/>
    <w:rsid w:val="00DD1AD9"/>
    <w:rsid w:val="00DD2489"/>
    <w:rsid w:val="00DD3317"/>
    <w:rsid w:val="00DD3BB5"/>
    <w:rsid w:val="00DD4038"/>
    <w:rsid w:val="00DD4073"/>
    <w:rsid w:val="00DD43D0"/>
    <w:rsid w:val="00DD4E7E"/>
    <w:rsid w:val="00DD56D5"/>
    <w:rsid w:val="00DD57F2"/>
    <w:rsid w:val="00DD5E3E"/>
    <w:rsid w:val="00DD65E8"/>
    <w:rsid w:val="00DD6945"/>
    <w:rsid w:val="00DD724E"/>
    <w:rsid w:val="00DD7D64"/>
    <w:rsid w:val="00DE0143"/>
    <w:rsid w:val="00DE0291"/>
    <w:rsid w:val="00DE10A5"/>
    <w:rsid w:val="00DE16D5"/>
    <w:rsid w:val="00DE2228"/>
    <w:rsid w:val="00DE2DE2"/>
    <w:rsid w:val="00DE32F0"/>
    <w:rsid w:val="00DE394F"/>
    <w:rsid w:val="00DE41D9"/>
    <w:rsid w:val="00DE41E9"/>
    <w:rsid w:val="00DE4669"/>
    <w:rsid w:val="00DE4AD4"/>
    <w:rsid w:val="00DE51A8"/>
    <w:rsid w:val="00DE54E3"/>
    <w:rsid w:val="00DE58DE"/>
    <w:rsid w:val="00DE63D2"/>
    <w:rsid w:val="00DE659E"/>
    <w:rsid w:val="00DE65BC"/>
    <w:rsid w:val="00DE6950"/>
    <w:rsid w:val="00DE6DE5"/>
    <w:rsid w:val="00DE71E4"/>
    <w:rsid w:val="00DE7B7D"/>
    <w:rsid w:val="00DF04A5"/>
    <w:rsid w:val="00DF133F"/>
    <w:rsid w:val="00DF14A4"/>
    <w:rsid w:val="00DF1564"/>
    <w:rsid w:val="00DF167E"/>
    <w:rsid w:val="00DF19DE"/>
    <w:rsid w:val="00DF23EF"/>
    <w:rsid w:val="00DF2EAF"/>
    <w:rsid w:val="00DF40FE"/>
    <w:rsid w:val="00DF47EE"/>
    <w:rsid w:val="00DF4C37"/>
    <w:rsid w:val="00DF4C39"/>
    <w:rsid w:val="00DF4F78"/>
    <w:rsid w:val="00DF578D"/>
    <w:rsid w:val="00DF57A0"/>
    <w:rsid w:val="00DF5D05"/>
    <w:rsid w:val="00DF614A"/>
    <w:rsid w:val="00DF657B"/>
    <w:rsid w:val="00DF6931"/>
    <w:rsid w:val="00DF69C5"/>
    <w:rsid w:val="00DF700D"/>
    <w:rsid w:val="00DF7728"/>
    <w:rsid w:val="00DF799F"/>
    <w:rsid w:val="00DF7E0E"/>
    <w:rsid w:val="00E007A6"/>
    <w:rsid w:val="00E00A0B"/>
    <w:rsid w:val="00E00B5E"/>
    <w:rsid w:val="00E00B85"/>
    <w:rsid w:val="00E00EB9"/>
    <w:rsid w:val="00E01047"/>
    <w:rsid w:val="00E01FE0"/>
    <w:rsid w:val="00E023AA"/>
    <w:rsid w:val="00E025CE"/>
    <w:rsid w:val="00E02928"/>
    <w:rsid w:val="00E0293B"/>
    <w:rsid w:val="00E02CFC"/>
    <w:rsid w:val="00E02D09"/>
    <w:rsid w:val="00E036C9"/>
    <w:rsid w:val="00E0401C"/>
    <w:rsid w:val="00E04050"/>
    <w:rsid w:val="00E0436D"/>
    <w:rsid w:val="00E05C52"/>
    <w:rsid w:val="00E05C8C"/>
    <w:rsid w:val="00E0609F"/>
    <w:rsid w:val="00E064AD"/>
    <w:rsid w:val="00E0651F"/>
    <w:rsid w:val="00E06D63"/>
    <w:rsid w:val="00E06DA3"/>
    <w:rsid w:val="00E07297"/>
    <w:rsid w:val="00E072CA"/>
    <w:rsid w:val="00E0745D"/>
    <w:rsid w:val="00E074A7"/>
    <w:rsid w:val="00E07814"/>
    <w:rsid w:val="00E102E0"/>
    <w:rsid w:val="00E10606"/>
    <w:rsid w:val="00E10B6F"/>
    <w:rsid w:val="00E10C22"/>
    <w:rsid w:val="00E118D2"/>
    <w:rsid w:val="00E11F4A"/>
    <w:rsid w:val="00E11F9E"/>
    <w:rsid w:val="00E12872"/>
    <w:rsid w:val="00E128F9"/>
    <w:rsid w:val="00E129E4"/>
    <w:rsid w:val="00E12D2F"/>
    <w:rsid w:val="00E143E8"/>
    <w:rsid w:val="00E147CE"/>
    <w:rsid w:val="00E14E04"/>
    <w:rsid w:val="00E14F98"/>
    <w:rsid w:val="00E15424"/>
    <w:rsid w:val="00E1555D"/>
    <w:rsid w:val="00E160B8"/>
    <w:rsid w:val="00E16595"/>
    <w:rsid w:val="00E1659D"/>
    <w:rsid w:val="00E167ED"/>
    <w:rsid w:val="00E16B56"/>
    <w:rsid w:val="00E16C8E"/>
    <w:rsid w:val="00E16E30"/>
    <w:rsid w:val="00E17DDD"/>
    <w:rsid w:val="00E201F8"/>
    <w:rsid w:val="00E208E9"/>
    <w:rsid w:val="00E20E20"/>
    <w:rsid w:val="00E21FAD"/>
    <w:rsid w:val="00E22F3C"/>
    <w:rsid w:val="00E230B9"/>
    <w:rsid w:val="00E23B50"/>
    <w:rsid w:val="00E23CAA"/>
    <w:rsid w:val="00E24535"/>
    <w:rsid w:val="00E24906"/>
    <w:rsid w:val="00E254B9"/>
    <w:rsid w:val="00E25A5F"/>
    <w:rsid w:val="00E25CE1"/>
    <w:rsid w:val="00E266E9"/>
    <w:rsid w:val="00E26D82"/>
    <w:rsid w:val="00E27608"/>
    <w:rsid w:val="00E27A84"/>
    <w:rsid w:val="00E27C8C"/>
    <w:rsid w:val="00E30255"/>
    <w:rsid w:val="00E3081F"/>
    <w:rsid w:val="00E30E3A"/>
    <w:rsid w:val="00E30FF7"/>
    <w:rsid w:val="00E31E90"/>
    <w:rsid w:val="00E31EE8"/>
    <w:rsid w:val="00E3234F"/>
    <w:rsid w:val="00E32427"/>
    <w:rsid w:val="00E325FD"/>
    <w:rsid w:val="00E32858"/>
    <w:rsid w:val="00E33D13"/>
    <w:rsid w:val="00E33E45"/>
    <w:rsid w:val="00E3424F"/>
    <w:rsid w:val="00E34533"/>
    <w:rsid w:val="00E34F5C"/>
    <w:rsid w:val="00E3528A"/>
    <w:rsid w:val="00E35363"/>
    <w:rsid w:val="00E35DAD"/>
    <w:rsid w:val="00E35EF0"/>
    <w:rsid w:val="00E36FCA"/>
    <w:rsid w:val="00E371C8"/>
    <w:rsid w:val="00E372BC"/>
    <w:rsid w:val="00E37674"/>
    <w:rsid w:val="00E3776D"/>
    <w:rsid w:val="00E37F9E"/>
    <w:rsid w:val="00E4045F"/>
    <w:rsid w:val="00E407A9"/>
    <w:rsid w:val="00E4083C"/>
    <w:rsid w:val="00E416FF"/>
    <w:rsid w:val="00E41A08"/>
    <w:rsid w:val="00E41EE0"/>
    <w:rsid w:val="00E42103"/>
    <w:rsid w:val="00E42470"/>
    <w:rsid w:val="00E42554"/>
    <w:rsid w:val="00E42E9B"/>
    <w:rsid w:val="00E430BC"/>
    <w:rsid w:val="00E43864"/>
    <w:rsid w:val="00E4442D"/>
    <w:rsid w:val="00E4444E"/>
    <w:rsid w:val="00E4468F"/>
    <w:rsid w:val="00E45782"/>
    <w:rsid w:val="00E459CE"/>
    <w:rsid w:val="00E45C6F"/>
    <w:rsid w:val="00E4615B"/>
    <w:rsid w:val="00E462C1"/>
    <w:rsid w:val="00E463B1"/>
    <w:rsid w:val="00E463E3"/>
    <w:rsid w:val="00E464A7"/>
    <w:rsid w:val="00E46605"/>
    <w:rsid w:val="00E46D2C"/>
    <w:rsid w:val="00E47085"/>
    <w:rsid w:val="00E47966"/>
    <w:rsid w:val="00E502AC"/>
    <w:rsid w:val="00E513D8"/>
    <w:rsid w:val="00E51B6A"/>
    <w:rsid w:val="00E51BD3"/>
    <w:rsid w:val="00E5229E"/>
    <w:rsid w:val="00E522A7"/>
    <w:rsid w:val="00E52E07"/>
    <w:rsid w:val="00E52E8B"/>
    <w:rsid w:val="00E5376F"/>
    <w:rsid w:val="00E53AD8"/>
    <w:rsid w:val="00E53FC5"/>
    <w:rsid w:val="00E5600F"/>
    <w:rsid w:val="00E56405"/>
    <w:rsid w:val="00E60184"/>
    <w:rsid w:val="00E608EF"/>
    <w:rsid w:val="00E6098E"/>
    <w:rsid w:val="00E60A86"/>
    <w:rsid w:val="00E60D08"/>
    <w:rsid w:val="00E60EDE"/>
    <w:rsid w:val="00E61258"/>
    <w:rsid w:val="00E61ED3"/>
    <w:rsid w:val="00E61EDE"/>
    <w:rsid w:val="00E620B8"/>
    <w:rsid w:val="00E623E5"/>
    <w:rsid w:val="00E6263F"/>
    <w:rsid w:val="00E62765"/>
    <w:rsid w:val="00E6292A"/>
    <w:rsid w:val="00E62AD4"/>
    <w:rsid w:val="00E62BE0"/>
    <w:rsid w:val="00E63FEF"/>
    <w:rsid w:val="00E64326"/>
    <w:rsid w:val="00E65EF5"/>
    <w:rsid w:val="00E6638C"/>
    <w:rsid w:val="00E66440"/>
    <w:rsid w:val="00E66CEE"/>
    <w:rsid w:val="00E66F86"/>
    <w:rsid w:val="00E70269"/>
    <w:rsid w:val="00E7057F"/>
    <w:rsid w:val="00E70633"/>
    <w:rsid w:val="00E70A7A"/>
    <w:rsid w:val="00E70E30"/>
    <w:rsid w:val="00E718E5"/>
    <w:rsid w:val="00E722E7"/>
    <w:rsid w:val="00E728D7"/>
    <w:rsid w:val="00E72ABB"/>
    <w:rsid w:val="00E738B3"/>
    <w:rsid w:val="00E73AFB"/>
    <w:rsid w:val="00E73E55"/>
    <w:rsid w:val="00E74296"/>
    <w:rsid w:val="00E74701"/>
    <w:rsid w:val="00E74C54"/>
    <w:rsid w:val="00E765EA"/>
    <w:rsid w:val="00E76D60"/>
    <w:rsid w:val="00E778FA"/>
    <w:rsid w:val="00E77C9C"/>
    <w:rsid w:val="00E77EB4"/>
    <w:rsid w:val="00E80172"/>
    <w:rsid w:val="00E80235"/>
    <w:rsid w:val="00E806A5"/>
    <w:rsid w:val="00E8092F"/>
    <w:rsid w:val="00E810AB"/>
    <w:rsid w:val="00E81BED"/>
    <w:rsid w:val="00E82805"/>
    <w:rsid w:val="00E835F7"/>
    <w:rsid w:val="00E83C4E"/>
    <w:rsid w:val="00E848EF"/>
    <w:rsid w:val="00E84BF6"/>
    <w:rsid w:val="00E84FF3"/>
    <w:rsid w:val="00E851CC"/>
    <w:rsid w:val="00E85D6B"/>
    <w:rsid w:val="00E86C33"/>
    <w:rsid w:val="00E87032"/>
    <w:rsid w:val="00E8703F"/>
    <w:rsid w:val="00E87A96"/>
    <w:rsid w:val="00E87F99"/>
    <w:rsid w:val="00E9001D"/>
    <w:rsid w:val="00E90153"/>
    <w:rsid w:val="00E902EA"/>
    <w:rsid w:val="00E909B3"/>
    <w:rsid w:val="00E90BD9"/>
    <w:rsid w:val="00E9108D"/>
    <w:rsid w:val="00E91FF6"/>
    <w:rsid w:val="00E920FF"/>
    <w:rsid w:val="00E92867"/>
    <w:rsid w:val="00E93024"/>
    <w:rsid w:val="00E93F6B"/>
    <w:rsid w:val="00E94255"/>
    <w:rsid w:val="00E943BC"/>
    <w:rsid w:val="00E94598"/>
    <w:rsid w:val="00E95BCA"/>
    <w:rsid w:val="00E95D95"/>
    <w:rsid w:val="00E96AC7"/>
    <w:rsid w:val="00E970AD"/>
    <w:rsid w:val="00E971E9"/>
    <w:rsid w:val="00EA0093"/>
    <w:rsid w:val="00EA02AC"/>
    <w:rsid w:val="00EA0399"/>
    <w:rsid w:val="00EA07FF"/>
    <w:rsid w:val="00EA0871"/>
    <w:rsid w:val="00EA0B07"/>
    <w:rsid w:val="00EA0D5E"/>
    <w:rsid w:val="00EA0E3B"/>
    <w:rsid w:val="00EA12DF"/>
    <w:rsid w:val="00EA1A12"/>
    <w:rsid w:val="00EA25EC"/>
    <w:rsid w:val="00EA2605"/>
    <w:rsid w:val="00EA2675"/>
    <w:rsid w:val="00EA2714"/>
    <w:rsid w:val="00EA33E2"/>
    <w:rsid w:val="00EA3434"/>
    <w:rsid w:val="00EA3934"/>
    <w:rsid w:val="00EA40DE"/>
    <w:rsid w:val="00EA43C3"/>
    <w:rsid w:val="00EA509C"/>
    <w:rsid w:val="00EB0ADD"/>
    <w:rsid w:val="00EB0E08"/>
    <w:rsid w:val="00EB10AF"/>
    <w:rsid w:val="00EB1193"/>
    <w:rsid w:val="00EB1238"/>
    <w:rsid w:val="00EB1558"/>
    <w:rsid w:val="00EB1639"/>
    <w:rsid w:val="00EB2257"/>
    <w:rsid w:val="00EB238D"/>
    <w:rsid w:val="00EB28C6"/>
    <w:rsid w:val="00EB3204"/>
    <w:rsid w:val="00EB469E"/>
    <w:rsid w:val="00EB5A10"/>
    <w:rsid w:val="00EB5E52"/>
    <w:rsid w:val="00EB618F"/>
    <w:rsid w:val="00EB64F0"/>
    <w:rsid w:val="00EB73BC"/>
    <w:rsid w:val="00EB79B7"/>
    <w:rsid w:val="00EC0290"/>
    <w:rsid w:val="00EC1037"/>
    <w:rsid w:val="00EC1126"/>
    <w:rsid w:val="00EC12EB"/>
    <w:rsid w:val="00EC14A6"/>
    <w:rsid w:val="00EC15DE"/>
    <w:rsid w:val="00EC1FAC"/>
    <w:rsid w:val="00EC243E"/>
    <w:rsid w:val="00EC25DE"/>
    <w:rsid w:val="00EC2688"/>
    <w:rsid w:val="00EC36D0"/>
    <w:rsid w:val="00EC4A71"/>
    <w:rsid w:val="00EC5B8C"/>
    <w:rsid w:val="00EC5C70"/>
    <w:rsid w:val="00EC604D"/>
    <w:rsid w:val="00EC6914"/>
    <w:rsid w:val="00EC69E9"/>
    <w:rsid w:val="00EC7C8D"/>
    <w:rsid w:val="00EC7E56"/>
    <w:rsid w:val="00ED05B6"/>
    <w:rsid w:val="00ED0B0E"/>
    <w:rsid w:val="00ED1C22"/>
    <w:rsid w:val="00ED1CE9"/>
    <w:rsid w:val="00ED1E9B"/>
    <w:rsid w:val="00ED2DB9"/>
    <w:rsid w:val="00ED3866"/>
    <w:rsid w:val="00ED3F8F"/>
    <w:rsid w:val="00ED4B7D"/>
    <w:rsid w:val="00ED4FBA"/>
    <w:rsid w:val="00ED5E22"/>
    <w:rsid w:val="00ED5F14"/>
    <w:rsid w:val="00ED66C9"/>
    <w:rsid w:val="00ED7384"/>
    <w:rsid w:val="00ED7504"/>
    <w:rsid w:val="00ED79E3"/>
    <w:rsid w:val="00ED7B82"/>
    <w:rsid w:val="00EE0307"/>
    <w:rsid w:val="00EE0379"/>
    <w:rsid w:val="00EE0644"/>
    <w:rsid w:val="00EE0BDB"/>
    <w:rsid w:val="00EE100B"/>
    <w:rsid w:val="00EE1143"/>
    <w:rsid w:val="00EE192D"/>
    <w:rsid w:val="00EE1A7E"/>
    <w:rsid w:val="00EE1AD1"/>
    <w:rsid w:val="00EE235D"/>
    <w:rsid w:val="00EE2C16"/>
    <w:rsid w:val="00EE2D47"/>
    <w:rsid w:val="00EE2D9C"/>
    <w:rsid w:val="00EE2E53"/>
    <w:rsid w:val="00EE2EDE"/>
    <w:rsid w:val="00EE3464"/>
    <w:rsid w:val="00EE37C5"/>
    <w:rsid w:val="00EE3934"/>
    <w:rsid w:val="00EE3ECC"/>
    <w:rsid w:val="00EE3ECD"/>
    <w:rsid w:val="00EE482B"/>
    <w:rsid w:val="00EE4DE1"/>
    <w:rsid w:val="00EE4DF5"/>
    <w:rsid w:val="00EE5693"/>
    <w:rsid w:val="00EE574B"/>
    <w:rsid w:val="00EE5B02"/>
    <w:rsid w:val="00EE5D31"/>
    <w:rsid w:val="00EE63B9"/>
    <w:rsid w:val="00EE6495"/>
    <w:rsid w:val="00EE6921"/>
    <w:rsid w:val="00EE6A84"/>
    <w:rsid w:val="00EE6C3B"/>
    <w:rsid w:val="00EE6EE8"/>
    <w:rsid w:val="00EE6F50"/>
    <w:rsid w:val="00EE75B2"/>
    <w:rsid w:val="00EE7F47"/>
    <w:rsid w:val="00EF07BA"/>
    <w:rsid w:val="00EF0A66"/>
    <w:rsid w:val="00EF15A7"/>
    <w:rsid w:val="00EF1744"/>
    <w:rsid w:val="00EF18D0"/>
    <w:rsid w:val="00EF1A95"/>
    <w:rsid w:val="00EF1D31"/>
    <w:rsid w:val="00EF2164"/>
    <w:rsid w:val="00EF24BC"/>
    <w:rsid w:val="00EF2943"/>
    <w:rsid w:val="00EF2CCB"/>
    <w:rsid w:val="00EF2D97"/>
    <w:rsid w:val="00EF316D"/>
    <w:rsid w:val="00EF3290"/>
    <w:rsid w:val="00EF422F"/>
    <w:rsid w:val="00EF4C7A"/>
    <w:rsid w:val="00EF50E1"/>
    <w:rsid w:val="00EF527A"/>
    <w:rsid w:val="00EF5C4E"/>
    <w:rsid w:val="00EF605A"/>
    <w:rsid w:val="00EF68CF"/>
    <w:rsid w:val="00EF692D"/>
    <w:rsid w:val="00EF6986"/>
    <w:rsid w:val="00EF7170"/>
    <w:rsid w:val="00EF7461"/>
    <w:rsid w:val="00EF7B14"/>
    <w:rsid w:val="00EF7F12"/>
    <w:rsid w:val="00F00176"/>
    <w:rsid w:val="00F004DC"/>
    <w:rsid w:val="00F0089C"/>
    <w:rsid w:val="00F008D1"/>
    <w:rsid w:val="00F00BCB"/>
    <w:rsid w:val="00F01150"/>
    <w:rsid w:val="00F0155B"/>
    <w:rsid w:val="00F016DD"/>
    <w:rsid w:val="00F01B73"/>
    <w:rsid w:val="00F01D48"/>
    <w:rsid w:val="00F02900"/>
    <w:rsid w:val="00F02E7D"/>
    <w:rsid w:val="00F0352C"/>
    <w:rsid w:val="00F03557"/>
    <w:rsid w:val="00F036D2"/>
    <w:rsid w:val="00F03C78"/>
    <w:rsid w:val="00F043EF"/>
    <w:rsid w:val="00F045B7"/>
    <w:rsid w:val="00F04BFA"/>
    <w:rsid w:val="00F04D42"/>
    <w:rsid w:val="00F04E05"/>
    <w:rsid w:val="00F0525A"/>
    <w:rsid w:val="00F053B1"/>
    <w:rsid w:val="00F0550F"/>
    <w:rsid w:val="00F06232"/>
    <w:rsid w:val="00F069C5"/>
    <w:rsid w:val="00F06A9B"/>
    <w:rsid w:val="00F071AB"/>
    <w:rsid w:val="00F07C61"/>
    <w:rsid w:val="00F10A07"/>
    <w:rsid w:val="00F10BAF"/>
    <w:rsid w:val="00F10BD4"/>
    <w:rsid w:val="00F10D0A"/>
    <w:rsid w:val="00F111A5"/>
    <w:rsid w:val="00F111AD"/>
    <w:rsid w:val="00F1164C"/>
    <w:rsid w:val="00F1175D"/>
    <w:rsid w:val="00F11CFA"/>
    <w:rsid w:val="00F11F7C"/>
    <w:rsid w:val="00F1321E"/>
    <w:rsid w:val="00F13A25"/>
    <w:rsid w:val="00F13E5B"/>
    <w:rsid w:val="00F141B0"/>
    <w:rsid w:val="00F144D9"/>
    <w:rsid w:val="00F1450E"/>
    <w:rsid w:val="00F14670"/>
    <w:rsid w:val="00F1471F"/>
    <w:rsid w:val="00F15059"/>
    <w:rsid w:val="00F1588E"/>
    <w:rsid w:val="00F15906"/>
    <w:rsid w:val="00F15E46"/>
    <w:rsid w:val="00F16291"/>
    <w:rsid w:val="00F1631F"/>
    <w:rsid w:val="00F16E5C"/>
    <w:rsid w:val="00F16EDB"/>
    <w:rsid w:val="00F17488"/>
    <w:rsid w:val="00F1777C"/>
    <w:rsid w:val="00F200AE"/>
    <w:rsid w:val="00F20348"/>
    <w:rsid w:val="00F20769"/>
    <w:rsid w:val="00F207F0"/>
    <w:rsid w:val="00F20A7B"/>
    <w:rsid w:val="00F21CC3"/>
    <w:rsid w:val="00F2256E"/>
    <w:rsid w:val="00F23A4A"/>
    <w:rsid w:val="00F243B0"/>
    <w:rsid w:val="00F243BD"/>
    <w:rsid w:val="00F2474C"/>
    <w:rsid w:val="00F25BF7"/>
    <w:rsid w:val="00F260EE"/>
    <w:rsid w:val="00F26CB1"/>
    <w:rsid w:val="00F26CDA"/>
    <w:rsid w:val="00F26E1D"/>
    <w:rsid w:val="00F27533"/>
    <w:rsid w:val="00F27607"/>
    <w:rsid w:val="00F27993"/>
    <w:rsid w:val="00F27AE6"/>
    <w:rsid w:val="00F27F29"/>
    <w:rsid w:val="00F300AA"/>
    <w:rsid w:val="00F30608"/>
    <w:rsid w:val="00F30EFE"/>
    <w:rsid w:val="00F312F1"/>
    <w:rsid w:val="00F319AB"/>
    <w:rsid w:val="00F31AE2"/>
    <w:rsid w:val="00F31C88"/>
    <w:rsid w:val="00F31F6D"/>
    <w:rsid w:val="00F322DD"/>
    <w:rsid w:val="00F32608"/>
    <w:rsid w:val="00F32A2F"/>
    <w:rsid w:val="00F3330A"/>
    <w:rsid w:val="00F33A8F"/>
    <w:rsid w:val="00F34603"/>
    <w:rsid w:val="00F349C7"/>
    <w:rsid w:val="00F35E5F"/>
    <w:rsid w:val="00F36189"/>
    <w:rsid w:val="00F368DA"/>
    <w:rsid w:val="00F36999"/>
    <w:rsid w:val="00F36FFC"/>
    <w:rsid w:val="00F374CF"/>
    <w:rsid w:val="00F37A68"/>
    <w:rsid w:val="00F41A22"/>
    <w:rsid w:val="00F41B47"/>
    <w:rsid w:val="00F41DE2"/>
    <w:rsid w:val="00F41FC7"/>
    <w:rsid w:val="00F429E2"/>
    <w:rsid w:val="00F42A04"/>
    <w:rsid w:val="00F42A0F"/>
    <w:rsid w:val="00F43581"/>
    <w:rsid w:val="00F44634"/>
    <w:rsid w:val="00F44821"/>
    <w:rsid w:val="00F44961"/>
    <w:rsid w:val="00F44CFC"/>
    <w:rsid w:val="00F44EAD"/>
    <w:rsid w:val="00F44EC5"/>
    <w:rsid w:val="00F44EE4"/>
    <w:rsid w:val="00F44FEB"/>
    <w:rsid w:val="00F455C9"/>
    <w:rsid w:val="00F455CE"/>
    <w:rsid w:val="00F46202"/>
    <w:rsid w:val="00F46CFC"/>
    <w:rsid w:val="00F4766C"/>
    <w:rsid w:val="00F476A7"/>
    <w:rsid w:val="00F4786D"/>
    <w:rsid w:val="00F50138"/>
    <w:rsid w:val="00F507CC"/>
    <w:rsid w:val="00F50A2C"/>
    <w:rsid w:val="00F50CBB"/>
    <w:rsid w:val="00F52587"/>
    <w:rsid w:val="00F52822"/>
    <w:rsid w:val="00F52A13"/>
    <w:rsid w:val="00F53B6B"/>
    <w:rsid w:val="00F54311"/>
    <w:rsid w:val="00F54377"/>
    <w:rsid w:val="00F545A0"/>
    <w:rsid w:val="00F5486B"/>
    <w:rsid w:val="00F55100"/>
    <w:rsid w:val="00F55A35"/>
    <w:rsid w:val="00F55C8B"/>
    <w:rsid w:val="00F56470"/>
    <w:rsid w:val="00F5651B"/>
    <w:rsid w:val="00F56E72"/>
    <w:rsid w:val="00F57271"/>
    <w:rsid w:val="00F57608"/>
    <w:rsid w:val="00F6079F"/>
    <w:rsid w:val="00F61458"/>
    <w:rsid w:val="00F619BF"/>
    <w:rsid w:val="00F625A4"/>
    <w:rsid w:val="00F6267C"/>
    <w:rsid w:val="00F62B36"/>
    <w:rsid w:val="00F62FEB"/>
    <w:rsid w:val="00F6321A"/>
    <w:rsid w:val="00F63EC6"/>
    <w:rsid w:val="00F64204"/>
    <w:rsid w:val="00F64248"/>
    <w:rsid w:val="00F64305"/>
    <w:rsid w:val="00F6521D"/>
    <w:rsid w:val="00F652FF"/>
    <w:rsid w:val="00F65A53"/>
    <w:rsid w:val="00F65B98"/>
    <w:rsid w:val="00F65BDC"/>
    <w:rsid w:val="00F660E4"/>
    <w:rsid w:val="00F6636F"/>
    <w:rsid w:val="00F6661B"/>
    <w:rsid w:val="00F66E54"/>
    <w:rsid w:val="00F675EB"/>
    <w:rsid w:val="00F677CC"/>
    <w:rsid w:val="00F67F91"/>
    <w:rsid w:val="00F702AC"/>
    <w:rsid w:val="00F703E9"/>
    <w:rsid w:val="00F70A2C"/>
    <w:rsid w:val="00F70D06"/>
    <w:rsid w:val="00F7176E"/>
    <w:rsid w:val="00F71771"/>
    <w:rsid w:val="00F72230"/>
    <w:rsid w:val="00F724DB"/>
    <w:rsid w:val="00F73A70"/>
    <w:rsid w:val="00F74325"/>
    <w:rsid w:val="00F7432B"/>
    <w:rsid w:val="00F75705"/>
    <w:rsid w:val="00F76296"/>
    <w:rsid w:val="00F768E0"/>
    <w:rsid w:val="00F771AE"/>
    <w:rsid w:val="00F772A6"/>
    <w:rsid w:val="00F778B6"/>
    <w:rsid w:val="00F779A7"/>
    <w:rsid w:val="00F77C4D"/>
    <w:rsid w:val="00F77C56"/>
    <w:rsid w:val="00F77D2C"/>
    <w:rsid w:val="00F77EA8"/>
    <w:rsid w:val="00F801BD"/>
    <w:rsid w:val="00F80C49"/>
    <w:rsid w:val="00F81E99"/>
    <w:rsid w:val="00F826A7"/>
    <w:rsid w:val="00F82B65"/>
    <w:rsid w:val="00F83414"/>
    <w:rsid w:val="00F83E93"/>
    <w:rsid w:val="00F841A0"/>
    <w:rsid w:val="00F846E9"/>
    <w:rsid w:val="00F84920"/>
    <w:rsid w:val="00F84D05"/>
    <w:rsid w:val="00F84F1A"/>
    <w:rsid w:val="00F855C8"/>
    <w:rsid w:val="00F85920"/>
    <w:rsid w:val="00F8599D"/>
    <w:rsid w:val="00F85E49"/>
    <w:rsid w:val="00F86005"/>
    <w:rsid w:val="00F861E8"/>
    <w:rsid w:val="00F8687C"/>
    <w:rsid w:val="00F86F57"/>
    <w:rsid w:val="00F877A7"/>
    <w:rsid w:val="00F878F9"/>
    <w:rsid w:val="00F90269"/>
    <w:rsid w:val="00F91E9A"/>
    <w:rsid w:val="00F92161"/>
    <w:rsid w:val="00F9232F"/>
    <w:rsid w:val="00F923BE"/>
    <w:rsid w:val="00F92E46"/>
    <w:rsid w:val="00F93317"/>
    <w:rsid w:val="00F937C5"/>
    <w:rsid w:val="00F939CF"/>
    <w:rsid w:val="00F93EF3"/>
    <w:rsid w:val="00F940B5"/>
    <w:rsid w:val="00F94291"/>
    <w:rsid w:val="00F94426"/>
    <w:rsid w:val="00F9459E"/>
    <w:rsid w:val="00F94D95"/>
    <w:rsid w:val="00F94DAE"/>
    <w:rsid w:val="00F95FBB"/>
    <w:rsid w:val="00F96567"/>
    <w:rsid w:val="00F9716C"/>
    <w:rsid w:val="00F97DA7"/>
    <w:rsid w:val="00FA01B0"/>
    <w:rsid w:val="00FA09C9"/>
    <w:rsid w:val="00FA0A40"/>
    <w:rsid w:val="00FA0CC1"/>
    <w:rsid w:val="00FA10B4"/>
    <w:rsid w:val="00FA1AA2"/>
    <w:rsid w:val="00FA1F92"/>
    <w:rsid w:val="00FA205F"/>
    <w:rsid w:val="00FA2EAA"/>
    <w:rsid w:val="00FA3380"/>
    <w:rsid w:val="00FA33FC"/>
    <w:rsid w:val="00FA342A"/>
    <w:rsid w:val="00FA35B9"/>
    <w:rsid w:val="00FA3714"/>
    <w:rsid w:val="00FA4197"/>
    <w:rsid w:val="00FA42F1"/>
    <w:rsid w:val="00FA56FC"/>
    <w:rsid w:val="00FA5F2D"/>
    <w:rsid w:val="00FA5FF0"/>
    <w:rsid w:val="00FA60BB"/>
    <w:rsid w:val="00FA6107"/>
    <w:rsid w:val="00FA6240"/>
    <w:rsid w:val="00FA65BF"/>
    <w:rsid w:val="00FA6B86"/>
    <w:rsid w:val="00FA6FFB"/>
    <w:rsid w:val="00FA7023"/>
    <w:rsid w:val="00FA71A3"/>
    <w:rsid w:val="00FA72ED"/>
    <w:rsid w:val="00FA79E0"/>
    <w:rsid w:val="00FB011B"/>
    <w:rsid w:val="00FB14C2"/>
    <w:rsid w:val="00FB153A"/>
    <w:rsid w:val="00FB1BA5"/>
    <w:rsid w:val="00FB1F39"/>
    <w:rsid w:val="00FB25DC"/>
    <w:rsid w:val="00FB2B31"/>
    <w:rsid w:val="00FB2CEC"/>
    <w:rsid w:val="00FB328D"/>
    <w:rsid w:val="00FB33E7"/>
    <w:rsid w:val="00FB4B64"/>
    <w:rsid w:val="00FB4F3E"/>
    <w:rsid w:val="00FB5019"/>
    <w:rsid w:val="00FB5091"/>
    <w:rsid w:val="00FB542C"/>
    <w:rsid w:val="00FB607B"/>
    <w:rsid w:val="00FB6121"/>
    <w:rsid w:val="00FB62C4"/>
    <w:rsid w:val="00FB66BC"/>
    <w:rsid w:val="00FB7C2C"/>
    <w:rsid w:val="00FB7D00"/>
    <w:rsid w:val="00FC01F4"/>
    <w:rsid w:val="00FC0319"/>
    <w:rsid w:val="00FC084D"/>
    <w:rsid w:val="00FC1633"/>
    <w:rsid w:val="00FC185D"/>
    <w:rsid w:val="00FC19BB"/>
    <w:rsid w:val="00FC1B37"/>
    <w:rsid w:val="00FC1C0E"/>
    <w:rsid w:val="00FC1CC8"/>
    <w:rsid w:val="00FC1EC0"/>
    <w:rsid w:val="00FC24EB"/>
    <w:rsid w:val="00FC254B"/>
    <w:rsid w:val="00FC27F5"/>
    <w:rsid w:val="00FC2990"/>
    <w:rsid w:val="00FC2B62"/>
    <w:rsid w:val="00FC2F98"/>
    <w:rsid w:val="00FC300C"/>
    <w:rsid w:val="00FC4016"/>
    <w:rsid w:val="00FC42C0"/>
    <w:rsid w:val="00FC4B1B"/>
    <w:rsid w:val="00FC5820"/>
    <w:rsid w:val="00FC58B1"/>
    <w:rsid w:val="00FC597E"/>
    <w:rsid w:val="00FC59A7"/>
    <w:rsid w:val="00FC5B2B"/>
    <w:rsid w:val="00FC6BC0"/>
    <w:rsid w:val="00FC76AE"/>
    <w:rsid w:val="00FC7ED6"/>
    <w:rsid w:val="00FD03FE"/>
    <w:rsid w:val="00FD0778"/>
    <w:rsid w:val="00FD1597"/>
    <w:rsid w:val="00FD1607"/>
    <w:rsid w:val="00FD1C12"/>
    <w:rsid w:val="00FD2A40"/>
    <w:rsid w:val="00FD2A89"/>
    <w:rsid w:val="00FD2C28"/>
    <w:rsid w:val="00FD3220"/>
    <w:rsid w:val="00FD340E"/>
    <w:rsid w:val="00FD35AD"/>
    <w:rsid w:val="00FD362B"/>
    <w:rsid w:val="00FD3CE4"/>
    <w:rsid w:val="00FD40AA"/>
    <w:rsid w:val="00FD43EE"/>
    <w:rsid w:val="00FD5076"/>
    <w:rsid w:val="00FD50D1"/>
    <w:rsid w:val="00FD5954"/>
    <w:rsid w:val="00FD5A6E"/>
    <w:rsid w:val="00FD5DDB"/>
    <w:rsid w:val="00FD5E44"/>
    <w:rsid w:val="00FD6687"/>
    <w:rsid w:val="00FD6736"/>
    <w:rsid w:val="00FD68F1"/>
    <w:rsid w:val="00FD6924"/>
    <w:rsid w:val="00FD6DD0"/>
    <w:rsid w:val="00FD6F8F"/>
    <w:rsid w:val="00FD736E"/>
    <w:rsid w:val="00FD7383"/>
    <w:rsid w:val="00FD7A4B"/>
    <w:rsid w:val="00FD7B39"/>
    <w:rsid w:val="00FD7D31"/>
    <w:rsid w:val="00FE04E0"/>
    <w:rsid w:val="00FE0AA6"/>
    <w:rsid w:val="00FE0EA9"/>
    <w:rsid w:val="00FE109C"/>
    <w:rsid w:val="00FE130E"/>
    <w:rsid w:val="00FE13A1"/>
    <w:rsid w:val="00FE1470"/>
    <w:rsid w:val="00FE152D"/>
    <w:rsid w:val="00FE165E"/>
    <w:rsid w:val="00FE1B58"/>
    <w:rsid w:val="00FE1BB5"/>
    <w:rsid w:val="00FE3D6E"/>
    <w:rsid w:val="00FE3EA1"/>
    <w:rsid w:val="00FE4174"/>
    <w:rsid w:val="00FE6019"/>
    <w:rsid w:val="00FE6758"/>
    <w:rsid w:val="00FE6768"/>
    <w:rsid w:val="00FE6C72"/>
    <w:rsid w:val="00FE6E81"/>
    <w:rsid w:val="00FE7179"/>
    <w:rsid w:val="00FE7614"/>
    <w:rsid w:val="00FE7D35"/>
    <w:rsid w:val="00FE7E4F"/>
    <w:rsid w:val="00FF058F"/>
    <w:rsid w:val="00FF101C"/>
    <w:rsid w:val="00FF1101"/>
    <w:rsid w:val="00FF11F9"/>
    <w:rsid w:val="00FF1981"/>
    <w:rsid w:val="00FF22F5"/>
    <w:rsid w:val="00FF2B83"/>
    <w:rsid w:val="00FF2BA4"/>
    <w:rsid w:val="00FF2D8E"/>
    <w:rsid w:val="00FF33EC"/>
    <w:rsid w:val="00FF450A"/>
    <w:rsid w:val="00FF5211"/>
    <w:rsid w:val="00FF5815"/>
    <w:rsid w:val="00FF66BB"/>
    <w:rsid w:val="00FF754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366E"/>
  <w15:chartTrackingRefBased/>
  <w15:docId w15:val="{67E939D1-A5A7-4CA5-829F-AF5055D0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8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B7CA1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AB7C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AB7CA1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48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48A8"/>
    <w:rPr>
      <w:rFonts w:ascii="Segoe UI" w:eastAsia="Times New Roman" w:hAnsi="Segoe UI" w:cs="Segoe UI"/>
      <w:sz w:val="18"/>
      <w:szCs w:val="18"/>
    </w:rPr>
  </w:style>
  <w:style w:type="paragraph" w:customStyle="1" w:styleId="ConsPlusCell">
    <w:name w:val="ConsPlusCell"/>
    <w:rsid w:val="009620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Без интервала Знак"/>
    <w:link w:val="a9"/>
    <w:uiPriority w:val="1"/>
    <w:locked/>
    <w:rsid w:val="00203EA9"/>
    <w:rPr>
      <w:rFonts w:cs="Calibri"/>
      <w:lang w:eastAsia="en-US"/>
    </w:rPr>
  </w:style>
  <w:style w:type="paragraph" w:styleId="a9">
    <w:name w:val="No Spacing"/>
    <w:link w:val="a8"/>
    <w:uiPriority w:val="1"/>
    <w:qFormat/>
    <w:rsid w:val="00203EA9"/>
    <w:rPr>
      <w:rFonts w:cs="Calibri"/>
      <w:lang w:eastAsia="en-US"/>
    </w:rPr>
  </w:style>
  <w:style w:type="paragraph" w:customStyle="1" w:styleId="1">
    <w:name w:val="Обычный1"/>
    <w:rsid w:val="008654A6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 Шевелева</cp:lastModifiedBy>
  <cp:revision>46</cp:revision>
  <cp:lastPrinted>2023-01-16T15:07:00Z</cp:lastPrinted>
  <dcterms:created xsi:type="dcterms:W3CDTF">2017-12-05T11:10:00Z</dcterms:created>
  <dcterms:modified xsi:type="dcterms:W3CDTF">2024-06-25T13:41:00Z</dcterms:modified>
</cp:coreProperties>
</file>