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1331" w14:textId="77777777" w:rsidR="00592ADD" w:rsidRDefault="0012554B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1058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631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592ADD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5"/>
        <w:gridCol w:w="4245"/>
      </w:tblGrid>
      <w:tr w:rsidR="00592ADD" w14:paraId="7820A9AC" w14:textId="77777777" w:rsidTr="0056757E">
        <w:trPr>
          <w:trHeight w:val="1381"/>
        </w:trPr>
        <w:tc>
          <w:tcPr>
            <w:tcW w:w="12015" w:type="dxa"/>
          </w:tcPr>
          <w:p w14:paraId="4BA4F666" w14:textId="77777777" w:rsidR="00592ADD" w:rsidRDefault="00592ADD" w:rsidP="00105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</w:tcPr>
          <w:p w14:paraId="128D785B" w14:textId="77777777" w:rsidR="00592ADD" w:rsidRPr="00592ADD" w:rsidRDefault="00D10151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85B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84EF19B" w14:textId="77777777"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AD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6797AA23" w14:textId="77777777"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ADD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14:paraId="4066F0F5" w14:textId="4CD3B040"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5675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22.11.2023</w:t>
            </w:r>
          </w:p>
          <w:p w14:paraId="4836C497" w14:textId="624BC92C" w:rsid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</w:t>
            </w:r>
            <w:r w:rsidR="0056757E" w:rsidRPr="005675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14:paraId="181A1D01" w14:textId="77777777" w:rsidR="00B631D2" w:rsidRDefault="00B631D2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76A08" w14:textId="77777777" w:rsidR="008650AC" w:rsidRDefault="00F16F86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3F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2F0B975D" w14:textId="77777777" w:rsidR="00DC66F9" w:rsidRDefault="00DC66F9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  <w:r w:rsidR="001058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BA982F" w14:textId="77777777" w:rsidR="00DC66F9" w:rsidRDefault="00105895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895">
        <w:rPr>
          <w:rFonts w:ascii="Times New Roman" w:hAnsi="Times New Roman" w:cs="Times New Roman"/>
          <w:sz w:val="28"/>
          <w:szCs w:val="28"/>
        </w:rPr>
        <w:t>финансового обеспечения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895">
        <w:rPr>
          <w:rFonts w:ascii="Times New Roman" w:hAnsi="Times New Roman" w:cs="Times New Roman"/>
          <w:sz w:val="28"/>
          <w:szCs w:val="28"/>
        </w:rPr>
        <w:t xml:space="preserve">«Обеспечение общественной </w:t>
      </w:r>
    </w:p>
    <w:p w14:paraId="136D3545" w14:textId="77777777" w:rsidR="00105895" w:rsidRDefault="00105895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895">
        <w:rPr>
          <w:rFonts w:ascii="Times New Roman" w:hAnsi="Times New Roman" w:cs="Times New Roman"/>
          <w:sz w:val="28"/>
          <w:szCs w:val="28"/>
        </w:rPr>
        <w:t>безопасности и защита населения и территорий от чрезвычайных ситуаций»</w:t>
      </w:r>
    </w:p>
    <w:p w14:paraId="5FA144A6" w14:textId="77777777" w:rsidR="00105895" w:rsidRDefault="00105895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670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261"/>
        <w:gridCol w:w="1275"/>
        <w:gridCol w:w="1418"/>
        <w:gridCol w:w="1417"/>
        <w:gridCol w:w="1418"/>
        <w:gridCol w:w="1417"/>
        <w:gridCol w:w="1410"/>
        <w:gridCol w:w="1410"/>
      </w:tblGrid>
      <w:tr w:rsidR="00E10FC6" w14:paraId="075EDFB4" w14:textId="77777777" w:rsidTr="00741006">
        <w:trPr>
          <w:gridAfter w:val="1"/>
          <w:wAfter w:w="1410" w:type="dxa"/>
          <w:trHeight w:val="940"/>
        </w:trPr>
        <w:tc>
          <w:tcPr>
            <w:tcW w:w="675" w:type="dxa"/>
            <w:vMerge w:val="restart"/>
            <w:vAlign w:val="center"/>
          </w:tcPr>
          <w:p w14:paraId="48D37111" w14:textId="77777777" w:rsidR="00E10FC6" w:rsidRPr="00105895" w:rsidRDefault="00E10FC6" w:rsidP="006F6F0A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№</w:t>
            </w:r>
          </w:p>
          <w:p w14:paraId="72A56E11" w14:textId="77777777" w:rsidR="00E10FC6" w:rsidRPr="00105895" w:rsidRDefault="00E10FC6" w:rsidP="006F6F0A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69" w:type="dxa"/>
            <w:vMerge w:val="restart"/>
            <w:vAlign w:val="center"/>
          </w:tcPr>
          <w:p w14:paraId="4F7C7AA9" w14:textId="77777777"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подпрограммы Про</w:t>
            </w:r>
            <w:r w:rsidRPr="00105895">
              <w:rPr>
                <w:rFonts w:ascii="Times New Roman" w:hAnsi="Times New Roman" w:cs="Times New Roman"/>
              </w:rPr>
              <w:t>грамм</w:t>
            </w:r>
            <w:r>
              <w:rPr>
                <w:rFonts w:ascii="Times New Roman" w:hAnsi="Times New Roman" w:cs="Times New Roman"/>
              </w:rPr>
              <w:t>ы, основного мероприятия подпро</w:t>
            </w:r>
            <w:r w:rsidRPr="00105895">
              <w:rPr>
                <w:rFonts w:ascii="Times New Roman" w:hAnsi="Times New Roman" w:cs="Times New Roman"/>
              </w:rPr>
              <w:t>граммы Программы</w:t>
            </w:r>
          </w:p>
        </w:tc>
        <w:tc>
          <w:tcPr>
            <w:tcW w:w="3261" w:type="dxa"/>
            <w:vMerge w:val="restart"/>
            <w:vAlign w:val="center"/>
          </w:tcPr>
          <w:p w14:paraId="757A823A" w14:textId="77777777" w:rsidR="00E10FC6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</w:t>
            </w:r>
          </w:p>
          <w:p w14:paraId="77E2ED4B" w14:textId="77777777"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мероприятию подпрограммы програм</w:t>
            </w:r>
            <w:r w:rsidRPr="0010589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8355" w:type="dxa"/>
            <w:gridSpan w:val="6"/>
            <w:vAlign w:val="center"/>
          </w:tcPr>
          <w:p w14:paraId="57B64AC2" w14:textId="77777777"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Объемы ф</w:t>
            </w:r>
            <w:r>
              <w:rPr>
                <w:rFonts w:ascii="Times New Roman" w:hAnsi="Times New Roman" w:cs="Times New Roman"/>
              </w:rPr>
              <w:t xml:space="preserve">инансового обеспечения по годам </w:t>
            </w:r>
            <w:r w:rsidRPr="00105895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E10FC6" w14:paraId="4DFD767C" w14:textId="77777777" w:rsidTr="00741006">
        <w:trPr>
          <w:gridAfter w:val="1"/>
          <w:wAfter w:w="1410" w:type="dxa"/>
        </w:trPr>
        <w:tc>
          <w:tcPr>
            <w:tcW w:w="675" w:type="dxa"/>
            <w:vMerge/>
          </w:tcPr>
          <w:p w14:paraId="5DB8AD18" w14:textId="77777777"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0D54E1C" w14:textId="77777777"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</w:tcPr>
          <w:p w14:paraId="62223A39" w14:textId="77777777"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620836F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</w:tcPr>
          <w:p w14:paraId="385F144A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vAlign w:val="center"/>
          </w:tcPr>
          <w:p w14:paraId="329A21FE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14:paraId="5E16CF35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  <w:vAlign w:val="center"/>
          </w:tcPr>
          <w:p w14:paraId="2C181E77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0" w:type="dxa"/>
            <w:vAlign w:val="center"/>
          </w:tcPr>
          <w:p w14:paraId="34557886" w14:textId="77777777"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E10FC6" w14:paraId="4E1A9B5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FB749AB" w14:textId="77777777" w:rsidR="00E10FC6" w:rsidRPr="00105895" w:rsidRDefault="00E10FC6" w:rsidP="00E10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85" w:type="dxa"/>
            <w:gridSpan w:val="8"/>
          </w:tcPr>
          <w:p w14:paraId="0591D7B4" w14:textId="77777777" w:rsidR="00E10FC6" w:rsidRDefault="00E10FC6" w:rsidP="007171DE">
            <w:pPr>
              <w:jc w:val="center"/>
              <w:rPr>
                <w:rFonts w:ascii="Times New Roman" w:hAnsi="Times New Roman" w:cs="Times New Roman"/>
              </w:rPr>
            </w:pPr>
            <w:r w:rsidRPr="00E10FC6">
              <w:rPr>
                <w:rFonts w:ascii="Times New Roman" w:hAnsi="Times New Roman" w:cs="Times New Roman"/>
              </w:rPr>
              <w:t>Программа «Обеспечение общественной безопасности и защита населения и территорий от чрезвычайных ситуаций»</w:t>
            </w:r>
          </w:p>
          <w:p w14:paraId="470CB8CE" w14:textId="77777777" w:rsidR="008650AC" w:rsidRPr="00105895" w:rsidRDefault="008650AC" w:rsidP="00105895">
            <w:pPr>
              <w:rPr>
                <w:rFonts w:ascii="Times New Roman" w:hAnsi="Times New Roman" w:cs="Times New Roman"/>
              </w:rPr>
            </w:pPr>
          </w:p>
        </w:tc>
      </w:tr>
      <w:tr w:rsidR="002459EB" w14:paraId="381FE498" w14:textId="77777777" w:rsidTr="002459EB">
        <w:trPr>
          <w:gridAfter w:val="1"/>
          <w:wAfter w:w="1410" w:type="dxa"/>
        </w:trPr>
        <w:tc>
          <w:tcPr>
            <w:tcW w:w="675" w:type="dxa"/>
          </w:tcPr>
          <w:p w14:paraId="6DC53C27" w14:textId="77777777" w:rsidR="002459EB" w:rsidRPr="00105895" w:rsidRDefault="002459E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2A19A2E" w14:textId="77777777" w:rsidR="002459EB" w:rsidRPr="00105895" w:rsidRDefault="002459E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4CA4B3D9" w14:textId="77777777" w:rsidR="002459EB" w:rsidRPr="006C7110" w:rsidRDefault="00CC0E59" w:rsidP="006C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257 398, 06</w:t>
            </w:r>
          </w:p>
        </w:tc>
        <w:tc>
          <w:tcPr>
            <w:tcW w:w="1275" w:type="dxa"/>
          </w:tcPr>
          <w:p w14:paraId="65945D34" w14:textId="77777777" w:rsidR="002459EB" w:rsidRPr="00E008E3" w:rsidRDefault="003D226A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41 778, 36</w:t>
            </w:r>
          </w:p>
        </w:tc>
        <w:tc>
          <w:tcPr>
            <w:tcW w:w="1418" w:type="dxa"/>
            <w:vAlign w:val="bottom"/>
          </w:tcPr>
          <w:p w14:paraId="07C877C6" w14:textId="77777777"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54 713, 90</w:t>
            </w:r>
          </w:p>
        </w:tc>
        <w:tc>
          <w:tcPr>
            <w:tcW w:w="1417" w:type="dxa"/>
            <w:vAlign w:val="bottom"/>
          </w:tcPr>
          <w:p w14:paraId="30A79F47" w14:textId="77777777"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42 823,70</w:t>
            </w:r>
          </w:p>
        </w:tc>
        <w:tc>
          <w:tcPr>
            <w:tcW w:w="1418" w:type="dxa"/>
            <w:vAlign w:val="center"/>
          </w:tcPr>
          <w:p w14:paraId="2996310C" w14:textId="77777777" w:rsidR="002459EB" w:rsidRPr="00105895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  <w:tc>
          <w:tcPr>
            <w:tcW w:w="1417" w:type="dxa"/>
            <w:vAlign w:val="bottom"/>
          </w:tcPr>
          <w:p w14:paraId="01E4736D" w14:textId="77777777"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  <w:tc>
          <w:tcPr>
            <w:tcW w:w="1410" w:type="dxa"/>
            <w:vAlign w:val="center"/>
          </w:tcPr>
          <w:p w14:paraId="342CDCD0" w14:textId="77777777" w:rsidR="002459EB" w:rsidRPr="00105895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</w:tr>
      <w:tr w:rsidR="005929C4" w14:paraId="057B64D6" w14:textId="77777777" w:rsidTr="002459EB">
        <w:trPr>
          <w:gridAfter w:val="1"/>
          <w:wAfter w:w="1410" w:type="dxa"/>
        </w:trPr>
        <w:tc>
          <w:tcPr>
            <w:tcW w:w="675" w:type="dxa"/>
          </w:tcPr>
          <w:p w14:paraId="3A915B35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564DEBC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9C1D460" w14:textId="77777777" w:rsidR="005929C4" w:rsidRPr="00BB4470" w:rsidRDefault="005929C4" w:rsidP="00105895">
            <w:pPr>
              <w:rPr>
                <w:rFonts w:ascii="Times New Roman" w:hAnsi="Times New Roman" w:cs="Times New Roman"/>
              </w:rPr>
            </w:pPr>
            <w:r w:rsidRPr="00E10FC6">
              <w:rPr>
                <w:rFonts w:ascii="Times New Roman" w:hAnsi="Times New Roman" w:cs="Times New Roman"/>
              </w:rPr>
              <w:t>бюджет города-курорта Кисловодска (далее – бюджет города), в т. ч</w:t>
            </w:r>
          </w:p>
        </w:tc>
        <w:tc>
          <w:tcPr>
            <w:tcW w:w="1275" w:type="dxa"/>
          </w:tcPr>
          <w:p w14:paraId="5BFD26F0" w14:textId="77777777" w:rsidR="005929C4" w:rsidRPr="00E008E3" w:rsidRDefault="005929C4" w:rsidP="00F400D6">
            <w:pPr>
              <w:jc w:val="center"/>
              <w:rPr>
                <w:rFonts w:ascii="Times New Roman" w:hAnsi="Times New Roman" w:cs="Times New Roman"/>
              </w:rPr>
            </w:pPr>
          </w:p>
          <w:p w14:paraId="19CBAAA5" w14:textId="77777777" w:rsidR="00C022B1" w:rsidRPr="00E008E3" w:rsidRDefault="00C022B1" w:rsidP="00F400D6">
            <w:pPr>
              <w:jc w:val="center"/>
              <w:rPr>
                <w:rFonts w:ascii="Times New Roman" w:hAnsi="Times New Roman" w:cs="Times New Roman"/>
              </w:rPr>
            </w:pPr>
          </w:p>
          <w:p w14:paraId="355E2D2C" w14:textId="77777777" w:rsidR="00C022B1" w:rsidRPr="00E008E3" w:rsidRDefault="006D1AF3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41 6</w:t>
            </w:r>
            <w:r w:rsidR="003D226A">
              <w:rPr>
                <w:rFonts w:ascii="Times New Roman" w:hAnsi="Times New Roman" w:cs="Times New Roman"/>
              </w:rPr>
              <w:t>78</w:t>
            </w:r>
            <w:r w:rsidR="00C022B1" w:rsidRPr="00E008E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</w:t>
            </w:r>
            <w:r w:rsidR="003D22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bottom"/>
          </w:tcPr>
          <w:p w14:paraId="78F7B16B" w14:textId="77777777" w:rsidR="005929C4" w:rsidRPr="00B05EF8" w:rsidRDefault="00061F5F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40 635, 48</w:t>
            </w:r>
          </w:p>
        </w:tc>
        <w:tc>
          <w:tcPr>
            <w:tcW w:w="1417" w:type="dxa"/>
            <w:vAlign w:val="bottom"/>
          </w:tcPr>
          <w:p w14:paraId="515E5E2A" w14:textId="77777777" w:rsidR="005929C4" w:rsidRPr="00B05EF8" w:rsidRDefault="00F549A1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39 260, 7</w:t>
            </w:r>
          </w:p>
        </w:tc>
        <w:tc>
          <w:tcPr>
            <w:tcW w:w="1418" w:type="dxa"/>
            <w:vAlign w:val="center"/>
          </w:tcPr>
          <w:p w14:paraId="2C4F5AAF" w14:textId="77777777" w:rsidR="00586E69" w:rsidRDefault="00586E69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14:paraId="7B56B4DA" w14:textId="77777777" w:rsidR="00122E02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14:paraId="486501C3" w14:textId="77777777" w:rsidR="00122E02" w:rsidRPr="00105895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39 260, 70</w:t>
            </w:r>
          </w:p>
        </w:tc>
        <w:tc>
          <w:tcPr>
            <w:tcW w:w="1417" w:type="dxa"/>
            <w:vAlign w:val="bottom"/>
          </w:tcPr>
          <w:p w14:paraId="66016556" w14:textId="77777777" w:rsidR="005929C4" w:rsidRPr="00B05EF8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39 260, 70</w:t>
            </w:r>
          </w:p>
        </w:tc>
        <w:tc>
          <w:tcPr>
            <w:tcW w:w="1410" w:type="dxa"/>
            <w:vAlign w:val="center"/>
          </w:tcPr>
          <w:p w14:paraId="5E9989BA" w14:textId="77777777" w:rsidR="00586E69" w:rsidRDefault="00586E69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14:paraId="43459D94" w14:textId="77777777" w:rsidR="00122E02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14:paraId="60BB1E04" w14:textId="77777777" w:rsidR="00122E02" w:rsidRPr="00105895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39 260, 70</w:t>
            </w:r>
          </w:p>
        </w:tc>
      </w:tr>
      <w:tr w:rsidR="005929C4" w14:paraId="6868A68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9D81000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0EABAED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811D14A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E96F0C2" w14:textId="77777777" w:rsidR="005929C4" w:rsidRPr="00E008E3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F9EF308" w14:textId="77777777"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FDE485C" w14:textId="77777777"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D8AABB8" w14:textId="77777777"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EA7175" w14:textId="77777777"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C0F7783" w14:textId="77777777"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14:paraId="48377F73" w14:textId="77777777" w:rsidTr="002459EB">
        <w:trPr>
          <w:gridAfter w:val="1"/>
          <w:wAfter w:w="1410" w:type="dxa"/>
        </w:trPr>
        <w:tc>
          <w:tcPr>
            <w:tcW w:w="675" w:type="dxa"/>
          </w:tcPr>
          <w:p w14:paraId="11CA070E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E7D4E6C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83650C2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14:paraId="56C52646" w14:textId="77777777" w:rsidR="005929C4" w:rsidRPr="00B77B2E" w:rsidRDefault="004E2849" w:rsidP="00B941C0">
            <w:pPr>
              <w:jc w:val="center"/>
              <w:rPr>
                <w:rFonts w:ascii="Times New Roman" w:hAnsi="Times New Roman" w:cs="Times New Roman"/>
              </w:rPr>
            </w:pPr>
            <w:r w:rsidRPr="004E2849">
              <w:rPr>
                <w:rFonts w:ascii="Times New Roman" w:hAnsi="Times New Roman" w:cs="Times New Roman"/>
              </w:rPr>
              <w:t>41 678, 36</w:t>
            </w:r>
          </w:p>
        </w:tc>
        <w:tc>
          <w:tcPr>
            <w:tcW w:w="1418" w:type="dxa"/>
            <w:vAlign w:val="bottom"/>
          </w:tcPr>
          <w:p w14:paraId="645A38C0" w14:textId="77777777" w:rsidR="005929C4" w:rsidRPr="00B05EF8" w:rsidRDefault="00122E02" w:rsidP="00B941C0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40 635, 48</w:t>
            </w:r>
          </w:p>
        </w:tc>
        <w:tc>
          <w:tcPr>
            <w:tcW w:w="1417" w:type="dxa"/>
            <w:vAlign w:val="bottom"/>
          </w:tcPr>
          <w:p w14:paraId="743FF81C" w14:textId="77777777" w:rsidR="005929C4" w:rsidRPr="00B05EF8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8" w:type="dxa"/>
            <w:vAlign w:val="center"/>
          </w:tcPr>
          <w:p w14:paraId="551E4C9F" w14:textId="77777777" w:rsidR="005929C4" w:rsidRPr="00105895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7" w:type="dxa"/>
            <w:vAlign w:val="bottom"/>
          </w:tcPr>
          <w:p w14:paraId="066E52BF" w14:textId="77777777" w:rsidR="005929C4" w:rsidRPr="00B05EF8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0" w:type="dxa"/>
            <w:vAlign w:val="center"/>
          </w:tcPr>
          <w:p w14:paraId="51691AD7" w14:textId="77777777" w:rsidR="005929C4" w:rsidRPr="00105895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</w:tr>
      <w:tr w:rsidR="005929C4" w14:paraId="1BB485A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4213459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8E1FE71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0EB1328" w14:textId="77777777"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</w:tcPr>
          <w:p w14:paraId="054AEB22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18" w:type="dxa"/>
            <w:vAlign w:val="center"/>
          </w:tcPr>
          <w:p w14:paraId="262B25BC" w14:textId="77777777"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14 078, 42</w:t>
            </w:r>
          </w:p>
        </w:tc>
        <w:tc>
          <w:tcPr>
            <w:tcW w:w="1417" w:type="dxa"/>
            <w:vAlign w:val="center"/>
          </w:tcPr>
          <w:p w14:paraId="6053617B" w14:textId="77777777"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3 563, 00</w:t>
            </w:r>
          </w:p>
        </w:tc>
        <w:tc>
          <w:tcPr>
            <w:tcW w:w="1418" w:type="dxa"/>
            <w:vAlign w:val="center"/>
          </w:tcPr>
          <w:p w14:paraId="79CF90C2" w14:textId="77777777"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2AF163F4" w14:textId="77777777"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 w:rsidRPr="00061F5F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14:paraId="09945CB0" w14:textId="77777777"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 w:rsidRPr="00061F5F">
              <w:rPr>
                <w:rFonts w:ascii="Times New Roman" w:hAnsi="Times New Roman" w:cs="Times New Roman"/>
              </w:rPr>
              <w:t>100, 00</w:t>
            </w:r>
          </w:p>
        </w:tc>
      </w:tr>
      <w:tr w:rsidR="005929C4" w14:paraId="41FF8CA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7776C71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B882E07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25A897F" w14:textId="77777777"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</w:tcPr>
          <w:p w14:paraId="1659CDDE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E3B7386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CBA629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4B23B80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4A177B7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17A75A2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14:paraId="10CA8CB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3C31951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EAEF291" w14:textId="77777777"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89CA314" w14:textId="77777777"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14:paraId="3C292097" w14:textId="77777777"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14:paraId="10D41108" w14:textId="77777777" w:rsidR="005929C4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C0017E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center"/>
          </w:tcPr>
          <w:p w14:paraId="329E2105" w14:textId="77777777"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14:paraId="776590BC" w14:textId="77777777"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0E6E66EC" w14:textId="77777777"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14:paraId="3C6F317E" w14:textId="77777777"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</w:tr>
      <w:tr w:rsidR="00CC0FE2" w14:paraId="43A2799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585D998" w14:textId="77777777" w:rsidR="00CC0FE2" w:rsidRPr="00105895" w:rsidRDefault="00CC0FE2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AF97921" w14:textId="77777777" w:rsidR="00CC0FE2" w:rsidRPr="00105895" w:rsidRDefault="00CC0FE2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FA8C9D2" w14:textId="77777777" w:rsidR="00CC0FE2" w:rsidRPr="0081604A" w:rsidRDefault="002050F9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</w:tcPr>
          <w:p w14:paraId="5953472B" w14:textId="77777777" w:rsidR="00CC0FE2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ADE1A34" w14:textId="77777777" w:rsidR="00CC0FE2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13 978, 42</w:t>
            </w:r>
          </w:p>
        </w:tc>
        <w:tc>
          <w:tcPr>
            <w:tcW w:w="1417" w:type="dxa"/>
            <w:vAlign w:val="center"/>
          </w:tcPr>
          <w:p w14:paraId="65A03812" w14:textId="77777777" w:rsidR="00CC0FE2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3 463, 00</w:t>
            </w:r>
          </w:p>
        </w:tc>
        <w:tc>
          <w:tcPr>
            <w:tcW w:w="1418" w:type="dxa"/>
            <w:vAlign w:val="center"/>
          </w:tcPr>
          <w:p w14:paraId="4E93FC0E" w14:textId="77777777"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E39860C" w14:textId="77777777"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FD82F7C" w14:textId="77777777"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14:paraId="61D5568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B1EA17E" w14:textId="77777777" w:rsidR="005929C4" w:rsidRPr="00105895" w:rsidRDefault="005929C4" w:rsidP="006F6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585" w:type="dxa"/>
            <w:gridSpan w:val="8"/>
          </w:tcPr>
          <w:p w14:paraId="7126353D" w14:textId="77777777" w:rsidR="008650AC" w:rsidRPr="00105895" w:rsidRDefault="005929C4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92DE0">
              <w:rPr>
                <w:rFonts w:ascii="Times New Roman" w:hAnsi="Times New Roman" w:cs="Times New Roman"/>
              </w:rPr>
              <w:t>«Безопасный город Кисловодск»</w:t>
            </w:r>
          </w:p>
        </w:tc>
      </w:tr>
      <w:tr w:rsidR="00D9006D" w14:paraId="7704844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0654C23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926C569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3F704029" w14:textId="77777777" w:rsidR="00D9006D" w:rsidRPr="00105895" w:rsidRDefault="00DC5F60" w:rsidP="00740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41 825, 03</w:t>
            </w:r>
          </w:p>
        </w:tc>
        <w:tc>
          <w:tcPr>
            <w:tcW w:w="1275" w:type="dxa"/>
            <w:vAlign w:val="center"/>
          </w:tcPr>
          <w:p w14:paraId="505A37C4" w14:textId="77777777" w:rsidR="00D9006D" w:rsidRPr="00E008E3" w:rsidRDefault="004E17F6" w:rsidP="00CA6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7 169, 95</w:t>
            </w:r>
          </w:p>
        </w:tc>
        <w:tc>
          <w:tcPr>
            <w:tcW w:w="1418" w:type="dxa"/>
            <w:vAlign w:val="center"/>
          </w:tcPr>
          <w:p w14:paraId="301A2FFF" w14:textId="77777777"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77B022A6" w14:textId="77777777" w:rsidR="00D9006D" w:rsidRPr="00125BED" w:rsidRDefault="00D9006D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8" w:type="dxa"/>
            <w:vAlign w:val="center"/>
          </w:tcPr>
          <w:p w14:paraId="3B2E326A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7" w:type="dxa"/>
            <w:vAlign w:val="center"/>
          </w:tcPr>
          <w:p w14:paraId="7650ECF0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0" w:type="dxa"/>
            <w:vAlign w:val="center"/>
          </w:tcPr>
          <w:p w14:paraId="199EAAA0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</w:tr>
      <w:tr w:rsidR="00D9006D" w14:paraId="4ACC6FB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35394ED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88508C3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2ADF150" w14:textId="77777777" w:rsidR="00D9006D" w:rsidRDefault="00D9006D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460F7E0D" w14:textId="77777777" w:rsidR="00D9006D" w:rsidRPr="00DE6CFB" w:rsidRDefault="004E17F6" w:rsidP="005F62AE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14:paraId="5B639974" w14:textId="77777777" w:rsidR="00D9006D" w:rsidRPr="00105895" w:rsidRDefault="00D9006D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1702E417" w14:textId="77777777" w:rsidR="00D9006D" w:rsidRPr="00125BE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14:paraId="64F4FDE0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14:paraId="25BC6B12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14:paraId="48644C35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D9006D" w14:paraId="0AA6576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FE66685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4F7C824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0C60664" w14:textId="77777777" w:rsidR="00D9006D" w:rsidRPr="00105895" w:rsidRDefault="00D9006D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17EFE0BB" w14:textId="77777777" w:rsidR="00D9006D" w:rsidRPr="00DE6CFB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8D1476" w14:textId="77777777"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756EB5B" w14:textId="77777777"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C8FB888" w14:textId="77777777"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0A71545" w14:textId="77777777"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4E7C611" w14:textId="77777777"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14:paraId="3522E93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A73494F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3D01519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0C618CF" w14:textId="77777777" w:rsidR="00D9006D" w:rsidRPr="00105895" w:rsidRDefault="00D9006D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AB25D91" w14:textId="77777777" w:rsidR="00D9006D" w:rsidRPr="00DE6CFB" w:rsidRDefault="004E17F6" w:rsidP="005F62AE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14:paraId="37BC6F80" w14:textId="77777777" w:rsidR="00D9006D" w:rsidRPr="00105895" w:rsidRDefault="00D9006D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530E4F0D" w14:textId="77777777" w:rsidR="00D9006D" w:rsidRPr="00125BE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14:paraId="66FB7F7C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14:paraId="5956A91D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14:paraId="6CA29B0B" w14:textId="77777777"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D9006D" w14:paraId="0C66489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7598BF8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15B6A48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B09270C" w14:textId="77777777"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792BB77F" w14:textId="77777777" w:rsidR="00D9006D" w:rsidRPr="00105895" w:rsidRDefault="00D9006D" w:rsidP="002275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D2B6F8F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663947F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54493EB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2EB78A9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E80C083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14:paraId="5B98460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AFCA5DF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97438FF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ABB786F" w14:textId="77777777"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65082672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4B7C161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82512D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70E1E5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796F106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4A93D0F" w14:textId="77777777"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14:paraId="2A09C86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BC39C16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A47E983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3D60142" w14:textId="77777777"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3FB236E" w14:textId="77777777" w:rsidR="00D9006D" w:rsidRPr="002275A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48B26B9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9597966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8931101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D0009C4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58352BC" w14:textId="77777777"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14:paraId="3F5A12A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45A8DB5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0FB349E" w14:textId="77777777" w:rsidR="00D9006D" w:rsidRPr="00105895" w:rsidRDefault="00D9006D" w:rsidP="00B41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 по обеспечению общественной безопасности</w:t>
            </w:r>
          </w:p>
        </w:tc>
        <w:tc>
          <w:tcPr>
            <w:tcW w:w="3261" w:type="dxa"/>
          </w:tcPr>
          <w:p w14:paraId="301E5F66" w14:textId="77777777"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183EA945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6F06E0B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0BA7BC1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D2A7A32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19EBD42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1CF78CC" w14:textId="77777777"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14:paraId="4D97EA21" w14:textId="77777777" w:rsidTr="005F62AE">
        <w:trPr>
          <w:gridAfter w:val="1"/>
          <w:wAfter w:w="1410" w:type="dxa"/>
        </w:trPr>
        <w:tc>
          <w:tcPr>
            <w:tcW w:w="675" w:type="dxa"/>
          </w:tcPr>
          <w:p w14:paraId="7D89B9AC" w14:textId="77777777" w:rsidR="00D9006D" w:rsidRDefault="00D9006D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69" w:type="dxa"/>
          </w:tcPr>
          <w:p w14:paraId="27A5001C" w14:textId="77777777" w:rsidR="00D9006D" w:rsidRDefault="00D9006D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  <w:r w:rsidRPr="00D8210B">
              <w:rPr>
                <w:rFonts w:ascii="Times New Roman" w:hAnsi="Times New Roman" w:cs="Times New Roman"/>
              </w:rPr>
              <w:t>.</w:t>
            </w:r>
          </w:p>
          <w:p w14:paraId="0001F922" w14:textId="77777777" w:rsidR="00D9006D" w:rsidRPr="006F6F0A" w:rsidRDefault="00D9006D" w:rsidP="006F6F0A">
            <w:pPr>
              <w:rPr>
                <w:rFonts w:ascii="Times New Roman" w:hAnsi="Times New Roman" w:cs="Times New Roman"/>
              </w:rPr>
            </w:pPr>
            <w:r w:rsidRPr="00A16AE8">
              <w:rPr>
                <w:rFonts w:ascii="Times New Roman" w:hAnsi="Times New Roman" w:cs="Times New Roman"/>
              </w:rPr>
              <w:t>Внедрение и реализация системы ап</w:t>
            </w:r>
            <w:r>
              <w:rPr>
                <w:rFonts w:ascii="Times New Roman" w:hAnsi="Times New Roman" w:cs="Times New Roman"/>
              </w:rPr>
              <w:t>паратно-программного комплекса «Безопасный город»</w:t>
            </w:r>
            <w:r w:rsidRPr="00A16AE8">
              <w:rPr>
                <w:rFonts w:ascii="Times New Roman" w:hAnsi="Times New Roman" w:cs="Times New Roman"/>
              </w:rPr>
              <w:t xml:space="preserve"> в городе-курорте Кисловодске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14:paraId="66BF415A" w14:textId="77777777" w:rsidR="00D9006D" w:rsidRPr="006F6F0A" w:rsidRDefault="00D9006D" w:rsidP="00A16AE8">
            <w:pPr>
              <w:jc w:val="center"/>
              <w:rPr>
                <w:rFonts w:ascii="Times New Roman" w:hAnsi="Times New Roman" w:cs="Times New Roman"/>
              </w:rPr>
            </w:pPr>
            <w:r w:rsidRPr="00BB31DC">
              <w:rPr>
                <w:rFonts w:ascii="Times New Roman" w:hAnsi="Times New Roman" w:cs="Times New Roman"/>
              </w:rPr>
              <w:t>38 149, 03</w:t>
            </w:r>
          </w:p>
        </w:tc>
        <w:tc>
          <w:tcPr>
            <w:tcW w:w="1275" w:type="dxa"/>
            <w:vAlign w:val="center"/>
          </w:tcPr>
          <w:p w14:paraId="523AF5C8" w14:textId="77777777" w:rsidR="00DE6CFB" w:rsidRDefault="00DE6CF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3AF3EA6D" w14:textId="77777777"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3A75193C" w14:textId="77777777"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3955F122" w14:textId="77777777"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31107321" w14:textId="77777777" w:rsidR="004E17F6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14:paraId="5F1D814B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09F5FEF4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D428EEA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D716A4B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43079D6E" w14:textId="77777777" w:rsidR="00D9006D" w:rsidRPr="00105895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162F6B2A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42EFACF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095894CB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2650EF10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09EFFEF3" w14:textId="77777777" w:rsidR="00E148AB" w:rsidRPr="00125BED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14:paraId="5714645A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445AB3C0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66AEAB88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55F777FE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11C32138" w14:textId="77777777"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14:paraId="05DE21F0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5C89754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6B62529F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6088730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003705CC" w14:textId="77777777" w:rsidR="00E148AB" w:rsidRPr="00125BED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14:paraId="59E60FEA" w14:textId="77777777"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69FD75AC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3B9844C4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5B92E1A7" w14:textId="77777777"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14:paraId="2CE7A454" w14:textId="77777777"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14:paraId="4F5A07E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7FDD5FE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0076197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637C268" w14:textId="77777777"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542A06D7" w14:textId="77777777" w:rsidR="00E148AB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14:paraId="6B555812" w14:textId="77777777"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44208EF1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14:paraId="30189CAD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14:paraId="3B3F6C9E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14:paraId="0B36C617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14:paraId="19FC543A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BEE989D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B619B80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A973686" w14:textId="77777777"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66136EEC" w14:textId="77777777" w:rsidR="00E148AB" w:rsidRPr="00DE6CF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2932F13" w14:textId="77777777"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81AF7D" w14:textId="77777777"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136221C" w14:textId="77777777"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C73B86" w14:textId="77777777"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A437C17" w14:textId="77777777"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58E5DD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037EEB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CCCC9EC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76B69D5" w14:textId="77777777"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EC7E56C" w14:textId="77777777" w:rsidR="00E148AB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14:paraId="65B9404A" w14:textId="77777777"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14:paraId="0EE451D8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14:paraId="682481B7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14:paraId="5B9136CD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14:paraId="6CF030D5" w14:textId="77777777"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14:paraId="272FCAE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1B270FF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5A5BE74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2883D7D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3FAB939E" w14:textId="77777777"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44AD883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60E857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EBE27C6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008AC6D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7CB8EBE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2602F0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F876BAF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93B1721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AF31EE3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4BF4B265" w14:textId="77777777"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6CB4EC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656840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B5D20A9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BAE32F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2AA8294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EFA6B1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EF8C90E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945E9B1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A22E958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85E97BC" w14:textId="77777777"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FEFB4B3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9F43A14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964DF45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DD610EA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853B95A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09811D9" w14:textId="77777777" w:rsidTr="008650AC">
        <w:trPr>
          <w:gridAfter w:val="1"/>
          <w:wAfter w:w="1410" w:type="dxa"/>
        </w:trPr>
        <w:tc>
          <w:tcPr>
            <w:tcW w:w="675" w:type="dxa"/>
          </w:tcPr>
          <w:p w14:paraId="57EB3070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85" w:type="dxa"/>
            <w:gridSpan w:val="8"/>
            <w:vAlign w:val="center"/>
          </w:tcPr>
          <w:p w14:paraId="74AE25C8" w14:textId="77777777"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«Профилактика правонарушений на территории города-курорта Кисловодска»</w:t>
            </w:r>
          </w:p>
          <w:p w14:paraId="57EC557A" w14:textId="77777777" w:rsidR="00E148AB" w:rsidRDefault="00E148AB" w:rsidP="00ED4BDA">
            <w:pPr>
              <w:rPr>
                <w:rFonts w:ascii="Times New Roman" w:hAnsi="Times New Roman" w:cs="Times New Roman"/>
              </w:rPr>
            </w:pPr>
          </w:p>
        </w:tc>
      </w:tr>
      <w:tr w:rsidR="00E148AB" w14:paraId="38A4A6D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4F17439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E045FA3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48D5BB2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1080, 00</w:t>
            </w:r>
          </w:p>
        </w:tc>
        <w:tc>
          <w:tcPr>
            <w:tcW w:w="1275" w:type="dxa"/>
            <w:vAlign w:val="center"/>
          </w:tcPr>
          <w:p w14:paraId="4A79467E" w14:textId="77777777" w:rsidR="00E148AB" w:rsidRPr="00125BED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299237A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696CC58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0CE27BB3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67B0499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14:paraId="7103C4E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14:paraId="7DE3E7D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FA2058A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5BB3AC7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ACAAE40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6C8B8B70" w14:textId="77777777" w:rsidR="00E148AB" w:rsidRPr="00125BED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40713EC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5381175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1A69BC1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6561F434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14:paraId="79E2690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14:paraId="709C319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B42FDA6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409A697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148CE2A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2119FCE6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D07BCA6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CDD15E1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89D3008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1486DD7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2AA76CB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26A9A0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3279672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0C36191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282BC76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C84CAF7" w14:textId="77777777" w:rsidR="00E148AB" w:rsidRPr="00BB2AF2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6D6B463C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47726A33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14:paraId="0B6110DB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14:paraId="25D04B5F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14:paraId="42E83CA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14:paraId="2D21BF1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EA4829F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833D371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7439367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767AD24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0E1AB02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C6A550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64BC2B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3796E33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24856934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3A06891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2ACAEF9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5C1433A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23CC776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00BCDDF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9C66B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31D1202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D48BD61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A96063D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879F707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7BEDC0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7C6A82D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B2E983F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59370D2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45BEA26" w14:textId="77777777" w:rsidR="00E148AB" w:rsidRPr="002275A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532A70B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633F38C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0B71CD5D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27E01C9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5BB4877E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208C0BC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00C61B9" w14:textId="77777777"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60DB3DF" w14:textId="77777777" w:rsidR="00E148AB" w:rsidRDefault="00E148AB" w:rsidP="006F6F0A">
            <w:pPr>
              <w:rPr>
                <w:rFonts w:ascii="Times New Roman" w:hAnsi="Times New Roman" w:cs="Times New Roman"/>
              </w:rPr>
            </w:pPr>
            <w:r w:rsidRPr="0089033D">
              <w:rPr>
                <w:rFonts w:ascii="Times New Roman" w:hAnsi="Times New Roman" w:cs="Times New Roman"/>
              </w:rPr>
              <w:t xml:space="preserve">в том числе следующие основные мероприятия по обеспечению </w:t>
            </w:r>
            <w:r w:rsidRPr="0089033D">
              <w:rPr>
                <w:rFonts w:ascii="Times New Roman" w:hAnsi="Times New Roman" w:cs="Times New Roman"/>
              </w:rPr>
              <w:lastRenderedPageBreak/>
              <w:t>общественной безопасности</w:t>
            </w:r>
          </w:p>
        </w:tc>
        <w:tc>
          <w:tcPr>
            <w:tcW w:w="3261" w:type="dxa"/>
          </w:tcPr>
          <w:p w14:paraId="36BA5EA9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26CE3B69" w14:textId="77777777"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0C9DF98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B93A9C0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AE41B4B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F7DF7E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F45B70C" w14:textId="77777777"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7A936C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7AC583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969" w:type="dxa"/>
          </w:tcPr>
          <w:p w14:paraId="69BFF82F" w14:textId="77777777" w:rsidR="00E148AB" w:rsidRPr="006F6F0A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  <w:r w:rsidRPr="006F6F0A">
              <w:rPr>
                <w:rFonts w:ascii="Times New Roman" w:hAnsi="Times New Roman" w:cs="Times New Roman"/>
              </w:rPr>
              <w:t>.</w:t>
            </w:r>
          </w:p>
          <w:p w14:paraId="04A11F9C" w14:textId="77777777" w:rsidR="00E148AB" w:rsidRPr="00105895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поддержки гражданам и их объединениям, участвующим в охране общественного порядка и создание условий для деятельности народных дружин, всего</w:t>
            </w:r>
          </w:p>
        </w:tc>
        <w:tc>
          <w:tcPr>
            <w:tcW w:w="3261" w:type="dxa"/>
            <w:vAlign w:val="bottom"/>
          </w:tcPr>
          <w:p w14:paraId="344652CE" w14:textId="77777777" w:rsidR="00E148AB" w:rsidRPr="00292DE0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08E365F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6CC0A0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CAA739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220F35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523629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98AE200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000CDFF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8F9930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98B1EA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923FEB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4EFD1D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F527F72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2AF01DC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8B3C55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3A7921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E9B9E1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30CEB9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1B6D6C5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3E5A386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631C1E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DE8542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4F1D7A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CEA057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8DFA49A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36BA9F0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072DB5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15509E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66A657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AC48CE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15E7D1F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14:paraId="70F2C3D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C4FBDB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A2DC85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96C31B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6BBE71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19E0EC3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14:paraId="60B72E4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1A6D49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835B6F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FB7DD32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3BAD8FFF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0C79F265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3D54CE7B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79820A97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0CDD2EC1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14:paraId="1C576B2C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14:paraId="209CC2D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E775BF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40F19F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2633A40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33BE5AEE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8B3205A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AECD689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AEF4EA9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9A9A433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C0D2DA3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40B59E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8EACED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30D5B0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26913D9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242B478C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2B6485ED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4A729430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14:paraId="28ABCD08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14:paraId="61E56C58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14:paraId="397A4DE7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14:paraId="75007CE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284DB9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DE9268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478718C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6BA8D38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6C81A2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59FBC2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C0225A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6AFFF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8EB469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A2125B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EC4869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46CB64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99AD1EA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6373AFF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33364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FB72D6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1564EF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720458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C191AA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6E6942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4B14A5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07D58B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3C193BC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644D8E0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E4E90C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7146A1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537121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CBD70B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A9AFCF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925B0D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6CF480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969" w:type="dxa"/>
          </w:tcPr>
          <w:p w14:paraId="690B31E5" w14:textId="77777777" w:rsidR="00E148AB" w:rsidRPr="00B23390" w:rsidRDefault="00E148AB" w:rsidP="00B2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B23390">
              <w:rPr>
                <w:rFonts w:ascii="Times New Roman" w:hAnsi="Times New Roman" w:cs="Times New Roman"/>
              </w:rPr>
              <w:t>.</w:t>
            </w:r>
          </w:p>
          <w:p w14:paraId="6D8619F8" w14:textId="77777777" w:rsidR="00E148AB" w:rsidRPr="00105895" w:rsidRDefault="00E148AB" w:rsidP="00B2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просвещение и правовое информирование жителей, пропаганда здорового образа жизни среди населения города-курорта Кисловодска, всего</w:t>
            </w:r>
          </w:p>
        </w:tc>
        <w:tc>
          <w:tcPr>
            <w:tcW w:w="3261" w:type="dxa"/>
            <w:vAlign w:val="bottom"/>
          </w:tcPr>
          <w:p w14:paraId="4C9F41FE" w14:textId="77777777" w:rsidR="00E148AB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  <w:p w14:paraId="14B393B4" w14:textId="77777777" w:rsidR="00E148AB" w:rsidRPr="00292DE0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48361F7B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8" w:type="dxa"/>
            <w:vAlign w:val="bottom"/>
          </w:tcPr>
          <w:p w14:paraId="5F628946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7" w:type="dxa"/>
            <w:vAlign w:val="bottom"/>
          </w:tcPr>
          <w:p w14:paraId="6239293B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8" w:type="dxa"/>
            <w:vAlign w:val="bottom"/>
          </w:tcPr>
          <w:p w14:paraId="45EF9E5D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7" w:type="dxa"/>
            <w:vAlign w:val="bottom"/>
          </w:tcPr>
          <w:p w14:paraId="149B3F23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0" w:type="dxa"/>
            <w:vAlign w:val="bottom"/>
          </w:tcPr>
          <w:p w14:paraId="22D1E407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</w:tr>
      <w:tr w:rsidR="00E148AB" w14:paraId="1C10644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5FF03B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33DB5B5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170A5C3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09940ED9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  <w:vAlign w:val="center"/>
          </w:tcPr>
          <w:p w14:paraId="100A5FB2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7905E05D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717D5288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6FD42A42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396613BF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7F976D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BE39BC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5DB428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79357AE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1A97A1FA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62DBFA6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1E1640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487202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34AB1FD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39AE2BE" w14:textId="77777777"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0C22C6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85091C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5F4AB2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656AB52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65F72C73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  <w:vAlign w:val="center"/>
          </w:tcPr>
          <w:p w14:paraId="56711271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ADD4AA6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68594BA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6DA775EA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4C6383C0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2D7DBAF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42E221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8DFA34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688A8FA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43C736C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C8DD78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891F7F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2E3634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8636CE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95503C0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5CEAE2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B79490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6F3621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206F04F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1F3DEC6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5A20B60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49B15F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CA5EE5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B511A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17377F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BFA654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4FAE89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8B93F4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5BD1B2D" w14:textId="77777777"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2C8506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9C1956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28E42C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6A581E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751CB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5DB5FE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CB13F4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00C182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969" w:type="dxa"/>
          </w:tcPr>
          <w:p w14:paraId="0B07755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1.3.1.</w:t>
            </w:r>
          </w:p>
          <w:p w14:paraId="382CACD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полиграфической продукции, направленной на профилактику мошенничеств, всего</w:t>
            </w:r>
          </w:p>
        </w:tc>
        <w:tc>
          <w:tcPr>
            <w:tcW w:w="3261" w:type="dxa"/>
          </w:tcPr>
          <w:p w14:paraId="24F0B7F0" w14:textId="77777777"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1CD2C42" w14:textId="77777777"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727B10C" w14:textId="77777777"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8C007BB" w14:textId="77777777" w:rsidR="00E148AB" w:rsidRPr="0081604A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09F559D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24845CD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04EA150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233633A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716802F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E46257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2417B2A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C2E610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5A4D1CA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5B5083E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AE174A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76454A4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5B3EE87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176A293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5EBC6EC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7DF2F14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6C1E3B7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5EDBC04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2F6B8C3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4BEE73C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14:paraId="15DC0DF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6111F9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49F6A42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1605198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14:paraId="439C6E4A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6D6AFCA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522960C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AE33701" w14:textId="77777777"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59C209B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03FC727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06C06B7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1EE88AF4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5A2785BC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14:paraId="394267FF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14:paraId="53637B1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33FDFC0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477C4E8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1C9D14C" w14:textId="77777777"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566F225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085DD6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A8C1BF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C1A11F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F2F6B3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931B7C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FEC9A9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A763DF5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533AB9C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A4B3DB6" w14:textId="77777777"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338B583E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03C5165F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3AF7F7CE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14:paraId="55EA63A4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14:paraId="1BFD6133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14:paraId="6286941A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14:paraId="76FC8FA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2F350F9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B762A30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F3D4317" w14:textId="77777777"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0C43800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494637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B99A6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A658C7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CB187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E762F2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B045E1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221319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E7797C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D05F8FF" w14:textId="77777777"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92E0A5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65015F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681E9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A6B647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4FA3DF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F27F590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AA5502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1999A5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CC24E6D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5477122" w14:textId="77777777"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70CBEE6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85E97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E596FF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82A11E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0FCBDD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B0B46B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C5B3E9F" w14:textId="77777777" w:rsidTr="00283498">
        <w:trPr>
          <w:gridAfter w:val="1"/>
          <w:wAfter w:w="1410" w:type="dxa"/>
          <w:trHeight w:val="1789"/>
        </w:trPr>
        <w:tc>
          <w:tcPr>
            <w:tcW w:w="675" w:type="dxa"/>
          </w:tcPr>
          <w:p w14:paraId="6301727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969" w:type="dxa"/>
          </w:tcPr>
          <w:p w14:paraId="499107D6" w14:textId="77777777" w:rsidR="00E148AB" w:rsidRPr="00A770F6" w:rsidRDefault="00E148AB" w:rsidP="00A770F6">
            <w:pPr>
              <w:rPr>
                <w:rFonts w:ascii="Times New Roman" w:hAnsi="Times New Roman" w:cs="Times New Roman"/>
              </w:rPr>
            </w:pPr>
            <w:r w:rsidRPr="00A770F6">
              <w:rPr>
                <w:rFonts w:ascii="Times New Roman" w:hAnsi="Times New Roman" w:cs="Times New Roman"/>
              </w:rPr>
              <w:t>Основно</w:t>
            </w:r>
            <w:r>
              <w:rPr>
                <w:rFonts w:ascii="Times New Roman" w:hAnsi="Times New Roman" w:cs="Times New Roman"/>
              </w:rPr>
              <w:t>е мероприятие 1.4</w:t>
            </w:r>
            <w:r w:rsidRPr="00A770F6">
              <w:rPr>
                <w:rFonts w:ascii="Times New Roman" w:hAnsi="Times New Roman" w:cs="Times New Roman"/>
              </w:rPr>
              <w:t xml:space="preserve">. </w:t>
            </w:r>
          </w:p>
          <w:p w14:paraId="5BE676F4" w14:textId="77777777" w:rsidR="00E148AB" w:rsidRPr="00DE6774" w:rsidRDefault="00E148AB" w:rsidP="00105895">
            <w:pPr>
              <w:rPr>
                <w:rFonts w:ascii="Times New Roman" w:hAnsi="Times New Roman" w:cs="Times New Roman"/>
              </w:rPr>
            </w:pPr>
            <w:r w:rsidRPr="00283498">
              <w:rPr>
                <w:rFonts w:ascii="Times New Roman" w:hAnsi="Times New Roman" w:cs="Times New Roman"/>
              </w:rPr>
              <w:t>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336E6328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2CDEBA51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779E8585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17754631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0912777B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247E6D92" w14:textId="77777777"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213E433F" w14:textId="77777777" w:rsidR="00E148AB" w:rsidRPr="0081604A" w:rsidRDefault="00E148AB" w:rsidP="006816D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6CA68D1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4C80B1C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00321A0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1D1E6C5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32F3CF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3642C585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3AA0477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31E2C3BA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637B771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12944988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5DD5A54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6832311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689318B3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6E276BD5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7960BE4A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0F711D17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0175A6BE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198A810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718466EB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7F6D435C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1DBE1DE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18EF088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03AE464F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4FCC0151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605B583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2B5517DE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7A817537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537AA974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23C3A55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23AA475B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56803E9B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10EEA44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2E20840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307579F3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25D439B8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59B7048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5D35DA8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760E4ACE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1D58BD2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14:paraId="705CF51A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3933DD48" w14:textId="77777777"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14:paraId="15BCF04C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2C91DA1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37E174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74FDD8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DF1681F" w14:textId="77777777" w:rsidR="00E148AB" w:rsidRDefault="00E148AB" w:rsidP="009009F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013420F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47E163F2" w14:textId="77777777" w:rsidR="00E148AB" w:rsidRPr="00105895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2CC407F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7771835C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8C9665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4167220B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32978BF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267580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1A8D19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47C9D63" w14:textId="77777777" w:rsidR="00E148AB" w:rsidRPr="00105895" w:rsidRDefault="00E148AB" w:rsidP="009009F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7BAEC68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B029C4D" w14:textId="77777777" w:rsidR="00E148AB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E333AF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E6A25D0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939A81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3F1E97F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56CF80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AE28DD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067CFD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99D2C12" w14:textId="77777777" w:rsidR="00E148AB" w:rsidRPr="00105895" w:rsidRDefault="00E148AB" w:rsidP="009009F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6DB0748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573052F" w14:textId="77777777" w:rsidR="00E148AB" w:rsidRPr="00105895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89AA115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F2287A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1ABA260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725080E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00D9A6C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073F8B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C18511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BEC3221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0F4BF41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FE07AA9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11CE90D8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3C97743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1952B308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14AB0B35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53F18E0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8E0E94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7631F3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0B16A08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13D81B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FA5DD90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31AAD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174BA0C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124F6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77DE61C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1AC5B0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4E24B7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87581B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EFE754B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2E684F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08856A5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2970BA08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49D8053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0950CB92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7B9E443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6B95B8E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C2C31F8" w14:textId="77777777" w:rsidR="00E148AB" w:rsidRPr="00105895" w:rsidRDefault="00E148AB" w:rsidP="00F97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969" w:type="dxa"/>
          </w:tcPr>
          <w:p w14:paraId="5685D38E" w14:textId="77777777" w:rsidR="00E148AB" w:rsidRPr="00F974D1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Основное мероприятие 1.4.1.</w:t>
            </w:r>
          </w:p>
          <w:p w14:paraId="6711E4F8" w14:textId="77777777" w:rsidR="00E148AB" w:rsidRPr="00105895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Оказание содействия заинтересованным организациям различных форм собственности в создании участков исправительного центра на территории города-курорта Кисловодска для обеспечения исполнения наказа</w:t>
            </w:r>
            <w:r>
              <w:rPr>
                <w:rFonts w:ascii="Times New Roman" w:hAnsi="Times New Roman" w:cs="Times New Roman"/>
              </w:rPr>
              <w:t>ний в виде принудительных работ, всего</w:t>
            </w:r>
          </w:p>
        </w:tc>
        <w:tc>
          <w:tcPr>
            <w:tcW w:w="3261" w:type="dxa"/>
          </w:tcPr>
          <w:p w14:paraId="3489FDFF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2CE1FBCD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7485AAFB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46FD5246" w14:textId="77777777" w:rsidR="00E148AB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F4A2144" w14:textId="77777777" w:rsidR="00E148AB" w:rsidRPr="0081604A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14:paraId="59EB25B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2D139D33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648289B0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7EE90ECF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4DEA0E4A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14:paraId="273306B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14:paraId="3E71F0F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9E26920" w14:textId="77777777" w:rsidR="00E148AB" w:rsidRPr="00105895" w:rsidRDefault="00E148AB" w:rsidP="00F97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969" w:type="dxa"/>
          </w:tcPr>
          <w:p w14:paraId="2DE7E54A" w14:textId="77777777" w:rsidR="00E148AB" w:rsidRPr="00F974D1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Основное мероприятие 1.4.2.</w:t>
            </w:r>
          </w:p>
          <w:p w14:paraId="34541A9B" w14:textId="77777777" w:rsidR="00E148AB" w:rsidRPr="00105895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Создание условий по адаптации лиц, освобожденных из учреждений исполнения наказания к условиям свободной жизни и нейтрализации негативных последствий лишения свободы</w:t>
            </w:r>
          </w:p>
        </w:tc>
        <w:tc>
          <w:tcPr>
            <w:tcW w:w="3261" w:type="dxa"/>
          </w:tcPr>
          <w:p w14:paraId="198D742B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62AE5083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5453A8F3" w14:textId="77777777"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288559AE" w14:textId="77777777" w:rsidR="00E148AB" w:rsidRPr="0081604A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14:paraId="1ECE352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67DA54A3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3DEDDCE3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693FCAFA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4F5AC2D8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14:paraId="67F1B321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14:paraId="7426EC1C" w14:textId="77777777" w:rsidTr="00C46E61">
        <w:trPr>
          <w:gridAfter w:val="1"/>
          <w:wAfter w:w="1410" w:type="dxa"/>
        </w:trPr>
        <w:tc>
          <w:tcPr>
            <w:tcW w:w="675" w:type="dxa"/>
          </w:tcPr>
          <w:p w14:paraId="34356CB3" w14:textId="77777777" w:rsidR="00E148AB" w:rsidRPr="00105895" w:rsidRDefault="00E148AB" w:rsidP="00890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85" w:type="dxa"/>
            <w:gridSpan w:val="8"/>
          </w:tcPr>
          <w:p w14:paraId="0097E161" w14:textId="77777777"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«Защита населения и территорий от чрезвычайных ситуаций, мероприятия по гражданской обороне»</w:t>
            </w:r>
          </w:p>
          <w:p w14:paraId="5DADEB40" w14:textId="77777777" w:rsidR="00E148AB" w:rsidRDefault="00E148AB" w:rsidP="0089033D">
            <w:pPr>
              <w:rPr>
                <w:rFonts w:ascii="Times New Roman" w:hAnsi="Times New Roman" w:cs="Times New Roman"/>
              </w:rPr>
            </w:pPr>
          </w:p>
        </w:tc>
      </w:tr>
      <w:tr w:rsidR="00E148AB" w14:paraId="6E36F8E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43CEF2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0AE6955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3E0B9907" w14:textId="77777777" w:rsidR="00E148AB" w:rsidRPr="0081604A" w:rsidRDefault="00E148AB" w:rsidP="003002C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5DFA6F65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B90506D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1A6A6487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7E9F5D7D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2D28B6E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223BE117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A457C5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DF8D0E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D72ECE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CF85D73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7F25C955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7A9C9CC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77AF8421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36CCAD8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1FAE86D4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05773C00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328C79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6BF826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BFB564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428E077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3F3821C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77596E1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52A14A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67E9A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F7B2CA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36C7748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DE6548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E7ED6A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2FDD83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F5C0F51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9C47AC2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1A62046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7D30CEF4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54806951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D5519DF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24CE6ADD" w14:textId="77777777"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63DD096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844F03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7C06AE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BD15870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193A8FB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6A91156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F0AFB9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3639B1C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F4282A6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59AEF5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812376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1BE15E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45BDB5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2FAAC4A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5B06D3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C5BE5F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C92645D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72114A2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216452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B124C9F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BB32C8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DE3EA0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B96855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886DA56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872ECC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BF1AE4F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1B8F2C1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F4598B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C00DD68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83A9D5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791E76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3BF548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E1A04E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2660D3">
              <w:rPr>
                <w:rFonts w:ascii="Times New Roman" w:hAnsi="Times New Roman" w:cs="Times New Roman"/>
              </w:rPr>
              <w:t>в том числе следующ</w:t>
            </w:r>
            <w:r>
              <w:rPr>
                <w:rFonts w:ascii="Times New Roman" w:hAnsi="Times New Roman" w:cs="Times New Roman"/>
              </w:rPr>
              <w:t>ие основные мероприятия по защите населения от ЧС и ГО</w:t>
            </w:r>
          </w:p>
        </w:tc>
        <w:tc>
          <w:tcPr>
            <w:tcW w:w="3261" w:type="dxa"/>
          </w:tcPr>
          <w:p w14:paraId="073AC732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74F8824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CAA078C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1F08384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2F229F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F406F06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5F01CE9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229C0F8" w14:textId="77777777" w:rsidTr="00741006">
        <w:trPr>
          <w:gridAfter w:val="1"/>
          <w:wAfter w:w="1410" w:type="dxa"/>
          <w:trHeight w:val="1271"/>
        </w:trPr>
        <w:tc>
          <w:tcPr>
            <w:tcW w:w="675" w:type="dxa"/>
          </w:tcPr>
          <w:p w14:paraId="0367C65F" w14:textId="77777777" w:rsidR="00E148AB" w:rsidRPr="00105895" w:rsidRDefault="00E148AB" w:rsidP="00244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969" w:type="dxa"/>
          </w:tcPr>
          <w:p w14:paraId="3F31DD77" w14:textId="77777777" w:rsidR="00E148AB" w:rsidRPr="00AD42EF" w:rsidRDefault="00E148AB" w:rsidP="00AD42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AD42EF">
              <w:rPr>
                <w:rFonts w:ascii="Times New Roman" w:hAnsi="Times New Roman" w:cs="Times New Roman"/>
              </w:rPr>
              <w:t>.</w:t>
            </w:r>
          </w:p>
          <w:p w14:paraId="7709E57C" w14:textId="77777777" w:rsidR="00E148AB" w:rsidRPr="00D21986" w:rsidRDefault="00E148AB" w:rsidP="00AD42EF">
            <w:pPr>
              <w:rPr>
                <w:rFonts w:ascii="Times New Roman" w:hAnsi="Times New Roman" w:cs="Times New Roman"/>
              </w:rPr>
            </w:pPr>
            <w:r w:rsidRPr="003D1055">
              <w:rPr>
                <w:rFonts w:ascii="Times New Roman" w:hAnsi="Times New Roman" w:cs="Times New Roman"/>
                <w:bCs/>
              </w:rPr>
              <w:t>Создание условий для повышения уровня безопасности населения города-курорта Кисловодска от угроз возникновения и возникновения чрезвычайных ситуаций природного и техногенного характера</w:t>
            </w:r>
            <w:r w:rsidRPr="00AD42EF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14:paraId="51B5BC48" w14:textId="77777777" w:rsidR="00E148AB" w:rsidRPr="0081604A" w:rsidRDefault="00E148AB" w:rsidP="00DF0B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44050846" w14:textId="77777777"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01B3169" w14:textId="77777777"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E4343A9" w14:textId="77777777"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587A546" w14:textId="77777777" w:rsidR="00E148AB" w:rsidRPr="008156BD" w:rsidRDefault="00E148AB" w:rsidP="00D2198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6FDC6A6F" w14:textId="77777777" w:rsidR="00E148AB" w:rsidRPr="006E446B" w:rsidRDefault="00E148AB" w:rsidP="006E446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75EC15D6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7D0EBA22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3907B33F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77744C54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43A1278E" w14:textId="77777777" w:rsidR="00E148AB" w:rsidRPr="006E446B" w:rsidRDefault="00E148AB" w:rsidP="006E446B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87741F0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32295560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76BD1EC3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50520557" w14:textId="77777777"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14:paraId="75A3C706" w14:textId="77777777" w:rsidR="00E148AB" w:rsidRPr="006E446B" w:rsidRDefault="00E148AB" w:rsidP="006E446B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27172B04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3ED9F96B" w14:textId="77777777" w:rsidR="00E148AB" w:rsidRPr="006E446B" w:rsidRDefault="00E148AB" w:rsidP="006E446B">
            <w:pPr>
              <w:rPr>
                <w:rFonts w:ascii="Times New Roman" w:hAnsi="Times New Roman" w:cs="Times New Roman"/>
              </w:rPr>
            </w:pPr>
          </w:p>
          <w:p w14:paraId="4B4243DB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831F50F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3F932BBF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0C021C6D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8093380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24098E4B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1DA49017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D3888B6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0CE19D77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6628E8F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E03E3DB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06493595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14:paraId="4199539F" w14:textId="77777777"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577C946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6DCCB8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F77CC6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1EA9D7C" w14:textId="77777777" w:rsidR="00E148AB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70A86BBF" w14:textId="77777777" w:rsidR="00E148AB" w:rsidRPr="006E446B" w:rsidRDefault="00E148AB" w:rsidP="00DF0B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083A6617" w14:textId="77777777" w:rsidR="00E148AB" w:rsidRPr="006E446B" w:rsidRDefault="00E148AB" w:rsidP="00DF0BE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436B42D1" w14:textId="77777777" w:rsidR="00E148AB" w:rsidRPr="00AD42EF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14:paraId="04EF2A31" w14:textId="77777777" w:rsidR="00E148AB" w:rsidRPr="006E446B" w:rsidRDefault="00E148AB" w:rsidP="008156BD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14:paraId="66323A3E" w14:textId="77777777" w:rsidR="00E148AB" w:rsidRPr="00AD42EF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14:paraId="2FF14F51" w14:textId="77777777" w:rsidR="00E148AB" w:rsidRPr="006E446B" w:rsidRDefault="00E148AB" w:rsidP="008156BD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14:paraId="67DDAC5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155A27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D4746F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2794180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20D29CF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ADBDAC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F64456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4C8579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4D5126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D2FA51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19C767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E28590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CECEEF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8991A48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14:paraId="449202BD" w14:textId="77777777" w:rsidR="00E148AB" w:rsidRPr="00817A26" w:rsidRDefault="00E148AB" w:rsidP="00DF0B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307FEA8C" w14:textId="77777777"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3655C730" w14:textId="77777777" w:rsidR="00E148AB" w:rsidRPr="00817A26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13C75D79" w14:textId="77777777" w:rsidR="00E148AB" w:rsidRPr="00817A26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6259A70C" w14:textId="77777777"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14:paraId="246A6B20" w14:textId="77777777"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CB8907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A79131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1DE0FC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F0F3402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254B02D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9B91BA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D674AF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EB4738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BC19F1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E004DE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C97150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F8C373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12F4C7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E945083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0AE173A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61F95A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BC1CE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FAD947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125B58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EB1F880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C2BB45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B0E7A4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576F2D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F4F04DD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57A5533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12340DF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07C7F7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3327A2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28605E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A9DA0B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5D95BB4" w14:textId="77777777" w:rsidTr="00E661DF">
        <w:trPr>
          <w:gridAfter w:val="1"/>
          <w:wAfter w:w="1410" w:type="dxa"/>
        </w:trPr>
        <w:tc>
          <w:tcPr>
            <w:tcW w:w="675" w:type="dxa"/>
          </w:tcPr>
          <w:p w14:paraId="73B199D5" w14:textId="77777777" w:rsidR="00E148AB" w:rsidRPr="00105895" w:rsidRDefault="00E148AB" w:rsidP="00E75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969" w:type="dxa"/>
          </w:tcPr>
          <w:p w14:paraId="7F677DBB" w14:textId="77777777" w:rsidR="00E148AB" w:rsidRPr="00E75CA1" w:rsidRDefault="00E148AB" w:rsidP="00E75CA1">
            <w:pPr>
              <w:rPr>
                <w:rFonts w:ascii="Times New Roman" w:hAnsi="Times New Roman" w:cs="Times New Roman"/>
              </w:rPr>
            </w:pPr>
            <w:r w:rsidRPr="00E75CA1">
              <w:rPr>
                <w:rFonts w:ascii="Times New Roman" w:hAnsi="Times New Roman" w:cs="Times New Roman"/>
              </w:rPr>
              <w:t>Основное мероприятие 1.6.</w:t>
            </w:r>
          </w:p>
          <w:p w14:paraId="404F6ACA" w14:textId="77777777" w:rsidR="00E148AB" w:rsidRPr="00105895" w:rsidRDefault="00E148AB" w:rsidP="00E75CA1">
            <w:pPr>
              <w:rPr>
                <w:rFonts w:ascii="Times New Roman" w:hAnsi="Times New Roman" w:cs="Times New Roman"/>
              </w:rPr>
            </w:pPr>
            <w:r w:rsidRPr="00E75CA1">
              <w:rPr>
                <w:rFonts w:ascii="Times New Roman" w:hAnsi="Times New Roman" w:cs="Times New Roman"/>
              </w:rPr>
              <w:t>Создание условий для реализации мероприятий по гражданской обороне на территории города-курорта Кисловодска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41C0AAF6" w14:textId="77777777"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76B8892" w14:textId="77777777"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362FD6B" w14:textId="77777777"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57A0A412" w14:textId="77777777"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8C33B34" w14:textId="77777777" w:rsidR="00E148AB" w:rsidRPr="0081604A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04C30C9E" w14:textId="77777777"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9C7AAE4" w14:textId="77777777"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0BF3CE17" w14:textId="77777777"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2335F2FE" w14:textId="77777777" w:rsidR="00E148AB" w:rsidRPr="008156BD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14:paraId="67B7BB4F" w14:textId="77777777"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E99B904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3A5B96D6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66B6550C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7BE9AE3C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4ECE1DD2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545ADC07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3CB7D11C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72DDED78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46EC0DAE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68D59411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649E316E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23DB4053" w14:textId="77777777"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14:paraId="2D3F7131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75E631C0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1B0F817F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3CE7AA99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1E8871AC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737D8EE6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32E00F55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58B8FA6E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4B6C43E6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1375A4A6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233A42D5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0D22A6A5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14:paraId="055FC370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778C0209" w14:textId="77777777" w:rsidTr="00E661DF">
        <w:trPr>
          <w:gridAfter w:val="1"/>
          <w:wAfter w:w="1410" w:type="dxa"/>
        </w:trPr>
        <w:tc>
          <w:tcPr>
            <w:tcW w:w="675" w:type="dxa"/>
          </w:tcPr>
          <w:p w14:paraId="3E9FF53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98E026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7FE6288" w14:textId="77777777" w:rsidR="00E148AB" w:rsidRDefault="00E148AB" w:rsidP="00E661DF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7517020D" w14:textId="77777777"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0EB6964D" w14:textId="77777777"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0DB0B8E7" w14:textId="77777777" w:rsidR="00E148AB" w:rsidRPr="00AD42EF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14:paraId="4FB240D8" w14:textId="77777777" w:rsidR="00E148AB" w:rsidRPr="006E446B" w:rsidRDefault="00E148AB" w:rsidP="00E661DF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14:paraId="046E90E3" w14:textId="77777777" w:rsidR="00E148AB" w:rsidRPr="00AD42EF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14:paraId="20B915F4" w14:textId="77777777" w:rsidR="00E148AB" w:rsidRPr="006E446B" w:rsidRDefault="00E148AB" w:rsidP="00E661DF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14:paraId="46BBF28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1370FA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860413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FB31375" w14:textId="77777777" w:rsidR="00E148AB" w:rsidRPr="00105895" w:rsidRDefault="00E148AB" w:rsidP="00E661DF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3FE2AA0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8B5FBAA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88483CD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EC0F72F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D7AA41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BAB53D6" w14:textId="77777777"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183954E" w14:textId="77777777" w:rsidTr="00E661DF">
        <w:trPr>
          <w:gridAfter w:val="1"/>
          <w:wAfter w:w="1410" w:type="dxa"/>
        </w:trPr>
        <w:tc>
          <w:tcPr>
            <w:tcW w:w="675" w:type="dxa"/>
          </w:tcPr>
          <w:p w14:paraId="3353672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1A91BA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F96E9B9" w14:textId="77777777" w:rsidR="00E148AB" w:rsidRPr="00105895" w:rsidRDefault="00E148AB" w:rsidP="00E661DF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14:paraId="0B915B6A" w14:textId="77777777" w:rsidR="00E148AB" w:rsidRPr="00817A26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626CB910" w14:textId="77777777"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00048690" w14:textId="77777777" w:rsidR="00E148AB" w:rsidRPr="00817A26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48AAFD6E" w14:textId="77777777"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62C94ADD" w14:textId="77777777"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14:paraId="5F49E92F" w14:textId="77777777"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7A392E6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003940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45276F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AAB5BFE" w14:textId="77777777"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0AF4ECD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2E346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49DB79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1985FF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DA741B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4916E1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56F033A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EB66BF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7593D2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58BA0DC" w14:textId="77777777"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08A711C2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610071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05AB50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2DFE6C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2A4FED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ED250B5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37CF4A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EDB88E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71F248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0C88A56" w14:textId="77777777"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86FC96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38F3FAE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98AAAF6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CD7469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FF7C034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E955F7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5F3EC57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7BC2BE59" w14:textId="77777777" w:rsidR="00E148AB" w:rsidRPr="00105895" w:rsidRDefault="00E148AB" w:rsidP="00E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3969" w:type="dxa"/>
          </w:tcPr>
          <w:p w14:paraId="790D5D0E" w14:textId="77777777" w:rsidR="00E148AB" w:rsidRPr="00E163D3" w:rsidRDefault="00E148AB" w:rsidP="00E163D3">
            <w:pPr>
              <w:rPr>
                <w:rFonts w:ascii="Times New Roman" w:hAnsi="Times New Roman" w:cs="Times New Roman"/>
              </w:rPr>
            </w:pPr>
            <w:r w:rsidRPr="00E163D3">
              <w:rPr>
                <w:rFonts w:ascii="Times New Roman" w:hAnsi="Times New Roman" w:cs="Times New Roman"/>
              </w:rPr>
              <w:t>Основное меропри</w:t>
            </w:r>
            <w:r>
              <w:rPr>
                <w:rFonts w:ascii="Times New Roman" w:hAnsi="Times New Roman" w:cs="Times New Roman"/>
              </w:rPr>
              <w:t>ятие 1.7</w:t>
            </w:r>
            <w:r w:rsidRPr="00E163D3">
              <w:rPr>
                <w:rFonts w:ascii="Times New Roman" w:hAnsi="Times New Roman" w:cs="Times New Roman"/>
              </w:rPr>
              <w:t>.</w:t>
            </w:r>
          </w:p>
          <w:p w14:paraId="10B7E4B0" w14:textId="77777777" w:rsidR="00E148AB" w:rsidRPr="00105895" w:rsidRDefault="00E148AB" w:rsidP="00E163D3">
            <w:pPr>
              <w:rPr>
                <w:rFonts w:ascii="Times New Roman" w:hAnsi="Times New Roman" w:cs="Times New Roman"/>
              </w:rPr>
            </w:pPr>
            <w:r w:rsidRPr="00EA7C68">
              <w:rPr>
                <w:rFonts w:ascii="Times New Roman" w:hAnsi="Times New Roman" w:cs="Times New Roman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3261" w:type="dxa"/>
          </w:tcPr>
          <w:p w14:paraId="79CCFE7D" w14:textId="77777777"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84BF759" w14:textId="77777777"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255CE794" w14:textId="77777777"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82CCEDC" w14:textId="77777777" w:rsidR="00E148AB" w:rsidRPr="0081604A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6A08D3AB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6FAD29CD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61297FC7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14:paraId="1017DB20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7E3E0854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14:paraId="2CD27714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14:paraId="212EF7C9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14:paraId="21E4925E" w14:textId="77777777" w:rsidR="00E148AB" w:rsidRPr="006E446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58CFEA67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3B604B7B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783C9442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47109B5E" w14:textId="77777777"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14:paraId="6325347F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255BD3B1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4ED4E1D3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57E84227" w14:textId="77777777"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14:paraId="043EBE98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76227A53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23BBA955" w14:textId="77777777"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14:paraId="715BD9FF" w14:textId="77777777"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14:paraId="6BC70DB6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4E65E58B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3623EB06" w14:textId="77777777"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14:paraId="1AFC23BE" w14:textId="77777777"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14:paraId="3DE4BDB1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09BEA7E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23C7B7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559A508" w14:textId="77777777" w:rsidR="00E148AB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2B1CCFE4" w14:textId="77777777" w:rsidR="00E148AB" w:rsidRPr="006E446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0B602936" w14:textId="77777777" w:rsidR="00E148AB" w:rsidRPr="006E446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0319A5C2" w14:textId="77777777"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14:paraId="09F8AC3E" w14:textId="77777777"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14:paraId="23F472CF" w14:textId="77777777"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14:paraId="73E54714" w14:textId="77777777"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D42EF">
              <w:rPr>
                <w:rFonts w:ascii="Times New Roman" w:hAnsi="Times New Roman"/>
              </w:rPr>
              <w:t>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14:paraId="4501293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B4E156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D98E68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DD12434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5B66EA8E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641399B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F4BB7FD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6DE4617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833D0BF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6DC1AEA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3F9CDAF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58973B9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CD6A99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234B823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14:paraId="0B88C5A0" w14:textId="77777777" w:rsidR="00E148AB" w:rsidRPr="00817A26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1912335D" w14:textId="77777777"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6A493F04" w14:textId="77777777" w:rsidR="00E148AB" w:rsidRPr="00817A26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14:paraId="17035A31" w14:textId="77777777"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14:paraId="76A7C631" w14:textId="77777777"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14:paraId="1D6B2F14" w14:textId="77777777"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31051ABA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1548DF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D7ED7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DBDBDCE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33275E14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85101BB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6BC1BF5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9894240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1BF4639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1F5E2A7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173C49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BDF274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AF313E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A506754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0998E181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90FB920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B3DE15B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FFB4D02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C5FD66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4970A51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3805A5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14944F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2E7CAD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15C7CE7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3430A6F9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9827E5D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E36A2CF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1109DB2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57E5581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AA33DA3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FD1731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E160043" w14:textId="77777777" w:rsidR="00E148AB" w:rsidRPr="00105895" w:rsidRDefault="00E148AB" w:rsidP="009F7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85" w:type="dxa"/>
            <w:gridSpan w:val="8"/>
          </w:tcPr>
          <w:p w14:paraId="0D14E994" w14:textId="77777777"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4 </w:t>
            </w:r>
            <w:r w:rsidRPr="00B23390">
              <w:rPr>
                <w:rFonts w:ascii="Times New Roman" w:hAnsi="Times New Roman" w:cs="Times New Roman"/>
              </w:rPr>
              <w:t>«Профилактика терроризма</w:t>
            </w:r>
            <w:r>
              <w:rPr>
                <w:rFonts w:ascii="Times New Roman" w:hAnsi="Times New Roman" w:cs="Times New Roman"/>
              </w:rPr>
              <w:t xml:space="preserve"> и его идеологии</w:t>
            </w:r>
            <w:r w:rsidRPr="00B233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гармонизация межнациональных отношений и </w:t>
            </w:r>
          </w:p>
          <w:p w14:paraId="76518111" w14:textId="77777777" w:rsidR="00E148AB" w:rsidRPr="00105895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этнического и религиозного экстремизма</w:t>
            </w:r>
            <w:r w:rsidRPr="00B23390">
              <w:rPr>
                <w:rFonts w:ascii="Times New Roman" w:hAnsi="Times New Roman" w:cs="Times New Roman"/>
              </w:rPr>
              <w:t>»</w:t>
            </w:r>
          </w:p>
        </w:tc>
      </w:tr>
      <w:tr w:rsidR="00E148AB" w14:paraId="01CD83A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13A2F2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0308CB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619236BE" w14:textId="77777777" w:rsidR="00E148AB" w:rsidRPr="00105895" w:rsidRDefault="00D214CA" w:rsidP="00B21A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21 249, 49</w:t>
            </w:r>
          </w:p>
        </w:tc>
        <w:tc>
          <w:tcPr>
            <w:tcW w:w="1275" w:type="dxa"/>
            <w:vAlign w:val="center"/>
          </w:tcPr>
          <w:p w14:paraId="414B0C10" w14:textId="77777777" w:rsidR="00E148AB" w:rsidRPr="005157C2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1 749, 07</w:t>
            </w:r>
          </w:p>
        </w:tc>
        <w:tc>
          <w:tcPr>
            <w:tcW w:w="1418" w:type="dxa"/>
            <w:vAlign w:val="bottom"/>
          </w:tcPr>
          <w:p w14:paraId="771A9F65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15 136, 34</w:t>
            </w:r>
          </w:p>
        </w:tc>
        <w:tc>
          <w:tcPr>
            <w:tcW w:w="1417" w:type="dxa"/>
            <w:vAlign w:val="bottom"/>
          </w:tcPr>
          <w:p w14:paraId="5361E0DF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3 688, 27</w:t>
            </w:r>
          </w:p>
        </w:tc>
        <w:tc>
          <w:tcPr>
            <w:tcW w:w="1418" w:type="dxa"/>
            <w:vAlign w:val="bottom"/>
          </w:tcPr>
          <w:p w14:paraId="6CFCBC87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225, 27</w:t>
            </w:r>
          </w:p>
        </w:tc>
        <w:tc>
          <w:tcPr>
            <w:tcW w:w="1417" w:type="dxa"/>
            <w:vAlign w:val="bottom"/>
          </w:tcPr>
          <w:p w14:paraId="36D96800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14:paraId="4D77A3A3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14:paraId="3967686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441470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74FE1A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E913815" w14:textId="77777777"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54216B19" w14:textId="77777777" w:rsidR="00E148AB" w:rsidRPr="005157C2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1 649, 07</w:t>
            </w:r>
          </w:p>
        </w:tc>
        <w:tc>
          <w:tcPr>
            <w:tcW w:w="1418" w:type="dxa"/>
            <w:vAlign w:val="bottom"/>
          </w:tcPr>
          <w:p w14:paraId="21168676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1 057, 92</w:t>
            </w:r>
          </w:p>
        </w:tc>
        <w:tc>
          <w:tcPr>
            <w:tcW w:w="1417" w:type="dxa"/>
            <w:vAlign w:val="bottom"/>
          </w:tcPr>
          <w:p w14:paraId="78311150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D279BD"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8" w:type="dxa"/>
            <w:vAlign w:val="bottom"/>
          </w:tcPr>
          <w:p w14:paraId="0D722FF6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7" w:type="dxa"/>
            <w:vAlign w:val="bottom"/>
          </w:tcPr>
          <w:p w14:paraId="70A6BA9E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14:paraId="47523FD3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14:paraId="3F30389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F1C2C3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6D88E0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CCC57F0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6566609" w14:textId="77777777" w:rsidR="00E148AB" w:rsidRPr="005157C2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952490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3A8721D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02EBF84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C7603E5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68032F8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0635DB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7F7292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FF1CD0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A525610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63BC6E37" w14:textId="77777777" w:rsidR="00E148AB" w:rsidRPr="005157C2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1 649, 07</w:t>
            </w:r>
          </w:p>
        </w:tc>
        <w:tc>
          <w:tcPr>
            <w:tcW w:w="1418" w:type="dxa"/>
            <w:vAlign w:val="bottom"/>
          </w:tcPr>
          <w:p w14:paraId="4EDD1BFB" w14:textId="77777777" w:rsidR="00E148AB" w:rsidRPr="00105895" w:rsidRDefault="00E148AB" w:rsidP="002C3031">
            <w:pPr>
              <w:jc w:val="center"/>
              <w:rPr>
                <w:rFonts w:ascii="Times New Roman" w:hAnsi="Times New Roman" w:cs="Times New Roman"/>
              </w:rPr>
            </w:pPr>
            <w:r w:rsidRPr="00893CC3">
              <w:rPr>
                <w:rFonts w:ascii="Times New Roman" w:hAnsi="Times New Roman" w:cs="Times New Roman"/>
              </w:rPr>
              <w:t>1 057, 92</w:t>
            </w:r>
          </w:p>
        </w:tc>
        <w:tc>
          <w:tcPr>
            <w:tcW w:w="1417" w:type="dxa"/>
            <w:vAlign w:val="bottom"/>
          </w:tcPr>
          <w:p w14:paraId="13874A85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 w:rsidRPr="00D279BD"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8" w:type="dxa"/>
            <w:vAlign w:val="bottom"/>
          </w:tcPr>
          <w:p w14:paraId="48429E17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7" w:type="dxa"/>
            <w:vAlign w:val="bottom"/>
          </w:tcPr>
          <w:p w14:paraId="3EB7C706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14:paraId="2B5B15E3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14:paraId="15BDC91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F0FDEF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EE8C81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3514D49" w14:textId="77777777"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210EBA1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4D05022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 w:rsidRPr="00095322">
              <w:rPr>
                <w:rFonts w:ascii="Times New Roman" w:hAnsi="Times New Roman" w:cs="Times New Roman"/>
              </w:rPr>
              <w:t>14 078, 42</w:t>
            </w:r>
          </w:p>
        </w:tc>
        <w:tc>
          <w:tcPr>
            <w:tcW w:w="1417" w:type="dxa"/>
            <w:vAlign w:val="bottom"/>
          </w:tcPr>
          <w:p w14:paraId="542F91A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</w:t>
            </w:r>
            <w:r w:rsidRPr="00D279BD">
              <w:rPr>
                <w:rFonts w:ascii="Times New Roman" w:hAnsi="Times New Roman" w:cs="Times New Roman"/>
              </w:rPr>
              <w:t>63,00</w:t>
            </w:r>
          </w:p>
        </w:tc>
        <w:tc>
          <w:tcPr>
            <w:tcW w:w="1418" w:type="dxa"/>
            <w:vAlign w:val="bottom"/>
          </w:tcPr>
          <w:p w14:paraId="3FF4134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11937F0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627DF8C7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3F87C5B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CD7D57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F25F25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DCF4DA6" w14:textId="77777777"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34E2A2F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592800B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0472D8B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AAF79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AE99B12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EEEF05B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1705C5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6B83A6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4A6054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024FF36" w14:textId="77777777"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65F77A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577F4FD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4A26A7B9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47FD3C0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58F4878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37FFF54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383B9BC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E94138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1BE27A5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7039352" w14:textId="77777777"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  <w:vAlign w:val="center"/>
          </w:tcPr>
          <w:p w14:paraId="6F379B5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434F1752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 w:rsidRPr="00095322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bottom"/>
          </w:tcPr>
          <w:p w14:paraId="4C3E7FF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3 463, 00</w:t>
            </w:r>
          </w:p>
        </w:tc>
        <w:tc>
          <w:tcPr>
            <w:tcW w:w="1418" w:type="dxa"/>
            <w:vAlign w:val="bottom"/>
          </w:tcPr>
          <w:p w14:paraId="14C075D6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36754851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14:paraId="4C642065" w14:textId="77777777"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FF9D03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1D4205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1EAB8C0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 xml:space="preserve"> следующие основные мероприятия по участию в профилактике терроризма и экстремизма</w:t>
            </w:r>
          </w:p>
        </w:tc>
        <w:tc>
          <w:tcPr>
            <w:tcW w:w="3261" w:type="dxa"/>
          </w:tcPr>
          <w:p w14:paraId="44BE683B" w14:textId="77777777" w:rsidR="00E148AB" w:rsidRPr="00B23390" w:rsidRDefault="00E148AB" w:rsidP="00D655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7B1680A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BF121D9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CAC4FFB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9853B54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741FC22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9724626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063AE6D" w14:textId="77777777" w:rsidTr="00371419">
        <w:trPr>
          <w:gridAfter w:val="1"/>
          <w:wAfter w:w="1410" w:type="dxa"/>
          <w:trHeight w:val="1348"/>
        </w:trPr>
        <w:tc>
          <w:tcPr>
            <w:tcW w:w="675" w:type="dxa"/>
          </w:tcPr>
          <w:p w14:paraId="2DB56822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969" w:type="dxa"/>
          </w:tcPr>
          <w:p w14:paraId="2368A2F7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  <w:r w:rsidRPr="00C46E61">
              <w:rPr>
                <w:rFonts w:ascii="Times New Roman" w:hAnsi="Times New Roman" w:cs="Times New Roman"/>
              </w:rPr>
              <w:t>Основное мероприятие 1.8.</w:t>
            </w:r>
          </w:p>
          <w:p w14:paraId="0040A391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Антитеррористическая защищенность </w:t>
            </w:r>
          </w:p>
          <w:p w14:paraId="4ACFB03E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массового пребывания людей на территории города-курорта Кисловодска, в том числе муниципальных объектов образования, культуры и спорта, всего</w:t>
            </w:r>
          </w:p>
        </w:tc>
        <w:tc>
          <w:tcPr>
            <w:tcW w:w="3261" w:type="dxa"/>
          </w:tcPr>
          <w:p w14:paraId="1CA907B4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14:paraId="1B9949B4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14:paraId="62AD328A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14:paraId="2978C228" w14:textId="77777777" w:rsidR="00E148AB" w:rsidRDefault="00E148AB" w:rsidP="00951749">
            <w:pPr>
              <w:jc w:val="center"/>
              <w:rPr>
                <w:rFonts w:ascii="Times New Roman" w:hAnsi="Times New Roman" w:cs="Times New Roman"/>
              </w:rPr>
            </w:pPr>
          </w:p>
          <w:p w14:paraId="18BD5332" w14:textId="77777777" w:rsidR="00E148AB" w:rsidRPr="00105895" w:rsidRDefault="00E148AB" w:rsidP="00AD5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22D76C3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1531E944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6CE81B0" w14:textId="77777777" w:rsidR="00E148AB" w:rsidRPr="00B571EE" w:rsidRDefault="00E148AB" w:rsidP="00371419">
            <w:pPr>
              <w:rPr>
                <w:rFonts w:ascii="Times New Roman" w:hAnsi="Times New Roman" w:cs="Times New Roman"/>
              </w:rPr>
            </w:pPr>
          </w:p>
          <w:p w14:paraId="2B520851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0515DAEE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27C8539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6E0FAE5A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1 523, 80</w:t>
            </w:r>
          </w:p>
        </w:tc>
        <w:tc>
          <w:tcPr>
            <w:tcW w:w="1418" w:type="dxa"/>
            <w:vAlign w:val="center"/>
          </w:tcPr>
          <w:p w14:paraId="6AA099F2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E3EBE71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81CD39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44EEEA5A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1CA16101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761322D3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572BF316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AA369E">
              <w:rPr>
                <w:rFonts w:ascii="Times New Roman" w:hAnsi="Times New Roman" w:cs="Times New Roman"/>
              </w:rPr>
              <w:t>14 911,07</w:t>
            </w:r>
          </w:p>
        </w:tc>
        <w:tc>
          <w:tcPr>
            <w:tcW w:w="1417" w:type="dxa"/>
            <w:vAlign w:val="center"/>
          </w:tcPr>
          <w:p w14:paraId="4C196557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055185F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38DE40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15726F7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622BBAB1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42A5FF8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7549A999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AA369E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14:paraId="25FC4992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5A9F2A99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7321124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46C85896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0EFB496A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593C0F98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702F1AE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A26E95A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1D303C7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744BA37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62A8B069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7C84A394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07845324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7A762E9E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22E7597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060CE14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CCE9B8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5D32323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69BE029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976FA35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4698D6F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570FF09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B27299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87292B0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E72718C" w14:textId="77777777"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677AF015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1 523, 80</w:t>
            </w:r>
          </w:p>
        </w:tc>
        <w:tc>
          <w:tcPr>
            <w:tcW w:w="1418" w:type="dxa"/>
            <w:vAlign w:val="center"/>
          </w:tcPr>
          <w:p w14:paraId="725948DE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932,65</w:t>
            </w:r>
          </w:p>
        </w:tc>
        <w:tc>
          <w:tcPr>
            <w:tcW w:w="1417" w:type="dxa"/>
            <w:vAlign w:val="center"/>
          </w:tcPr>
          <w:p w14:paraId="664D546C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3FACA31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CF9FD8D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7D80F3A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5B3E450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98D76D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31519D4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B8CC04B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21B9D4C4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241CA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16CD88A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BBE8E6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EE26CF7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F7AF60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00E24F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EEA5A5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F984B56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08F2824" w14:textId="77777777"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F03B755" w14:textId="77777777"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1 523, 80</w:t>
            </w:r>
          </w:p>
        </w:tc>
        <w:tc>
          <w:tcPr>
            <w:tcW w:w="1418" w:type="dxa"/>
            <w:vAlign w:val="center"/>
          </w:tcPr>
          <w:p w14:paraId="2C9D11F2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932,65</w:t>
            </w:r>
          </w:p>
        </w:tc>
        <w:tc>
          <w:tcPr>
            <w:tcW w:w="1417" w:type="dxa"/>
            <w:vAlign w:val="center"/>
          </w:tcPr>
          <w:p w14:paraId="20C63121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E578C03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2FA344CE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2593541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311B168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9ABED9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3C5C079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475B1E8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7236E3D9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ED0027B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center"/>
          </w:tcPr>
          <w:p w14:paraId="4CFBEBE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14:paraId="77958768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E788B1B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17D5B0F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DB212A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73C2F3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AEBC8E3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28694FE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200E96AA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AB6A8AF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C7232D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4163AB3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3D6CCF4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2818403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943E67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3814C0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24FB450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6C54B64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9E9E523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D085730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405C6B8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CA56B78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118A046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8C99AC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3A0936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CEC333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C75F810" w14:textId="77777777"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4BA3616" w14:textId="77777777"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  <w:vAlign w:val="center"/>
          </w:tcPr>
          <w:p w14:paraId="16B9AD48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C395AF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center"/>
          </w:tcPr>
          <w:p w14:paraId="6F640F05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14:paraId="6CA129BA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CAA899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2B2E24D" w14:textId="77777777"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50CD148" w14:textId="77777777" w:rsidTr="00AA5A4B">
        <w:trPr>
          <w:gridAfter w:val="1"/>
          <w:wAfter w:w="1410" w:type="dxa"/>
        </w:trPr>
        <w:tc>
          <w:tcPr>
            <w:tcW w:w="675" w:type="dxa"/>
          </w:tcPr>
          <w:p w14:paraId="424340F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969" w:type="dxa"/>
          </w:tcPr>
          <w:p w14:paraId="292105B3" w14:textId="77777777" w:rsidR="00E148AB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374C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14:paraId="72E46B0E" w14:textId="77777777" w:rsidR="00E148AB" w:rsidRPr="00156D6A" w:rsidRDefault="00E148AB" w:rsidP="00D655BC">
            <w:pPr>
              <w:rPr>
                <w:rFonts w:ascii="Times New Roman" w:hAnsi="Times New Roman" w:cs="Times New Roman"/>
              </w:rPr>
            </w:pPr>
            <w:r w:rsidRPr="00907E1A">
              <w:rPr>
                <w:rFonts w:ascii="Times New Roman" w:hAnsi="Times New Roman" w:cs="Times New Roman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терроризма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3FEBFFC8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5BC073B2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01235DEB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4D6A336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79403A36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30062EFE" w14:textId="77777777" w:rsidR="00E148AB" w:rsidRPr="00105895" w:rsidRDefault="00E148AB" w:rsidP="00AD5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78458609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1E33F737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A9FBAD8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6CCFBD58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789FC0BE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23B228E5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8" w:type="dxa"/>
            <w:vAlign w:val="bottom"/>
          </w:tcPr>
          <w:p w14:paraId="04D79404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5D56011E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775C76C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0C7046D1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A596577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62966025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7" w:type="dxa"/>
            <w:vAlign w:val="bottom"/>
          </w:tcPr>
          <w:p w14:paraId="3DF34415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3887AEE6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84D7C27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5FA0D2C3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37C26093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36FFCA29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8" w:type="dxa"/>
            <w:vAlign w:val="bottom"/>
          </w:tcPr>
          <w:p w14:paraId="0DFB49CF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7C4B458A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6EB7B9F0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1965214E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57BB5D37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9F3E371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7" w:type="dxa"/>
            <w:vAlign w:val="bottom"/>
          </w:tcPr>
          <w:p w14:paraId="2C694570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5D9995EE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6819A6CC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3B20CA0F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73F47524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043EE22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0" w:type="dxa"/>
            <w:vAlign w:val="bottom"/>
          </w:tcPr>
          <w:p w14:paraId="7B7710F0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21D1C36C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0742C002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26CCC1ED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18387997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14:paraId="499D5D30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</w:tr>
      <w:tr w:rsidR="00E148AB" w14:paraId="778AB894" w14:textId="77777777" w:rsidTr="00AA5A4B">
        <w:trPr>
          <w:gridAfter w:val="1"/>
          <w:wAfter w:w="1410" w:type="dxa"/>
        </w:trPr>
        <w:tc>
          <w:tcPr>
            <w:tcW w:w="675" w:type="dxa"/>
          </w:tcPr>
          <w:p w14:paraId="47C57EA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E9817F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BDD50E1" w14:textId="77777777"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647486E7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14:paraId="65682A7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14:paraId="68326D00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14:paraId="718C7B4E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14:paraId="3563452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14:paraId="3C613067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14:paraId="7721B1A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FD80BD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E4A02C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85877F0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34FDF327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D65E528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14D5AC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F55EC6B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E5BA2E8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C85768D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73B4DF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2A9108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AEB37F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CCE2E41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CD170AC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14:paraId="59DC301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14:paraId="6F2E496F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14:paraId="5DC4080E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14:paraId="4475EE1B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14:paraId="7B3C66A9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14:paraId="58C9427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92ADE3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C9BA38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9DD005B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4E637122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57F80988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61927AA0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4B772C42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35E9BB8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62CC759F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5918B55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C07595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0FB72D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9707A57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7B124135" w14:textId="77777777" w:rsidR="00E148AB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65C7F4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58A6A6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A21CFEF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E32D2BA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ECAE75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39AFEC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3F0A25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18FD89D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675DB0C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5261374C" w14:textId="77777777"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76933393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082E8DDC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7D04E358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3F92B08A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798B647D" w14:textId="77777777"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0025608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C2C08F5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969" w:type="dxa"/>
          </w:tcPr>
          <w:p w14:paraId="6060668F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10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14:paraId="6D4B67B2" w14:textId="77777777" w:rsidR="00E148AB" w:rsidRPr="00156D6A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городской</w:t>
            </w:r>
            <w:r w:rsidRPr="00A43E27">
              <w:rPr>
                <w:rFonts w:ascii="Times New Roman" w:hAnsi="Times New Roman" w:cs="Times New Roman"/>
              </w:rPr>
              <w:t xml:space="preserve"> акции, посвященной Дню солидарности в борьбе с терроризмом</w:t>
            </w:r>
          </w:p>
        </w:tc>
        <w:tc>
          <w:tcPr>
            <w:tcW w:w="3261" w:type="dxa"/>
            <w:vAlign w:val="center"/>
          </w:tcPr>
          <w:p w14:paraId="00D5F926" w14:textId="77777777" w:rsidR="00E148AB" w:rsidRPr="00292DE0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F4034B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14:paraId="2BC3E66C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156B78E2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57092531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14E4BC02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260D4370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14:paraId="65E0E7B1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14:paraId="1E10814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4F3B0E5" w14:textId="77777777" w:rsidR="00E148AB" w:rsidRPr="00105895" w:rsidRDefault="00E148AB" w:rsidP="006F00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969" w:type="dxa"/>
          </w:tcPr>
          <w:p w14:paraId="03D602FC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11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14:paraId="443D2B7A" w14:textId="77777777" w:rsidR="00E148AB" w:rsidRPr="00156D6A" w:rsidRDefault="00E148AB" w:rsidP="001E69D6">
            <w:pPr>
              <w:rPr>
                <w:rFonts w:ascii="Times New Roman" w:hAnsi="Times New Roman" w:cs="Times New Roman"/>
              </w:rPr>
            </w:pPr>
            <w:r w:rsidRPr="00805F03">
              <w:rPr>
                <w:rFonts w:ascii="Times New Roman" w:hAnsi="Times New Roman" w:cs="Times New Roman"/>
              </w:rPr>
              <w:t>Организация для детей и молодежи общественных мероприятий, направленных на противодействие идеологии терроризма</w:t>
            </w:r>
            <w:r>
              <w:rPr>
                <w:rFonts w:ascii="Times New Roman" w:hAnsi="Times New Roman" w:cs="Times New Roman"/>
              </w:rPr>
              <w:t xml:space="preserve">, укрепление межнациональной </w:t>
            </w:r>
            <w:r w:rsidRPr="00805F03">
              <w:rPr>
                <w:rFonts w:ascii="Times New Roman" w:hAnsi="Times New Roman" w:cs="Times New Roman"/>
              </w:rPr>
              <w:t>(межконфессиональной) культуры общения, духовное и патриотическое воспитание (в том числе спортивных, патр</w:t>
            </w:r>
            <w:r>
              <w:rPr>
                <w:rFonts w:ascii="Times New Roman" w:hAnsi="Times New Roman" w:cs="Times New Roman"/>
              </w:rPr>
              <w:t xml:space="preserve">иотических, научно-практических </w:t>
            </w:r>
            <w:r w:rsidRPr="00805F03">
              <w:rPr>
                <w:rFonts w:ascii="Times New Roman" w:hAnsi="Times New Roman" w:cs="Times New Roman"/>
              </w:rPr>
              <w:t>и иных мероприятий)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14:paraId="79B9CE6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830DCA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58EB1C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E475D29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2CDD25F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D0C769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22EE7F6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C857F10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8687995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B0D0AD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E65BF68" w14:textId="77777777" w:rsidR="00E148AB" w:rsidRPr="00292DE0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306CE8CD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D2BC92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3D0BE59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A234CBA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74340B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A171282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22DF77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87C76AF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9E21694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189011C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FFC64BE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60B19122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719A37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DA0C51A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BB64B1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B6C7B1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BBBF0BC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40F3709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6BF2CD5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F27DC0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73164B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CF1AEB3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6EC7EA4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673C385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220866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4D1FDE1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7058B5D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AC0347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AA9B696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BCE6DE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95B602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185AB23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003432B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8" w:type="dxa"/>
            <w:vAlign w:val="bottom"/>
          </w:tcPr>
          <w:p w14:paraId="0834A05E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5F8DE2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76FA496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109D23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0D2DCB3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469B2DF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5FFC172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2FAD013D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B155E4C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DCF5AFC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6E23310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1ECDCB86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58059DEF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A88B3E3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969F20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0775D0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E387E8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85AE897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299EA1C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5B6F44F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6C76720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1ACBFABD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14:paraId="1E5EDC69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83A6104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32A8AB20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BB9A7D8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6C68CC4D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B72A714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8805C8B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F6B15C3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4A2ECECD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00C07D25" w14:textId="77777777"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14:paraId="738DB2C7" w14:textId="77777777"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0DF8E5B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A3CE92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DC9148D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6260C1C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</w:p>
        </w:tc>
        <w:tc>
          <w:tcPr>
            <w:tcW w:w="1275" w:type="dxa"/>
            <w:vAlign w:val="center"/>
          </w:tcPr>
          <w:p w14:paraId="2CAB726D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60, 00</w:t>
            </w:r>
          </w:p>
        </w:tc>
        <w:tc>
          <w:tcPr>
            <w:tcW w:w="1418" w:type="dxa"/>
            <w:vAlign w:val="center"/>
          </w:tcPr>
          <w:p w14:paraId="48519AEF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center"/>
          </w:tcPr>
          <w:p w14:paraId="7DB1ACC5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center"/>
          </w:tcPr>
          <w:p w14:paraId="243DFBA0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714C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78EAFEEA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center"/>
          </w:tcPr>
          <w:p w14:paraId="6A425662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37FE967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091577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2D5AD6E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A6AFAB9" w14:textId="77777777" w:rsidR="00E148AB" w:rsidRPr="00105895" w:rsidRDefault="00E148AB" w:rsidP="001E69D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55217A07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05341D4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51108FB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9924A0B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C2F6D6F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285F46C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8A3248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CDE6AA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BAD8CD0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BFFD7BD" w14:textId="77777777" w:rsidR="00E148AB" w:rsidRPr="00105895" w:rsidRDefault="00E148AB" w:rsidP="001E69D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71042EC5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60, 00</w:t>
            </w:r>
          </w:p>
        </w:tc>
        <w:tc>
          <w:tcPr>
            <w:tcW w:w="1418" w:type="dxa"/>
            <w:vAlign w:val="center"/>
          </w:tcPr>
          <w:p w14:paraId="488335D9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center"/>
          </w:tcPr>
          <w:p w14:paraId="6CB5B074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center"/>
          </w:tcPr>
          <w:p w14:paraId="113F3E31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714C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42418E94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center"/>
          </w:tcPr>
          <w:p w14:paraId="6807A71E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64FAB5C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5BE42A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F113162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1A02F2D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293EC27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67B81A09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CCBC94D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50F6566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55CA50D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1E34A71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687FC5D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11C9BBE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18F7295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72B9E90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1F6ED6D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A35292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79CE8F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FF61FBD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02C5CB2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0ECD3A3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5F3EE5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8D4C636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5C4AC94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51D94FD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AE984F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B9F473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787B94AB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38034AD9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715B41D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54FAD616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A6FBA7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A0AA1F1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969" w:type="dxa"/>
          </w:tcPr>
          <w:p w14:paraId="34F398CE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374C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12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14:paraId="0039F327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профилактических мероприятий, направленных на предупреждение террористических угроз, этнического и религиозного экстремизма на территории города-курорта Кисловодска</w:t>
            </w:r>
          </w:p>
        </w:tc>
        <w:tc>
          <w:tcPr>
            <w:tcW w:w="3261" w:type="dxa"/>
            <w:vAlign w:val="center"/>
          </w:tcPr>
          <w:p w14:paraId="4A31CA40" w14:textId="77777777"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2339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14:paraId="7328E41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02C37C10" w14:textId="77777777"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207B115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14:paraId="2C55BBF6" w14:textId="77777777"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7018860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14:paraId="77DBE867" w14:textId="77777777"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14:paraId="7A4E6BA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B515B98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3969" w:type="dxa"/>
          </w:tcPr>
          <w:p w14:paraId="3B33B36E" w14:textId="77777777" w:rsidR="00E148AB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1.1</w:t>
            </w:r>
            <w:r>
              <w:rPr>
                <w:rFonts w:ascii="Times New Roman" w:hAnsi="Times New Roman" w:cs="Times New Roman"/>
              </w:rPr>
              <w:t>3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14:paraId="49775B4D" w14:textId="77777777" w:rsidR="00E148AB" w:rsidRPr="00156D6A" w:rsidRDefault="00E148AB" w:rsidP="00D655BC">
            <w:pPr>
              <w:rPr>
                <w:rFonts w:ascii="Times New Roman" w:hAnsi="Times New Roman" w:cs="Times New Roman"/>
              </w:rPr>
            </w:pPr>
            <w:r w:rsidRPr="00F56346">
              <w:rPr>
                <w:rFonts w:ascii="Times New Roman" w:hAnsi="Times New Roman" w:cs="Times New Roman"/>
              </w:rPr>
              <w:t xml:space="preserve">Организация проведения творческих </w:t>
            </w:r>
            <w:r>
              <w:rPr>
                <w:rFonts w:ascii="Times New Roman" w:hAnsi="Times New Roman" w:cs="Times New Roman"/>
              </w:rPr>
              <w:t xml:space="preserve">патриотических </w:t>
            </w:r>
            <w:r w:rsidRPr="00F56346">
              <w:rPr>
                <w:rFonts w:ascii="Times New Roman" w:hAnsi="Times New Roman" w:cs="Times New Roman"/>
              </w:rPr>
              <w:t xml:space="preserve">конкурсов по созданию произведений (видеороликов, рисунков и др.) </w:t>
            </w:r>
            <w:r>
              <w:rPr>
                <w:rFonts w:ascii="Times New Roman" w:hAnsi="Times New Roman" w:cs="Times New Roman"/>
              </w:rPr>
              <w:t xml:space="preserve">по межнациональной тематике и </w:t>
            </w:r>
            <w:r w:rsidRPr="00F56346">
              <w:rPr>
                <w:rFonts w:ascii="Times New Roman" w:hAnsi="Times New Roman" w:cs="Times New Roman"/>
              </w:rPr>
              <w:t>антитеррористической направленности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14:paraId="02F678BC" w14:textId="77777777" w:rsidR="00E148AB" w:rsidRPr="00292DE0" w:rsidRDefault="00E148AB" w:rsidP="000233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44827D05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5D02EF8D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54ACD0AF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04CEA8F6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0734A19D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14:paraId="0928B903" w14:textId="77777777"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781D61C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D859F8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A466D49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ADB88E5" w14:textId="77777777"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</w:p>
        </w:tc>
        <w:tc>
          <w:tcPr>
            <w:tcW w:w="1275" w:type="dxa"/>
            <w:vAlign w:val="bottom"/>
          </w:tcPr>
          <w:p w14:paraId="531FB14D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01E1B769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4B45E1DA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52F65691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4F63D882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14:paraId="4475D947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42CE308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A3C886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F4995F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50BB1B9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CADE37F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FD3816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E5D5944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E36652A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7D3BF78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16535D0" w14:textId="77777777"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2B8174A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B2854D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54C16A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30E987A" w14:textId="77777777"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bottom"/>
          </w:tcPr>
          <w:p w14:paraId="41FC71E9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0CAADF93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124FBB69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14:paraId="17D556AE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14:paraId="6E6B1924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14:paraId="1DB0624E" w14:textId="77777777"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14:paraId="23B90B3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B623A44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2620803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5DA359A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bottom"/>
          </w:tcPr>
          <w:p w14:paraId="5F473EF8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4B478AC2" w14:textId="77777777" w:rsidR="00E148AB" w:rsidRPr="00105895" w:rsidRDefault="00E148AB" w:rsidP="00A10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2A30614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132CD954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3A9A1780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448454E1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2D3D859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CF0F24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28BAD2B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37F0B83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bottom"/>
          </w:tcPr>
          <w:p w14:paraId="0BE95F9C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3058DEF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22CE62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D546728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A065667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02D8469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DA593D5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C39C1DA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ECE882F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44B5190" w14:textId="77777777"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bottom"/>
          </w:tcPr>
          <w:p w14:paraId="2884B6AA" w14:textId="77777777"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66057D3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3915F8B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1AF4689E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2D5E35D7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124434AD" w14:textId="77777777"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04A0E0D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4253B0E" w14:textId="77777777" w:rsidR="00E148AB" w:rsidRDefault="00E148AB" w:rsidP="00BF3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85" w:type="dxa"/>
            <w:gridSpan w:val="8"/>
          </w:tcPr>
          <w:p w14:paraId="1357586A" w14:textId="77777777" w:rsidR="00E148AB" w:rsidRDefault="00E148AB" w:rsidP="00431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5 </w:t>
            </w:r>
            <w:r w:rsidRPr="00773E67">
              <w:rPr>
                <w:rFonts w:ascii="Times New Roman" w:hAnsi="Times New Roman" w:cs="Times New Roman"/>
              </w:rPr>
              <w:t>«Профилактика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18E78332" w14:textId="77777777" w:rsidR="00E148AB" w:rsidRDefault="00E148AB" w:rsidP="00773E67">
            <w:pPr>
              <w:rPr>
                <w:rFonts w:ascii="Times New Roman" w:hAnsi="Times New Roman" w:cs="Times New Roman"/>
              </w:rPr>
            </w:pPr>
          </w:p>
        </w:tc>
      </w:tr>
      <w:tr w:rsidR="00E148AB" w14:paraId="2278F8F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ADE837B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566C453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4286784C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600, 00</w:t>
            </w:r>
          </w:p>
        </w:tc>
        <w:tc>
          <w:tcPr>
            <w:tcW w:w="1275" w:type="dxa"/>
            <w:vAlign w:val="center"/>
          </w:tcPr>
          <w:p w14:paraId="3BC1D4C6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160C8F9E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7AEE5226" w14:textId="77777777" w:rsidR="00E148AB" w:rsidRPr="00105895" w:rsidRDefault="00E148AB" w:rsidP="00773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23D26D06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5AAD4456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44238A2F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4AEB0BF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5F468BD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C62CCF0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55CE874" w14:textId="77777777" w:rsidR="00E148AB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684E9F1A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2B3A970B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01C1385F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6C9C50E7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43D89732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672D2B82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4A3C74D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636F898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5EBAE57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D8C389D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3764C65D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1AA3D8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90C68F1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C22A65D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551C33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4277EE9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1DD9AA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C5ACE19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2A149D6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09A456C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966204B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6DF1B1D6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14:paraId="6C4061B7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14:paraId="7CF196CC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5B3310E9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14:paraId="511C9DC6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47517DCC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D83F8AD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AE7DB2B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BCFBDAF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6BACE433" w14:textId="77777777"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62BB5BA8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48B821DC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5AF7C8FD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6EE68A78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14:paraId="1D5B0167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2D1629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C53C97D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56573BC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015DD66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1DB4D52" w14:textId="77777777"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53236A0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2669149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3E06C58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A9491C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066622E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04A3DA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5C01991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5A199ED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39B1986" w14:textId="77777777"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02F1069" w14:textId="77777777"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289540BF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00E1A680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6BBD2675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52794BEB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14:paraId="12624DAA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19A8258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B2D54FE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52255C3" w14:textId="77777777"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 том числе следую</w:t>
            </w:r>
            <w:r>
              <w:rPr>
                <w:rFonts w:ascii="Times New Roman" w:hAnsi="Times New Roman" w:cs="Times New Roman"/>
              </w:rPr>
              <w:t>щие основные мероприятия по профилактике правонарушений несовершеннолетних</w:t>
            </w:r>
          </w:p>
        </w:tc>
        <w:tc>
          <w:tcPr>
            <w:tcW w:w="3261" w:type="dxa"/>
          </w:tcPr>
          <w:p w14:paraId="0140EA3E" w14:textId="77777777" w:rsidR="00E148AB" w:rsidRPr="00B23390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266FC2E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3E53845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BAC7FF3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3B57D69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98E536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89E07B4" w14:textId="77777777"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A9A3FC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F8750D7" w14:textId="77777777" w:rsidR="00E148AB" w:rsidRDefault="00E148AB" w:rsidP="00BE1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69" w:type="dxa"/>
          </w:tcPr>
          <w:p w14:paraId="0535575F" w14:textId="77777777" w:rsidR="00E148AB" w:rsidRPr="00BE1807" w:rsidRDefault="00E148AB" w:rsidP="00BE1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1.14</w:t>
            </w:r>
            <w:r w:rsidRPr="00BE1807">
              <w:rPr>
                <w:rFonts w:ascii="Times New Roman" w:hAnsi="Times New Roman" w:cs="Times New Roman"/>
              </w:rPr>
              <w:t>.</w:t>
            </w:r>
          </w:p>
          <w:p w14:paraId="6A659660" w14:textId="77777777" w:rsidR="00E148AB" w:rsidRDefault="00E148AB" w:rsidP="00BE1807">
            <w:pPr>
              <w:rPr>
                <w:rFonts w:ascii="Times New Roman" w:hAnsi="Times New Roman" w:cs="Times New Roman"/>
              </w:rPr>
            </w:pPr>
            <w:r w:rsidRPr="00BE1807">
              <w:rPr>
                <w:rFonts w:ascii="Times New Roman" w:hAnsi="Times New Roman" w:cs="Times New Roman"/>
              </w:rPr>
              <w:t>Информационно-методическое обеспечение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5646C9EC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4BD55E5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1E95395D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5DC67256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211D2702" w14:textId="77777777" w:rsidR="00E148AB" w:rsidRPr="00105895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6E426D" w14:textId="77777777"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EF75378" w14:textId="77777777"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14A16CE" w14:textId="77777777"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259D28C" w14:textId="77777777"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0AEF2C7D" w14:textId="77777777" w:rsidR="00E148AB" w:rsidRPr="00BA0B5E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B5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148A72E8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1E66EA4D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6D375267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E612FBA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170EB94" w14:textId="77777777" w:rsidR="00E148AB" w:rsidRPr="00BA0B5E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B5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40A7418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01482C6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5DE9DFC3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03A232A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0163EE9C" w14:textId="77777777"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71C57CF5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4057BC3D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00DD517F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458C26BD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2CB703F1" w14:textId="77777777"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041F0D58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364FA5D0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2898E2EC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0C4640B8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7E2D832B" w14:textId="77777777"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0" w:type="dxa"/>
          </w:tcPr>
          <w:p w14:paraId="330E0EE5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3D5E2DD9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6111C2AF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0166A026" w14:textId="77777777"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14:paraId="591A8CD9" w14:textId="77777777"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</w:tr>
      <w:tr w:rsidR="00E148AB" w14:paraId="1DB7788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A8D2CD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4FD86B3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D255806" w14:textId="77777777"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3CAE8D3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F6D1356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668B8A3B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1242D7EC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29622E16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368EC20F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03B3AA5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2981DBA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0B92902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A6713A9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7F69FD6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02A5AEA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EE9369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299D2CD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238CA08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7AB5A49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3F5A69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E9B97C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219F5D8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8F94FC9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F76B693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2846F61A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455C0EF9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77B743E4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4CB46F13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4115FF73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0051F2C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203963E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EA77747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997C5D2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2E8CF0C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FFD631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6D086E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D3783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B800A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4FE716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5D350F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2DBC57C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434164B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D4800DA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4E55A19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624AAA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7B43E4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8C63A0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AD11A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258A4DB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EC98FD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6D639D8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76080E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21FF334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6EC1DDF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E6C4E6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C0895F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6E08B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850074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1330EC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9B07E1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59F74B6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69" w:type="dxa"/>
          </w:tcPr>
          <w:p w14:paraId="414D2E0A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1.15</w:t>
            </w:r>
            <w:r w:rsidRPr="00FB1B84">
              <w:rPr>
                <w:rFonts w:ascii="Times New Roman" w:hAnsi="Times New Roman" w:cs="Times New Roman"/>
              </w:rPr>
              <w:t>.</w:t>
            </w:r>
          </w:p>
          <w:p w14:paraId="48EC158A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9839D9">
              <w:rPr>
                <w:rFonts w:ascii="Times New Roman" w:hAnsi="Times New Roman" w:cs="Times New Roman"/>
              </w:rPr>
              <w:t>Организация досуга и отдыха детей, находящихся в трудной жизненной ситуации и конфликте с законом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24033C28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14:paraId="2B278906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14:paraId="26C07164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14:paraId="3FCAC45F" w14:textId="77777777" w:rsidR="00E148AB" w:rsidRPr="00105895" w:rsidRDefault="00E148AB" w:rsidP="00983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275" w:type="dxa"/>
            <w:vAlign w:val="center"/>
          </w:tcPr>
          <w:p w14:paraId="60DC4F7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EE0A79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B89801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5044D3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14:paraId="01134D24" w14:textId="77777777" w:rsidR="00E148AB" w:rsidRDefault="00E148AB" w:rsidP="00B8369E">
            <w:pPr>
              <w:rPr>
                <w:rFonts w:ascii="Times New Roman" w:hAnsi="Times New Roman" w:cs="Times New Roman"/>
              </w:rPr>
            </w:pPr>
          </w:p>
          <w:p w14:paraId="5C8311D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B50C5B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4BEDE6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3966906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EBE6C6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A50781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C1CD72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14:paraId="5978206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0810D8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1F1C22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2B2033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123360C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8138FE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185395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EF5619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14:paraId="56ADFDC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BECABF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18D9D7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0DF82F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0DEC6724" w14:textId="77777777" w:rsidTr="004B3C41">
        <w:trPr>
          <w:gridAfter w:val="1"/>
          <w:wAfter w:w="1410" w:type="dxa"/>
        </w:trPr>
        <w:tc>
          <w:tcPr>
            <w:tcW w:w="675" w:type="dxa"/>
          </w:tcPr>
          <w:p w14:paraId="02E15CCC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AB1B316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E301695" w14:textId="77777777"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05DF1678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5A6D9FE1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3A9B73F9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78BCED3F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02E68945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612CC773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4591F28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13D8AD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10383B6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EE0CCC3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11C2132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F32322A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BB352D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FF3BC01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4803A7C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6506726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11786EA" w14:textId="77777777" w:rsidTr="004B3C41">
        <w:trPr>
          <w:gridAfter w:val="1"/>
          <w:wAfter w:w="1410" w:type="dxa"/>
        </w:trPr>
        <w:tc>
          <w:tcPr>
            <w:tcW w:w="675" w:type="dxa"/>
          </w:tcPr>
          <w:p w14:paraId="0B1340B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CA5EA51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41B16B9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1E435CE6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194FA50B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1F7B6765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5C3A63B5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14:paraId="471004AC" w14:textId="77777777"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4C90263B" w14:textId="77777777"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14:paraId="271B7E2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0E9FA4EA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D8659AF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62B5CA6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088E307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1E6D94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029E5D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2631E4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F8E6ED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63E825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3FB26C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4C46920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E01D63A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784549A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7AAE502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4557C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B448FD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04FB15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C53C00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3F9DF5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F3AF6E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50AEC5E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F1AB0B5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DF9F26F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28D66EB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561DC4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4BCD4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50E2B6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BA4D54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D96049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DAB446B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4202630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969" w:type="dxa"/>
          </w:tcPr>
          <w:p w14:paraId="3065C08D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1.16.</w:t>
            </w:r>
          </w:p>
          <w:p w14:paraId="4A98B524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501878">
              <w:rPr>
                <w:rFonts w:ascii="Times New Roman" w:hAnsi="Times New Roman" w:cs="Times New Roman"/>
              </w:rPr>
              <w:t>Проведение работы по оказанию помощи несовершеннолетним и семьям, находящимся в социально опасном положении и иной трудной жизненной ситуации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5F6A10B3" w14:textId="77777777"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14:paraId="030F8F14" w14:textId="77777777"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14:paraId="06F0A2E6" w14:textId="77777777"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14:paraId="58A6009C" w14:textId="77777777"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14:paraId="73725433" w14:textId="77777777"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14:paraId="04151CE5" w14:textId="77777777" w:rsidR="00E148AB" w:rsidRPr="00105895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3902341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4961BD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DB7091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1E5304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0798A4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1BA9D0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F26400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97402E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29FF2A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D2D5E0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07D904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C13F9B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5607F4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1FEE3C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A767E6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EDCE9C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C002F89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3E2C6AD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490CA72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575819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07F8A84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95CE81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C407F9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16B976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14:paraId="579C123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97308D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D260F0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81C000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1539B6B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6223E18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14:paraId="158FB75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57A0A8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75F3C40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23B3FD3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4B06C5B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14:paraId="5DDC761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1E545732" w14:textId="77777777" w:rsidTr="00741006">
        <w:tc>
          <w:tcPr>
            <w:tcW w:w="675" w:type="dxa"/>
          </w:tcPr>
          <w:p w14:paraId="5E6CA49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8F25DDE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507C58B" w14:textId="77777777"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263252AB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739A368C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7E2B7D2F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656E7CAB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5AB18B0E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6830773E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265B7997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6B791FF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4A1DBA1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0736762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65207C6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6401036E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ED7E43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3118803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29BB35B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A3C82DA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E74A209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08B0B27" w14:textId="77777777" w:rsidTr="008156BD">
        <w:tc>
          <w:tcPr>
            <w:tcW w:w="675" w:type="dxa"/>
          </w:tcPr>
          <w:p w14:paraId="20CD1C41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7C1C074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F010FFC" w14:textId="77777777"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46CF1B7A" w14:textId="77777777"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125DE480" w14:textId="77777777"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3713B96C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ABD438C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9D50723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1C7F82D0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62CA28C5" w14:textId="77777777"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5A366AA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13774C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7875360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D967CE4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314209C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D7DCDB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48D43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B015448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0B515A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63CEBF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409DEC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74A7754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74AACA9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6CEAC14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21AC6F8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F4070D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635517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68394D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0F25FB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D4FA8C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0485801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9B59E37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78376EE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9763EDC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285652D1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2B3EE0D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C01F3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4799D0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889E38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1CEB28B6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2E67069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108FF87B" w14:textId="77777777" w:rsidR="00E148AB" w:rsidRDefault="00E148AB" w:rsidP="00A50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585" w:type="dxa"/>
            <w:gridSpan w:val="8"/>
          </w:tcPr>
          <w:p w14:paraId="7E3C3F67" w14:textId="77777777" w:rsidR="00E148AB" w:rsidRDefault="00E148AB" w:rsidP="00431C6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Подпрограмма 6 «</w:t>
            </w:r>
            <w:r w:rsidRPr="00A505DF">
              <w:rPr>
                <w:rFonts w:ascii="Times New Roman" w:hAnsi="Times New Roman" w:cs="Times New Roman"/>
                <w:bCs/>
              </w:rPr>
              <w:t>Профилактика наркомании, алкоголизма, иных социально-негативных последствий на территории города-курорта Кисловодска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  <w:p w14:paraId="68593F83" w14:textId="77777777" w:rsidR="00E148AB" w:rsidRDefault="00E148AB" w:rsidP="00A505DF">
            <w:pPr>
              <w:rPr>
                <w:rFonts w:ascii="Times New Roman" w:hAnsi="Times New Roman" w:cs="Times New Roman"/>
              </w:rPr>
            </w:pPr>
          </w:p>
        </w:tc>
      </w:tr>
      <w:tr w:rsidR="00E148AB" w14:paraId="6B0A4A42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1D735499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C812CFF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14:paraId="32A8346A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300, 00</w:t>
            </w:r>
          </w:p>
        </w:tc>
        <w:tc>
          <w:tcPr>
            <w:tcW w:w="1275" w:type="dxa"/>
            <w:vAlign w:val="center"/>
          </w:tcPr>
          <w:p w14:paraId="79EF910F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769CE262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7BA5C634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21B1BBCB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3A7E1ACF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14:paraId="12D75CA8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4DA7A3F9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04CFACC8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E24303A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D5AE40F" w14:textId="77777777" w:rsidR="00E148AB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62EBD5C2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0C746A2B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69199C4E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168E4E61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6C61A43F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14:paraId="78E6E9E3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579A930E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34A60B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76C7351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690BE6C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19E60077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7AC96CB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321C11D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0FA476E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C933541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66EE6D7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011CE0A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60086ED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E90A6B0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E578873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F1A8DCE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08BECC24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1AAA2C50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0D72CB7D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14:paraId="07F52666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14:paraId="62CEBC11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334322C6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361A24C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400F920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4620183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4EE0E3F8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249671B8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3A956467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1039A4FA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0E7AD155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14:paraId="18BD5A6F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50763F2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199E697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82FEE77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1DC5399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C8004E6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648D01C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26492DF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763408B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5AFCB93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42166EC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87C5EE6" w14:textId="77777777" w:rsidTr="00E52BCE">
        <w:trPr>
          <w:gridAfter w:val="1"/>
          <w:wAfter w:w="1410" w:type="dxa"/>
        </w:trPr>
        <w:tc>
          <w:tcPr>
            <w:tcW w:w="675" w:type="dxa"/>
          </w:tcPr>
          <w:p w14:paraId="6360B53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01421B3" w14:textId="77777777"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F5D7E08" w14:textId="77777777"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70B8E6F9" w14:textId="77777777"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0081D838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10509644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14:paraId="7EA171D6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14:paraId="129920DC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14:paraId="178E4867" w14:textId="77777777"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1A906194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66518255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001DC7B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0F7998">
              <w:rPr>
                <w:rFonts w:ascii="Times New Roman" w:hAnsi="Times New Roman" w:cs="Times New Roman"/>
              </w:rPr>
              <w:t>в том числе следующие основные мероприятия по профилактике</w:t>
            </w:r>
            <w:r>
              <w:rPr>
                <w:rFonts w:ascii="Times New Roman" w:hAnsi="Times New Roman" w:cs="Times New Roman"/>
              </w:rPr>
              <w:t xml:space="preserve"> наркомании</w:t>
            </w:r>
          </w:p>
        </w:tc>
        <w:tc>
          <w:tcPr>
            <w:tcW w:w="3261" w:type="dxa"/>
          </w:tcPr>
          <w:p w14:paraId="42744036" w14:textId="77777777"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00D0362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EBB3F07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06DD1D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0186320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29F8EA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E31763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C610158" w14:textId="77777777" w:rsidTr="00431B78">
        <w:trPr>
          <w:gridAfter w:val="1"/>
          <w:wAfter w:w="1410" w:type="dxa"/>
        </w:trPr>
        <w:tc>
          <w:tcPr>
            <w:tcW w:w="675" w:type="dxa"/>
          </w:tcPr>
          <w:p w14:paraId="2FFC1AD5" w14:textId="77777777" w:rsidR="00E148AB" w:rsidRDefault="00E148AB" w:rsidP="000F7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969" w:type="dxa"/>
          </w:tcPr>
          <w:p w14:paraId="759E3814" w14:textId="77777777" w:rsidR="00E148AB" w:rsidRPr="000F7998" w:rsidRDefault="00E148AB" w:rsidP="000F7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1.17</w:t>
            </w:r>
            <w:r w:rsidRPr="000F7998">
              <w:rPr>
                <w:rFonts w:ascii="Times New Roman" w:hAnsi="Times New Roman" w:cs="Times New Roman"/>
              </w:rPr>
              <w:t>.</w:t>
            </w:r>
          </w:p>
          <w:p w14:paraId="51DA3F87" w14:textId="77777777" w:rsidR="00E148AB" w:rsidRDefault="00E148AB" w:rsidP="000F7998">
            <w:pPr>
              <w:rPr>
                <w:rFonts w:ascii="Times New Roman" w:hAnsi="Times New Roman" w:cs="Times New Roman"/>
              </w:rPr>
            </w:pPr>
            <w:r w:rsidRPr="00505856">
              <w:rPr>
                <w:rFonts w:ascii="Times New Roman" w:hAnsi="Times New Roman" w:cs="Times New Roman"/>
              </w:rPr>
              <w:t>Совершенствование антинаркотической деятельности и развитие системы информирования населения, обеспечивающей пропаганду здорового образа жизни, предупреждение и снижение спроса на наркотические вещества, алкогольную и табачную продукцию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3CC401A0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67F19F6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513CD1C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3B05D60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0FFAFA2E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2A5C6312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5517165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07810F4" w14:textId="77777777"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692F0B46" w14:textId="77777777" w:rsidR="00E148AB" w:rsidRPr="0081604A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4CD063D5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7192AF5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235D184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457887C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3BFE858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14:paraId="2E56A0BB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689C498B" w14:textId="77777777" w:rsidTr="00576410">
        <w:trPr>
          <w:gridAfter w:val="1"/>
          <w:wAfter w:w="1410" w:type="dxa"/>
        </w:trPr>
        <w:tc>
          <w:tcPr>
            <w:tcW w:w="675" w:type="dxa"/>
          </w:tcPr>
          <w:p w14:paraId="407D7DE3" w14:textId="77777777" w:rsidR="00E148AB" w:rsidRDefault="00E148AB" w:rsidP="000F7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9533D0A" w14:textId="77777777" w:rsidR="00E148AB" w:rsidRPr="000F7998" w:rsidRDefault="00E148AB" w:rsidP="000F7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9597EB9" w14:textId="77777777" w:rsidR="00E148AB" w:rsidRDefault="00E148AB" w:rsidP="00576410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795F741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center"/>
          </w:tcPr>
          <w:p w14:paraId="5DF5A45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33AEA5E7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4E1F51E7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2295F398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6DAEDE8A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4B3A5022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EBE4B9C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5679202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1595DF9" w14:textId="77777777"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7C76EE0C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9974555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4BBB33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3596DF7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8DC7FC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3E1F20CE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6983E17" w14:textId="77777777" w:rsidTr="00576410">
        <w:trPr>
          <w:gridAfter w:val="1"/>
          <w:wAfter w:w="1410" w:type="dxa"/>
        </w:trPr>
        <w:tc>
          <w:tcPr>
            <w:tcW w:w="675" w:type="dxa"/>
          </w:tcPr>
          <w:p w14:paraId="17210544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8D3BE2B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E3367DE" w14:textId="77777777"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352466DF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center"/>
          </w:tcPr>
          <w:p w14:paraId="508B4DD4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0B35AF89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14:paraId="259BD55E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14:paraId="66552C45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6C904AF3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14:paraId="40C36B53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992F54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5D7DD63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554F4D5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07416F5E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45A106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E346CE1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C41BA64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098998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9475637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6EB19DF1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3F93163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9E85B76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209960F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54CE8F45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35B3165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C82B5A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D807A5A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4E293A1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73466585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6EB8930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2F0525DB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8A0D69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2316098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B536CFB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A8890C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2719F5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B1B828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6C3E0E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6895690A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277435FB" w14:textId="77777777" w:rsidTr="004C64B1">
        <w:trPr>
          <w:gridAfter w:val="1"/>
          <w:wAfter w:w="1410" w:type="dxa"/>
        </w:trPr>
        <w:tc>
          <w:tcPr>
            <w:tcW w:w="675" w:type="dxa"/>
          </w:tcPr>
          <w:p w14:paraId="54FAC722" w14:textId="77777777" w:rsidR="00E148AB" w:rsidRDefault="00E148AB" w:rsidP="00431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969" w:type="dxa"/>
          </w:tcPr>
          <w:p w14:paraId="33B6553E" w14:textId="77777777" w:rsidR="00E148AB" w:rsidRPr="00431B78" w:rsidRDefault="00E148AB" w:rsidP="00431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1.18</w:t>
            </w:r>
            <w:r w:rsidRPr="00431B78">
              <w:rPr>
                <w:rFonts w:ascii="Times New Roman" w:hAnsi="Times New Roman" w:cs="Times New Roman"/>
              </w:rPr>
              <w:t>.</w:t>
            </w:r>
          </w:p>
          <w:p w14:paraId="74F108F5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505856">
              <w:rPr>
                <w:rFonts w:ascii="Times New Roman" w:hAnsi="Times New Roman" w:cs="Times New Roman"/>
              </w:rPr>
              <w:t xml:space="preserve">Проведение профилактических </w:t>
            </w:r>
            <w:r w:rsidRPr="00505856">
              <w:rPr>
                <w:rFonts w:ascii="Times New Roman" w:hAnsi="Times New Roman" w:cs="Times New Roman"/>
              </w:rPr>
              <w:lastRenderedPageBreak/>
              <w:t>мероприятий, направленных на раннее выявление употребления ПАВ и мероприятий, формирующих негативное отношение в обществе к немедицинскому потреблению наркотиков, алкоголя и табачной продукции (культурно-зрелищных, спортивных, общественно-политических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14:paraId="5DF18C3F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69E46CC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510EC7E4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F17501E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C696403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22ED47A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099A433C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7E121276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165B2584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41BAFB1D" w14:textId="77777777"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D407049" w14:textId="77777777" w:rsidR="00E148AB" w:rsidRPr="0081604A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14:paraId="6C2077CF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0, 00</w:t>
            </w:r>
          </w:p>
        </w:tc>
        <w:tc>
          <w:tcPr>
            <w:tcW w:w="1418" w:type="dxa"/>
            <w:vAlign w:val="bottom"/>
          </w:tcPr>
          <w:p w14:paraId="34A1317E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26F47AD4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0C18D882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30369D43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14:paraId="3A3BE95C" w14:textId="77777777"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4EA5F819" w14:textId="77777777" w:rsidTr="00576410">
        <w:trPr>
          <w:gridAfter w:val="1"/>
          <w:wAfter w:w="1410" w:type="dxa"/>
        </w:trPr>
        <w:tc>
          <w:tcPr>
            <w:tcW w:w="675" w:type="dxa"/>
          </w:tcPr>
          <w:p w14:paraId="3047A39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75AD328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2638B70" w14:textId="77777777" w:rsidR="00E148AB" w:rsidRDefault="00E148AB" w:rsidP="00576410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3FE8FC5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682649DC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FEC781B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4DC86EF6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1D55B454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7BF3AFA3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6E63701D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502BC8E6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AC6F606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DD90F2E" w14:textId="77777777"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0B285119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4BBE973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F7B18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46340B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EB6AC2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0F76827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4BFCF5E" w14:textId="77777777" w:rsidTr="00576410">
        <w:trPr>
          <w:gridAfter w:val="1"/>
          <w:wAfter w:w="1410" w:type="dxa"/>
        </w:trPr>
        <w:tc>
          <w:tcPr>
            <w:tcW w:w="675" w:type="dxa"/>
          </w:tcPr>
          <w:p w14:paraId="77D10177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8323907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9C292B1" w14:textId="77777777"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28825F47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14:paraId="2C8DEB81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5B907CFE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14:paraId="511800E7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14:paraId="20E77596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14:paraId="6A96C2E6" w14:textId="77777777"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14:paraId="2890A3FF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3D830C82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783BC61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3DEB752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14:paraId="522B95B6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D1B478C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A94BD4B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2ED4C4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AA539F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5FADC5F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4B882019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FF02C80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BE8138D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142D507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04A">
              <w:rPr>
                <w:rFonts w:ascii="Times New Roman" w:hAnsi="Times New Roman" w:cs="Times New Roman"/>
              </w:rPr>
              <w:t>ч. предусмотренные:</w:t>
            </w:r>
          </w:p>
        </w:tc>
        <w:tc>
          <w:tcPr>
            <w:tcW w:w="1275" w:type="dxa"/>
            <w:vAlign w:val="center"/>
          </w:tcPr>
          <w:p w14:paraId="1BF327F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51E276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269A2A2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990EB8D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7A98419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D3D80EF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E1A6827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40443FAA" w14:textId="77777777"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54B3BC5" w14:textId="77777777"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240B456" w14:textId="77777777"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0752EA76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2F97296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6AD9411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C160184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3450308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0991EC14" w14:textId="77777777"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703B5EB6" w14:textId="77777777" w:rsidTr="00741006">
        <w:trPr>
          <w:gridAfter w:val="1"/>
          <w:wAfter w:w="1410" w:type="dxa"/>
        </w:trPr>
        <w:tc>
          <w:tcPr>
            <w:tcW w:w="675" w:type="dxa"/>
          </w:tcPr>
          <w:p w14:paraId="161A6313" w14:textId="77777777" w:rsidR="00E148AB" w:rsidRPr="00105895" w:rsidRDefault="00E148AB" w:rsidP="00656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85" w:type="dxa"/>
            <w:gridSpan w:val="8"/>
          </w:tcPr>
          <w:p w14:paraId="0D577BF7" w14:textId="77777777" w:rsidR="00E148AB" w:rsidRPr="00105895" w:rsidRDefault="00E148AB" w:rsidP="00431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7</w:t>
            </w:r>
            <w:r w:rsidRPr="00F4034B">
              <w:rPr>
                <w:rFonts w:ascii="Times New Roman" w:hAnsi="Times New Roman" w:cs="Times New Roman"/>
              </w:rPr>
              <w:t xml:space="preserve"> «Обеспечение реализации муниципальной програ</w:t>
            </w:r>
            <w:r>
              <w:rPr>
                <w:rFonts w:ascii="Times New Roman" w:hAnsi="Times New Roman" w:cs="Times New Roman"/>
              </w:rPr>
              <w:t xml:space="preserve">ммы города-курорта Кисловодска  </w:t>
            </w:r>
            <w:r w:rsidRPr="00F4034B">
              <w:rPr>
                <w:rFonts w:ascii="Times New Roman" w:hAnsi="Times New Roman" w:cs="Times New Roman"/>
              </w:rPr>
              <w:t>«Обеспечение общественной безопасности и защита населения и территорий от чрезвычайных ситуаций</w:t>
            </w:r>
            <w:r>
              <w:rPr>
                <w:rFonts w:ascii="Times New Roman" w:hAnsi="Times New Roman" w:cs="Times New Roman"/>
              </w:rPr>
              <w:t>» и общепрограммные мероприятия</w:t>
            </w:r>
            <w:r w:rsidRPr="00F4034B">
              <w:rPr>
                <w:rFonts w:ascii="Times New Roman" w:hAnsi="Times New Roman" w:cs="Times New Roman"/>
              </w:rPr>
              <w:t>»</w:t>
            </w:r>
          </w:p>
        </w:tc>
      </w:tr>
      <w:tr w:rsidR="00E148AB" w14:paraId="159B8552" w14:textId="77777777" w:rsidTr="00C46E61">
        <w:trPr>
          <w:gridAfter w:val="1"/>
          <w:wAfter w:w="1410" w:type="dxa"/>
        </w:trPr>
        <w:tc>
          <w:tcPr>
            <w:tcW w:w="675" w:type="dxa"/>
          </w:tcPr>
          <w:p w14:paraId="30AD5DDC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969" w:type="dxa"/>
          </w:tcPr>
          <w:p w14:paraId="05F69093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1.19.</w:t>
            </w:r>
          </w:p>
          <w:p w14:paraId="5F150E19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по реализации Программы, всего</w:t>
            </w:r>
          </w:p>
        </w:tc>
        <w:tc>
          <w:tcPr>
            <w:tcW w:w="3261" w:type="dxa"/>
            <w:vAlign w:val="center"/>
          </w:tcPr>
          <w:p w14:paraId="45CAC5D9" w14:textId="77777777" w:rsidR="00E148AB" w:rsidRDefault="00E148AB" w:rsidP="00F4034B">
            <w:pPr>
              <w:jc w:val="center"/>
              <w:rPr>
                <w:rFonts w:ascii="Times New Roman" w:hAnsi="Times New Roman" w:cs="Times New Roman"/>
              </w:rPr>
            </w:pPr>
          </w:p>
          <w:p w14:paraId="0F14FDD6" w14:textId="77777777" w:rsidR="00E148AB" w:rsidRDefault="00E148AB" w:rsidP="00F4034B">
            <w:pPr>
              <w:jc w:val="center"/>
              <w:rPr>
                <w:rFonts w:ascii="Times New Roman" w:hAnsi="Times New Roman" w:cs="Times New Roman"/>
              </w:rPr>
            </w:pPr>
          </w:p>
          <w:p w14:paraId="335AB2B7" w14:textId="77777777" w:rsidR="00E148AB" w:rsidRPr="00F4034B" w:rsidRDefault="00C8312B" w:rsidP="00F40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192 343, 63</w:t>
            </w:r>
          </w:p>
        </w:tc>
        <w:tc>
          <w:tcPr>
            <w:tcW w:w="1275" w:type="dxa"/>
            <w:vAlign w:val="center"/>
          </w:tcPr>
          <w:p w14:paraId="3986E442" w14:textId="77777777" w:rsidR="00E148AB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  <w:p w14:paraId="06EF8049" w14:textId="77777777" w:rsidR="006D1AF3" w:rsidRDefault="006D1AF3" w:rsidP="00C53F66">
            <w:pPr>
              <w:jc w:val="center"/>
              <w:rPr>
                <w:rFonts w:ascii="Times New Roman" w:hAnsi="Times New Roman" w:cs="Times New Roman"/>
              </w:rPr>
            </w:pPr>
          </w:p>
          <w:p w14:paraId="2D192EDD" w14:textId="77777777" w:rsidR="006D1AF3" w:rsidRPr="001F7F48" w:rsidRDefault="006D1AF3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32 529,</w:t>
            </w:r>
            <w:r w:rsidR="00081D30"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1418" w:type="dxa"/>
            <w:vAlign w:val="bottom"/>
          </w:tcPr>
          <w:p w14:paraId="3A278C8F" w14:textId="77777777" w:rsidR="00E148AB" w:rsidRPr="00A27DB4" w:rsidRDefault="00E148AB" w:rsidP="00A27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31 782, 80</w:t>
            </w:r>
          </w:p>
        </w:tc>
        <w:tc>
          <w:tcPr>
            <w:tcW w:w="1417" w:type="dxa"/>
            <w:vAlign w:val="center"/>
          </w:tcPr>
          <w:p w14:paraId="1A480D3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593094FB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7D04763" w14:textId="77777777" w:rsidR="00E148AB" w:rsidRPr="001F7F48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bottom"/>
          </w:tcPr>
          <w:p w14:paraId="4C4F7183" w14:textId="77777777" w:rsidR="00E148AB" w:rsidRPr="00A27DB4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14:paraId="1EC2928C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297CC42D" w14:textId="77777777"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14:paraId="327EB87B" w14:textId="77777777" w:rsidR="00E148AB" w:rsidRPr="001F7F48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bottom"/>
          </w:tcPr>
          <w:p w14:paraId="4278211F" w14:textId="77777777" w:rsidR="00E148AB" w:rsidRPr="00A27DB4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8454F1">
              <w:rPr>
                <w:rFonts w:ascii="Times New Roman" w:hAnsi="Times New Roman" w:cs="Times New Roman"/>
              </w:rPr>
              <w:t>32 007, 85</w:t>
            </w:r>
          </w:p>
        </w:tc>
      </w:tr>
      <w:tr w:rsidR="00E148AB" w14:paraId="3C62A54A" w14:textId="77777777" w:rsidTr="00C53F66">
        <w:trPr>
          <w:gridAfter w:val="1"/>
          <w:wAfter w:w="1410" w:type="dxa"/>
        </w:trPr>
        <w:tc>
          <w:tcPr>
            <w:tcW w:w="675" w:type="dxa"/>
          </w:tcPr>
          <w:p w14:paraId="0A565337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CC30FD7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243810C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 xml:space="preserve">бюджет города, в т. </w:t>
            </w:r>
            <w:r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75" w:type="dxa"/>
            <w:vAlign w:val="center"/>
          </w:tcPr>
          <w:p w14:paraId="02BA9051" w14:textId="77777777" w:rsidR="00E148AB" w:rsidRPr="001F7F48" w:rsidRDefault="00081D30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32 529, 34</w:t>
            </w:r>
          </w:p>
        </w:tc>
        <w:tc>
          <w:tcPr>
            <w:tcW w:w="1418" w:type="dxa"/>
            <w:vAlign w:val="center"/>
          </w:tcPr>
          <w:p w14:paraId="4A3F1691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4B3C41">
              <w:rPr>
                <w:rFonts w:ascii="Times New Roman" w:hAnsi="Times New Roman" w:cs="Times New Roman"/>
              </w:rPr>
              <w:t>31 782, 80</w:t>
            </w:r>
          </w:p>
        </w:tc>
        <w:tc>
          <w:tcPr>
            <w:tcW w:w="1417" w:type="dxa"/>
            <w:vAlign w:val="center"/>
          </w:tcPr>
          <w:p w14:paraId="715199C8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center"/>
          </w:tcPr>
          <w:p w14:paraId="62858E15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14:paraId="38A8A25B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center"/>
          </w:tcPr>
          <w:p w14:paraId="38695806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8454F1">
              <w:rPr>
                <w:rFonts w:ascii="Times New Roman" w:hAnsi="Times New Roman" w:cs="Times New Roman"/>
              </w:rPr>
              <w:t>32 007, 85</w:t>
            </w:r>
          </w:p>
        </w:tc>
      </w:tr>
      <w:tr w:rsidR="00E148AB" w14:paraId="63A0985A" w14:textId="77777777" w:rsidTr="00C53F66">
        <w:trPr>
          <w:gridAfter w:val="1"/>
          <w:wAfter w:w="1410" w:type="dxa"/>
        </w:trPr>
        <w:tc>
          <w:tcPr>
            <w:tcW w:w="675" w:type="dxa"/>
          </w:tcPr>
          <w:p w14:paraId="2F6BC9D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52A5122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3776901" w14:textId="77777777" w:rsidR="00E148AB" w:rsidRPr="00105895" w:rsidRDefault="00E148AB" w:rsidP="00E10FC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14:paraId="27043B88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6CA705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506A1F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03F20A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694E1C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14:paraId="4BE67844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14:paraId="32F2E44C" w14:textId="77777777" w:rsidTr="00C53F66">
        <w:trPr>
          <w:gridAfter w:val="1"/>
          <w:wAfter w:w="1410" w:type="dxa"/>
        </w:trPr>
        <w:tc>
          <w:tcPr>
            <w:tcW w:w="675" w:type="dxa"/>
          </w:tcPr>
          <w:p w14:paraId="230191C2" w14:textId="77777777"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0E4189E2" w14:textId="77777777"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35364BE" w14:textId="77777777" w:rsidR="00E148AB" w:rsidRPr="00105895" w:rsidRDefault="00E148AB" w:rsidP="00E10FC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14:paraId="314C84FF" w14:textId="77777777" w:rsidR="00E148AB" w:rsidRPr="00081D30" w:rsidRDefault="00081D30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32 529, 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  <w:vAlign w:val="center"/>
          </w:tcPr>
          <w:p w14:paraId="5F96F86A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4B3C41">
              <w:rPr>
                <w:rFonts w:ascii="Times New Roman" w:hAnsi="Times New Roman" w:cs="Times New Roman"/>
              </w:rPr>
              <w:t>31 782, 80</w:t>
            </w:r>
          </w:p>
        </w:tc>
        <w:tc>
          <w:tcPr>
            <w:tcW w:w="1417" w:type="dxa"/>
            <w:vAlign w:val="center"/>
          </w:tcPr>
          <w:p w14:paraId="3DC4D9D1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center"/>
          </w:tcPr>
          <w:p w14:paraId="43E50290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14:paraId="43A02DC5" w14:textId="77777777"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center"/>
          </w:tcPr>
          <w:p w14:paraId="7308C823" w14:textId="77777777"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</w:tr>
    </w:tbl>
    <w:p w14:paraId="2B2CFB92" w14:textId="77777777" w:rsidR="009964CB" w:rsidRDefault="009964CB" w:rsidP="00ED3D1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7BBE036" w14:textId="77777777" w:rsidR="00592ADD" w:rsidRDefault="00E92609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7D955F17" w14:textId="77777777" w:rsidR="00592ADD" w:rsidRPr="00592ADD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Управляющий</w:t>
      </w:r>
      <w:r w:rsidR="0012554B">
        <w:rPr>
          <w:rFonts w:ascii="Times New Roman" w:hAnsi="Times New Roman" w:cs="Times New Roman"/>
          <w:sz w:val="28"/>
          <w:szCs w:val="28"/>
        </w:rPr>
        <w:t xml:space="preserve"> делами администрации</w:t>
      </w:r>
    </w:p>
    <w:p w14:paraId="666DEFB6" w14:textId="77777777" w:rsidR="0012554B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2ADD">
        <w:rPr>
          <w:rFonts w:ascii="Times New Roman" w:hAnsi="Times New Roman" w:cs="Times New Roman"/>
          <w:sz w:val="28"/>
          <w:szCs w:val="28"/>
        </w:rPr>
        <w:t xml:space="preserve">                                     города-курорта Кисловодска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Г.Л.Рубцова</w:t>
      </w:r>
      <w:r w:rsidRPr="00592AD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2554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2920AC9" w14:textId="77777777" w:rsidR="0012554B" w:rsidRPr="00592ADD" w:rsidRDefault="0012554B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57B4898D" w14:textId="77777777" w:rsidR="00592ADD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2AD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администрации-</w:t>
      </w:r>
    </w:p>
    <w:p w14:paraId="440DB978" w14:textId="77777777" w:rsidR="00592ADD" w:rsidRPr="00592ADD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начальник</w:t>
      </w:r>
      <w:r w:rsidRPr="00592ADD">
        <w:rPr>
          <w:rFonts w:ascii="Times New Roman" w:hAnsi="Times New Roman" w:cs="Times New Roman"/>
          <w:sz w:val="28"/>
          <w:szCs w:val="28"/>
        </w:rPr>
        <w:t xml:space="preserve"> управления по общественной</w:t>
      </w:r>
    </w:p>
    <w:p w14:paraId="5D9102DD" w14:textId="77777777" w:rsidR="00592ADD" w:rsidRPr="00592ADD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2ADD">
        <w:rPr>
          <w:rFonts w:ascii="Times New Roman" w:hAnsi="Times New Roman" w:cs="Times New Roman"/>
          <w:sz w:val="28"/>
          <w:szCs w:val="28"/>
        </w:rPr>
        <w:t xml:space="preserve">                                     безопасности, ЧС и ГО администрации </w:t>
      </w:r>
    </w:p>
    <w:p w14:paraId="1F27C30F" w14:textId="77777777" w:rsidR="009964CB" w:rsidRDefault="00592ADD" w:rsidP="00592AD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2ADD">
        <w:rPr>
          <w:rFonts w:ascii="Times New Roman" w:hAnsi="Times New Roman" w:cs="Times New Roman"/>
          <w:sz w:val="28"/>
          <w:szCs w:val="28"/>
        </w:rPr>
        <w:t xml:space="preserve">                                     города-курорта Кисловодска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06A63">
        <w:rPr>
          <w:rFonts w:ascii="Times New Roman" w:hAnsi="Times New Roman" w:cs="Times New Roman"/>
          <w:sz w:val="28"/>
          <w:szCs w:val="28"/>
        </w:rPr>
        <w:t>С.Н.Г</w:t>
      </w:r>
      <w:r>
        <w:rPr>
          <w:rFonts w:ascii="Times New Roman" w:hAnsi="Times New Roman" w:cs="Times New Roman"/>
          <w:sz w:val="28"/>
          <w:szCs w:val="28"/>
        </w:rPr>
        <w:t>рачев</w:t>
      </w:r>
    </w:p>
    <w:p w14:paraId="5372EA11" w14:textId="77777777" w:rsidR="00ED3D15" w:rsidRPr="00105895" w:rsidRDefault="00592ADD" w:rsidP="00ED3D15">
      <w:pPr>
        <w:tabs>
          <w:tab w:val="left" w:pos="283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sectPr w:rsidR="00ED3D15" w:rsidRPr="00105895" w:rsidSect="00D04E45">
      <w:headerReference w:type="default" r:id="rId8"/>
      <w:headerReference w:type="first" r:id="rId9"/>
      <w:pgSz w:w="16838" w:h="11906" w:orient="landscape" w:code="9"/>
      <w:pgMar w:top="1985" w:right="397" w:bottom="1134" w:left="39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728D" w14:textId="77777777" w:rsidR="00E45973" w:rsidRDefault="00E45973" w:rsidP="00292DE0">
      <w:pPr>
        <w:spacing w:after="0" w:line="240" w:lineRule="auto"/>
      </w:pPr>
      <w:r>
        <w:separator/>
      </w:r>
    </w:p>
  </w:endnote>
  <w:endnote w:type="continuationSeparator" w:id="0">
    <w:p w14:paraId="184B5356" w14:textId="77777777" w:rsidR="00E45973" w:rsidRDefault="00E45973" w:rsidP="00292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FB33D" w14:textId="77777777" w:rsidR="00E45973" w:rsidRDefault="00E45973" w:rsidP="00292DE0">
      <w:pPr>
        <w:spacing w:after="0" w:line="240" w:lineRule="auto"/>
      </w:pPr>
      <w:r>
        <w:separator/>
      </w:r>
    </w:p>
  </w:footnote>
  <w:footnote w:type="continuationSeparator" w:id="0">
    <w:p w14:paraId="09D8CE2F" w14:textId="77777777" w:rsidR="00E45973" w:rsidRDefault="00E45973" w:rsidP="00292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32046"/>
      <w:docPartObj>
        <w:docPartGallery w:val="Page Numbers (Top of Page)"/>
        <w:docPartUnique/>
      </w:docPartObj>
    </w:sdtPr>
    <w:sdtContent>
      <w:p w14:paraId="09CA1DDD" w14:textId="77777777" w:rsidR="003D226A" w:rsidRDefault="003D22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D30">
          <w:rPr>
            <w:noProof/>
          </w:rPr>
          <w:t>11</w:t>
        </w:r>
        <w:r>
          <w:fldChar w:fldCharType="end"/>
        </w:r>
      </w:p>
    </w:sdtContent>
  </w:sdt>
  <w:p w14:paraId="29E86D0C" w14:textId="77777777" w:rsidR="003D226A" w:rsidRDefault="003D226A" w:rsidP="001208AC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B44D" w14:textId="77777777" w:rsidR="003D226A" w:rsidRDefault="003D226A">
    <w:pPr>
      <w:pStyle w:val="a4"/>
      <w:jc w:val="center"/>
    </w:pPr>
  </w:p>
  <w:p w14:paraId="4614CAE2" w14:textId="77777777" w:rsidR="003D226A" w:rsidRDefault="003D22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D6650"/>
    <w:multiLevelType w:val="hybridMultilevel"/>
    <w:tmpl w:val="1E7264FE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3444B"/>
    <w:multiLevelType w:val="hybridMultilevel"/>
    <w:tmpl w:val="ED14B05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575882">
    <w:abstractNumId w:val="0"/>
  </w:num>
  <w:num w:numId="2" w16cid:durableId="201039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95"/>
    <w:rsid w:val="00003820"/>
    <w:rsid w:val="0000476C"/>
    <w:rsid w:val="000110D4"/>
    <w:rsid w:val="00023300"/>
    <w:rsid w:val="00024F76"/>
    <w:rsid w:val="0002547C"/>
    <w:rsid w:val="00033364"/>
    <w:rsid w:val="00036DCC"/>
    <w:rsid w:val="0004057C"/>
    <w:rsid w:val="00042940"/>
    <w:rsid w:val="00043A81"/>
    <w:rsid w:val="00043B15"/>
    <w:rsid w:val="00050644"/>
    <w:rsid w:val="00050734"/>
    <w:rsid w:val="00051C1B"/>
    <w:rsid w:val="00055599"/>
    <w:rsid w:val="00061F5F"/>
    <w:rsid w:val="00063864"/>
    <w:rsid w:val="00067779"/>
    <w:rsid w:val="00070B9C"/>
    <w:rsid w:val="00072B9C"/>
    <w:rsid w:val="000755A9"/>
    <w:rsid w:val="00075989"/>
    <w:rsid w:val="00081D30"/>
    <w:rsid w:val="000916F1"/>
    <w:rsid w:val="00095097"/>
    <w:rsid w:val="00095322"/>
    <w:rsid w:val="000A258F"/>
    <w:rsid w:val="000A2CCC"/>
    <w:rsid w:val="000A6182"/>
    <w:rsid w:val="000B3AB3"/>
    <w:rsid w:val="000C20E2"/>
    <w:rsid w:val="000C613A"/>
    <w:rsid w:val="000C7D1F"/>
    <w:rsid w:val="000D79B1"/>
    <w:rsid w:val="000F0332"/>
    <w:rsid w:val="000F6360"/>
    <w:rsid w:val="000F7998"/>
    <w:rsid w:val="000F7B2B"/>
    <w:rsid w:val="00100D73"/>
    <w:rsid w:val="00105895"/>
    <w:rsid w:val="001208AC"/>
    <w:rsid w:val="00122E02"/>
    <w:rsid w:val="0012554B"/>
    <w:rsid w:val="00125BED"/>
    <w:rsid w:val="001265F6"/>
    <w:rsid w:val="0012706A"/>
    <w:rsid w:val="00127291"/>
    <w:rsid w:val="001338A5"/>
    <w:rsid w:val="00133D54"/>
    <w:rsid w:val="001359EA"/>
    <w:rsid w:val="001369B6"/>
    <w:rsid w:val="00144FBA"/>
    <w:rsid w:val="00146A5C"/>
    <w:rsid w:val="00151567"/>
    <w:rsid w:val="00152FBF"/>
    <w:rsid w:val="00170CC3"/>
    <w:rsid w:val="001762E2"/>
    <w:rsid w:val="00184053"/>
    <w:rsid w:val="00185E25"/>
    <w:rsid w:val="00187225"/>
    <w:rsid w:val="00191891"/>
    <w:rsid w:val="001A1129"/>
    <w:rsid w:val="001A283F"/>
    <w:rsid w:val="001B1142"/>
    <w:rsid w:val="001B6396"/>
    <w:rsid w:val="001C0448"/>
    <w:rsid w:val="001C055A"/>
    <w:rsid w:val="001C0BBF"/>
    <w:rsid w:val="001C4C0C"/>
    <w:rsid w:val="001D177F"/>
    <w:rsid w:val="001D568B"/>
    <w:rsid w:val="001E396A"/>
    <w:rsid w:val="001E69D6"/>
    <w:rsid w:val="001F4456"/>
    <w:rsid w:val="001F7F48"/>
    <w:rsid w:val="00200E53"/>
    <w:rsid w:val="002033A5"/>
    <w:rsid w:val="00203881"/>
    <w:rsid w:val="00203BA2"/>
    <w:rsid w:val="002050F9"/>
    <w:rsid w:val="00205BAF"/>
    <w:rsid w:val="00206A63"/>
    <w:rsid w:val="002259BB"/>
    <w:rsid w:val="002275A5"/>
    <w:rsid w:val="0023296D"/>
    <w:rsid w:val="00233A1B"/>
    <w:rsid w:val="00234706"/>
    <w:rsid w:val="00234A2E"/>
    <w:rsid w:val="0024417A"/>
    <w:rsid w:val="002459EB"/>
    <w:rsid w:val="00246D2B"/>
    <w:rsid w:val="00254493"/>
    <w:rsid w:val="0025532D"/>
    <w:rsid w:val="00257990"/>
    <w:rsid w:val="00261858"/>
    <w:rsid w:val="00262BE0"/>
    <w:rsid w:val="002660D3"/>
    <w:rsid w:val="00266D21"/>
    <w:rsid w:val="00283498"/>
    <w:rsid w:val="002836E5"/>
    <w:rsid w:val="002863F0"/>
    <w:rsid w:val="002913EC"/>
    <w:rsid w:val="00292DE0"/>
    <w:rsid w:val="002979EF"/>
    <w:rsid w:val="00297E48"/>
    <w:rsid w:val="002A3088"/>
    <w:rsid w:val="002A4957"/>
    <w:rsid w:val="002B6B7A"/>
    <w:rsid w:val="002C035B"/>
    <w:rsid w:val="002C0C79"/>
    <w:rsid w:val="002C13AA"/>
    <w:rsid w:val="002C258A"/>
    <w:rsid w:val="002C3031"/>
    <w:rsid w:val="002D248A"/>
    <w:rsid w:val="002D42A5"/>
    <w:rsid w:val="002D7E96"/>
    <w:rsid w:val="002E0037"/>
    <w:rsid w:val="002E06CC"/>
    <w:rsid w:val="002E2B0A"/>
    <w:rsid w:val="002E7205"/>
    <w:rsid w:val="002F1308"/>
    <w:rsid w:val="002F2F17"/>
    <w:rsid w:val="002F395B"/>
    <w:rsid w:val="002F53E5"/>
    <w:rsid w:val="003002CC"/>
    <w:rsid w:val="003048C3"/>
    <w:rsid w:val="00313C2B"/>
    <w:rsid w:val="00322769"/>
    <w:rsid w:val="003316BD"/>
    <w:rsid w:val="003328C4"/>
    <w:rsid w:val="00332E04"/>
    <w:rsid w:val="003335CC"/>
    <w:rsid w:val="003346B2"/>
    <w:rsid w:val="003366C9"/>
    <w:rsid w:val="00345B29"/>
    <w:rsid w:val="003460D3"/>
    <w:rsid w:val="00350903"/>
    <w:rsid w:val="003542DA"/>
    <w:rsid w:val="00354962"/>
    <w:rsid w:val="00356CBB"/>
    <w:rsid w:val="003634FB"/>
    <w:rsid w:val="0036441D"/>
    <w:rsid w:val="00364735"/>
    <w:rsid w:val="00371419"/>
    <w:rsid w:val="00374CF1"/>
    <w:rsid w:val="00375386"/>
    <w:rsid w:val="00384273"/>
    <w:rsid w:val="00392B6A"/>
    <w:rsid w:val="00395FFD"/>
    <w:rsid w:val="003A1A62"/>
    <w:rsid w:val="003A2451"/>
    <w:rsid w:val="003A2AA2"/>
    <w:rsid w:val="003A7963"/>
    <w:rsid w:val="003B4B31"/>
    <w:rsid w:val="003C12FA"/>
    <w:rsid w:val="003C6592"/>
    <w:rsid w:val="003C79C2"/>
    <w:rsid w:val="003D1055"/>
    <w:rsid w:val="003D226A"/>
    <w:rsid w:val="003D73C5"/>
    <w:rsid w:val="003E4F28"/>
    <w:rsid w:val="00413104"/>
    <w:rsid w:val="00413F4F"/>
    <w:rsid w:val="004167B4"/>
    <w:rsid w:val="00426DC3"/>
    <w:rsid w:val="00431723"/>
    <w:rsid w:val="00431B78"/>
    <w:rsid w:val="00431C6C"/>
    <w:rsid w:val="0043462D"/>
    <w:rsid w:val="0043557B"/>
    <w:rsid w:val="004372A6"/>
    <w:rsid w:val="00437C8E"/>
    <w:rsid w:val="0044328A"/>
    <w:rsid w:val="004433A3"/>
    <w:rsid w:val="00451E4E"/>
    <w:rsid w:val="00452FEB"/>
    <w:rsid w:val="00456D21"/>
    <w:rsid w:val="00460134"/>
    <w:rsid w:val="00461D7F"/>
    <w:rsid w:val="004624AC"/>
    <w:rsid w:val="0046772B"/>
    <w:rsid w:val="00470C88"/>
    <w:rsid w:val="004714CB"/>
    <w:rsid w:val="004715F5"/>
    <w:rsid w:val="004736B0"/>
    <w:rsid w:val="00473E67"/>
    <w:rsid w:val="0047517C"/>
    <w:rsid w:val="00475DC7"/>
    <w:rsid w:val="00477FBD"/>
    <w:rsid w:val="004851FB"/>
    <w:rsid w:val="00492C33"/>
    <w:rsid w:val="004948FE"/>
    <w:rsid w:val="004A1957"/>
    <w:rsid w:val="004B11A4"/>
    <w:rsid w:val="004B2886"/>
    <w:rsid w:val="004B3C41"/>
    <w:rsid w:val="004B4FC7"/>
    <w:rsid w:val="004B5963"/>
    <w:rsid w:val="004B7684"/>
    <w:rsid w:val="004C599D"/>
    <w:rsid w:val="004C64B1"/>
    <w:rsid w:val="004C6578"/>
    <w:rsid w:val="004D37B6"/>
    <w:rsid w:val="004D49C3"/>
    <w:rsid w:val="004D6AF2"/>
    <w:rsid w:val="004E04D0"/>
    <w:rsid w:val="004E17F6"/>
    <w:rsid w:val="004E2849"/>
    <w:rsid w:val="004E4761"/>
    <w:rsid w:val="004E6FCF"/>
    <w:rsid w:val="004E71FD"/>
    <w:rsid w:val="004E7A64"/>
    <w:rsid w:val="004F0369"/>
    <w:rsid w:val="004F33A6"/>
    <w:rsid w:val="004F43C2"/>
    <w:rsid w:val="004F5700"/>
    <w:rsid w:val="004F5CFC"/>
    <w:rsid w:val="00500532"/>
    <w:rsid w:val="00501878"/>
    <w:rsid w:val="00505856"/>
    <w:rsid w:val="0051052A"/>
    <w:rsid w:val="00510B4D"/>
    <w:rsid w:val="00510F79"/>
    <w:rsid w:val="005157C2"/>
    <w:rsid w:val="00525445"/>
    <w:rsid w:val="00544C1D"/>
    <w:rsid w:val="0054763C"/>
    <w:rsid w:val="00547EC5"/>
    <w:rsid w:val="00550819"/>
    <w:rsid w:val="0055292A"/>
    <w:rsid w:val="005654A1"/>
    <w:rsid w:val="005655C3"/>
    <w:rsid w:val="0056757E"/>
    <w:rsid w:val="005733E6"/>
    <w:rsid w:val="00576410"/>
    <w:rsid w:val="00576F66"/>
    <w:rsid w:val="00584774"/>
    <w:rsid w:val="00586E69"/>
    <w:rsid w:val="0059228D"/>
    <w:rsid w:val="0059252F"/>
    <w:rsid w:val="005929C4"/>
    <w:rsid w:val="00592ADD"/>
    <w:rsid w:val="0059433E"/>
    <w:rsid w:val="005A4AC9"/>
    <w:rsid w:val="005A4D28"/>
    <w:rsid w:val="005A753D"/>
    <w:rsid w:val="005B3704"/>
    <w:rsid w:val="005B7EA5"/>
    <w:rsid w:val="005C0B49"/>
    <w:rsid w:val="005C3128"/>
    <w:rsid w:val="005C4491"/>
    <w:rsid w:val="005C4D06"/>
    <w:rsid w:val="005C5464"/>
    <w:rsid w:val="005C6D67"/>
    <w:rsid w:val="005E0B1D"/>
    <w:rsid w:val="005E2D89"/>
    <w:rsid w:val="005E326A"/>
    <w:rsid w:val="005F44CB"/>
    <w:rsid w:val="005F56AE"/>
    <w:rsid w:val="005F5ACA"/>
    <w:rsid w:val="005F62AE"/>
    <w:rsid w:val="005F6D8F"/>
    <w:rsid w:val="006001A3"/>
    <w:rsid w:val="00604B62"/>
    <w:rsid w:val="006124E9"/>
    <w:rsid w:val="00621037"/>
    <w:rsid w:val="006256D2"/>
    <w:rsid w:val="00625AC8"/>
    <w:rsid w:val="00630D9D"/>
    <w:rsid w:val="00632A1C"/>
    <w:rsid w:val="00632AA6"/>
    <w:rsid w:val="00634DE8"/>
    <w:rsid w:val="0063695C"/>
    <w:rsid w:val="00641A25"/>
    <w:rsid w:val="006563D1"/>
    <w:rsid w:val="00660E2F"/>
    <w:rsid w:val="00662309"/>
    <w:rsid w:val="00674319"/>
    <w:rsid w:val="00675DD2"/>
    <w:rsid w:val="00676D5C"/>
    <w:rsid w:val="006816DE"/>
    <w:rsid w:val="006848E8"/>
    <w:rsid w:val="00685E14"/>
    <w:rsid w:val="00686CD0"/>
    <w:rsid w:val="00687F3A"/>
    <w:rsid w:val="00691240"/>
    <w:rsid w:val="006A26A9"/>
    <w:rsid w:val="006A571D"/>
    <w:rsid w:val="006B19D0"/>
    <w:rsid w:val="006C08EE"/>
    <w:rsid w:val="006C23E9"/>
    <w:rsid w:val="006C3F73"/>
    <w:rsid w:val="006C460D"/>
    <w:rsid w:val="006C7110"/>
    <w:rsid w:val="006C7C5E"/>
    <w:rsid w:val="006C7D88"/>
    <w:rsid w:val="006D0325"/>
    <w:rsid w:val="006D1AF3"/>
    <w:rsid w:val="006D2F65"/>
    <w:rsid w:val="006D72DF"/>
    <w:rsid w:val="006E446B"/>
    <w:rsid w:val="006E6600"/>
    <w:rsid w:val="006F0064"/>
    <w:rsid w:val="006F241D"/>
    <w:rsid w:val="006F2B22"/>
    <w:rsid w:val="006F311E"/>
    <w:rsid w:val="006F4863"/>
    <w:rsid w:val="006F48F7"/>
    <w:rsid w:val="006F5032"/>
    <w:rsid w:val="006F5CDA"/>
    <w:rsid w:val="006F6F0A"/>
    <w:rsid w:val="00702120"/>
    <w:rsid w:val="00703394"/>
    <w:rsid w:val="00706733"/>
    <w:rsid w:val="00712996"/>
    <w:rsid w:val="00713438"/>
    <w:rsid w:val="007171DE"/>
    <w:rsid w:val="00723BF2"/>
    <w:rsid w:val="00723C33"/>
    <w:rsid w:val="00723EB6"/>
    <w:rsid w:val="00736859"/>
    <w:rsid w:val="00736B07"/>
    <w:rsid w:val="00740804"/>
    <w:rsid w:val="00740F6A"/>
    <w:rsid w:val="00741006"/>
    <w:rsid w:val="00744386"/>
    <w:rsid w:val="0075162B"/>
    <w:rsid w:val="00757B4E"/>
    <w:rsid w:val="00757E96"/>
    <w:rsid w:val="007671DB"/>
    <w:rsid w:val="00771478"/>
    <w:rsid w:val="00771CD1"/>
    <w:rsid w:val="007725CE"/>
    <w:rsid w:val="007733E6"/>
    <w:rsid w:val="00773E67"/>
    <w:rsid w:val="00774260"/>
    <w:rsid w:val="00774921"/>
    <w:rsid w:val="00780784"/>
    <w:rsid w:val="0078083A"/>
    <w:rsid w:val="00784910"/>
    <w:rsid w:val="00790559"/>
    <w:rsid w:val="00794811"/>
    <w:rsid w:val="00795108"/>
    <w:rsid w:val="007A2C06"/>
    <w:rsid w:val="007A3F24"/>
    <w:rsid w:val="007A4D4C"/>
    <w:rsid w:val="007A5703"/>
    <w:rsid w:val="007B249D"/>
    <w:rsid w:val="007B258D"/>
    <w:rsid w:val="007B6820"/>
    <w:rsid w:val="007C0FC5"/>
    <w:rsid w:val="007C3EB6"/>
    <w:rsid w:val="007D0A93"/>
    <w:rsid w:val="007D5DC8"/>
    <w:rsid w:val="007E5578"/>
    <w:rsid w:val="007E7AD1"/>
    <w:rsid w:val="007F6F29"/>
    <w:rsid w:val="008038D7"/>
    <w:rsid w:val="0080443F"/>
    <w:rsid w:val="00805F03"/>
    <w:rsid w:val="008064EF"/>
    <w:rsid w:val="008129D4"/>
    <w:rsid w:val="008156BD"/>
    <w:rsid w:val="00817A26"/>
    <w:rsid w:val="00826B13"/>
    <w:rsid w:val="008305EF"/>
    <w:rsid w:val="008359CC"/>
    <w:rsid w:val="0084045D"/>
    <w:rsid w:val="00844480"/>
    <w:rsid w:val="008454F1"/>
    <w:rsid w:val="0084693D"/>
    <w:rsid w:val="0084795C"/>
    <w:rsid w:val="00854B6B"/>
    <w:rsid w:val="00856BE8"/>
    <w:rsid w:val="0086129D"/>
    <w:rsid w:val="008631A0"/>
    <w:rsid w:val="008650AC"/>
    <w:rsid w:val="0086547E"/>
    <w:rsid w:val="00870C98"/>
    <w:rsid w:val="00871089"/>
    <w:rsid w:val="00872AA7"/>
    <w:rsid w:val="008730FA"/>
    <w:rsid w:val="0088096B"/>
    <w:rsid w:val="008819C1"/>
    <w:rsid w:val="008850D2"/>
    <w:rsid w:val="00887450"/>
    <w:rsid w:val="008876B6"/>
    <w:rsid w:val="00887FD0"/>
    <w:rsid w:val="0089033D"/>
    <w:rsid w:val="00893CC3"/>
    <w:rsid w:val="008940C1"/>
    <w:rsid w:val="00895EA2"/>
    <w:rsid w:val="008A18BE"/>
    <w:rsid w:val="008A1A4B"/>
    <w:rsid w:val="008A63FD"/>
    <w:rsid w:val="008A668A"/>
    <w:rsid w:val="008B539A"/>
    <w:rsid w:val="008C4005"/>
    <w:rsid w:val="008C5994"/>
    <w:rsid w:val="008C7792"/>
    <w:rsid w:val="008D2216"/>
    <w:rsid w:val="008E1330"/>
    <w:rsid w:val="008E1BDF"/>
    <w:rsid w:val="008F2F22"/>
    <w:rsid w:val="008F40BA"/>
    <w:rsid w:val="009009F1"/>
    <w:rsid w:val="00903CE8"/>
    <w:rsid w:val="009074BC"/>
    <w:rsid w:val="00907E1A"/>
    <w:rsid w:val="00913BCD"/>
    <w:rsid w:val="00943ABA"/>
    <w:rsid w:val="00946071"/>
    <w:rsid w:val="00951749"/>
    <w:rsid w:val="00954F5F"/>
    <w:rsid w:val="00960F8D"/>
    <w:rsid w:val="009615E3"/>
    <w:rsid w:val="00961667"/>
    <w:rsid w:val="00961790"/>
    <w:rsid w:val="00964129"/>
    <w:rsid w:val="00966344"/>
    <w:rsid w:val="00967FE9"/>
    <w:rsid w:val="0097651D"/>
    <w:rsid w:val="009839D9"/>
    <w:rsid w:val="00983F72"/>
    <w:rsid w:val="00985B50"/>
    <w:rsid w:val="00985DFB"/>
    <w:rsid w:val="00992154"/>
    <w:rsid w:val="00995293"/>
    <w:rsid w:val="009964CB"/>
    <w:rsid w:val="009B2C9E"/>
    <w:rsid w:val="009B5837"/>
    <w:rsid w:val="009C09CC"/>
    <w:rsid w:val="009C1CBC"/>
    <w:rsid w:val="009D2697"/>
    <w:rsid w:val="009D5BF1"/>
    <w:rsid w:val="009D71F6"/>
    <w:rsid w:val="009D760E"/>
    <w:rsid w:val="009E1D36"/>
    <w:rsid w:val="009E4117"/>
    <w:rsid w:val="009E44CE"/>
    <w:rsid w:val="009F7E24"/>
    <w:rsid w:val="00A07222"/>
    <w:rsid w:val="00A106AC"/>
    <w:rsid w:val="00A10ABF"/>
    <w:rsid w:val="00A16AE8"/>
    <w:rsid w:val="00A17547"/>
    <w:rsid w:val="00A17B35"/>
    <w:rsid w:val="00A2553A"/>
    <w:rsid w:val="00A26E89"/>
    <w:rsid w:val="00A27DB4"/>
    <w:rsid w:val="00A37373"/>
    <w:rsid w:val="00A401F9"/>
    <w:rsid w:val="00A437EA"/>
    <w:rsid w:val="00A43879"/>
    <w:rsid w:val="00A505DF"/>
    <w:rsid w:val="00A53075"/>
    <w:rsid w:val="00A5507B"/>
    <w:rsid w:val="00A57D6F"/>
    <w:rsid w:val="00A635AD"/>
    <w:rsid w:val="00A65C68"/>
    <w:rsid w:val="00A70BEB"/>
    <w:rsid w:val="00A75135"/>
    <w:rsid w:val="00A770F6"/>
    <w:rsid w:val="00A844DD"/>
    <w:rsid w:val="00A9057D"/>
    <w:rsid w:val="00A9125E"/>
    <w:rsid w:val="00A93BE4"/>
    <w:rsid w:val="00AA369E"/>
    <w:rsid w:val="00AA5A4B"/>
    <w:rsid w:val="00AC46E7"/>
    <w:rsid w:val="00AD143D"/>
    <w:rsid w:val="00AD2752"/>
    <w:rsid w:val="00AD42EF"/>
    <w:rsid w:val="00AD433C"/>
    <w:rsid w:val="00AD5923"/>
    <w:rsid w:val="00AD7CFB"/>
    <w:rsid w:val="00AE33D1"/>
    <w:rsid w:val="00AE6427"/>
    <w:rsid w:val="00AE6AED"/>
    <w:rsid w:val="00AF092C"/>
    <w:rsid w:val="00AF2AE8"/>
    <w:rsid w:val="00AF3310"/>
    <w:rsid w:val="00AF4B5D"/>
    <w:rsid w:val="00AF5B7E"/>
    <w:rsid w:val="00B01B52"/>
    <w:rsid w:val="00B02C8B"/>
    <w:rsid w:val="00B05EF8"/>
    <w:rsid w:val="00B1761A"/>
    <w:rsid w:val="00B21AAC"/>
    <w:rsid w:val="00B2210F"/>
    <w:rsid w:val="00B23390"/>
    <w:rsid w:val="00B23682"/>
    <w:rsid w:val="00B25465"/>
    <w:rsid w:val="00B25E6B"/>
    <w:rsid w:val="00B376E3"/>
    <w:rsid w:val="00B41220"/>
    <w:rsid w:val="00B41545"/>
    <w:rsid w:val="00B461E6"/>
    <w:rsid w:val="00B51157"/>
    <w:rsid w:val="00B571EE"/>
    <w:rsid w:val="00B631D2"/>
    <w:rsid w:val="00B710DA"/>
    <w:rsid w:val="00B75286"/>
    <w:rsid w:val="00B77B2E"/>
    <w:rsid w:val="00B8369E"/>
    <w:rsid w:val="00B863E0"/>
    <w:rsid w:val="00B87469"/>
    <w:rsid w:val="00B9403E"/>
    <w:rsid w:val="00B941C0"/>
    <w:rsid w:val="00B94285"/>
    <w:rsid w:val="00BA0B5E"/>
    <w:rsid w:val="00BA1A1E"/>
    <w:rsid w:val="00BB2AF2"/>
    <w:rsid w:val="00BB31DC"/>
    <w:rsid w:val="00BB4470"/>
    <w:rsid w:val="00BB54E8"/>
    <w:rsid w:val="00BB5A27"/>
    <w:rsid w:val="00BB7159"/>
    <w:rsid w:val="00BC3AAF"/>
    <w:rsid w:val="00BD009C"/>
    <w:rsid w:val="00BD69D7"/>
    <w:rsid w:val="00BE1807"/>
    <w:rsid w:val="00BE32BA"/>
    <w:rsid w:val="00BE3F0B"/>
    <w:rsid w:val="00BE6071"/>
    <w:rsid w:val="00BE7368"/>
    <w:rsid w:val="00BF157A"/>
    <w:rsid w:val="00BF3968"/>
    <w:rsid w:val="00C0017E"/>
    <w:rsid w:val="00C01F7C"/>
    <w:rsid w:val="00C022B1"/>
    <w:rsid w:val="00C0411B"/>
    <w:rsid w:val="00C13CEE"/>
    <w:rsid w:val="00C15DA3"/>
    <w:rsid w:val="00C23832"/>
    <w:rsid w:val="00C2417C"/>
    <w:rsid w:val="00C2537A"/>
    <w:rsid w:val="00C33C76"/>
    <w:rsid w:val="00C37D30"/>
    <w:rsid w:val="00C434D5"/>
    <w:rsid w:val="00C46E61"/>
    <w:rsid w:val="00C53F66"/>
    <w:rsid w:val="00C54A2F"/>
    <w:rsid w:val="00C62AB0"/>
    <w:rsid w:val="00C64965"/>
    <w:rsid w:val="00C64FED"/>
    <w:rsid w:val="00C701DB"/>
    <w:rsid w:val="00C71128"/>
    <w:rsid w:val="00C77347"/>
    <w:rsid w:val="00C77A06"/>
    <w:rsid w:val="00C8312B"/>
    <w:rsid w:val="00C837CC"/>
    <w:rsid w:val="00C84F0F"/>
    <w:rsid w:val="00C911E4"/>
    <w:rsid w:val="00C937D0"/>
    <w:rsid w:val="00C96875"/>
    <w:rsid w:val="00CA5FDF"/>
    <w:rsid w:val="00CA61FA"/>
    <w:rsid w:val="00CB1617"/>
    <w:rsid w:val="00CB1BB7"/>
    <w:rsid w:val="00CB3255"/>
    <w:rsid w:val="00CB6D8B"/>
    <w:rsid w:val="00CC0E59"/>
    <w:rsid w:val="00CC0FE2"/>
    <w:rsid w:val="00CC1848"/>
    <w:rsid w:val="00CC3E40"/>
    <w:rsid w:val="00CD0D41"/>
    <w:rsid w:val="00CD72FB"/>
    <w:rsid w:val="00CE1A9B"/>
    <w:rsid w:val="00CE59FC"/>
    <w:rsid w:val="00CF2245"/>
    <w:rsid w:val="00CF2AC8"/>
    <w:rsid w:val="00CF3893"/>
    <w:rsid w:val="00CF6ACB"/>
    <w:rsid w:val="00D04E45"/>
    <w:rsid w:val="00D10151"/>
    <w:rsid w:val="00D13CF2"/>
    <w:rsid w:val="00D158BC"/>
    <w:rsid w:val="00D214CA"/>
    <w:rsid w:val="00D21986"/>
    <w:rsid w:val="00D2343C"/>
    <w:rsid w:val="00D24687"/>
    <w:rsid w:val="00D24E0D"/>
    <w:rsid w:val="00D26DB1"/>
    <w:rsid w:val="00D279BD"/>
    <w:rsid w:val="00D30CF1"/>
    <w:rsid w:val="00D33B28"/>
    <w:rsid w:val="00D35DFA"/>
    <w:rsid w:val="00D46513"/>
    <w:rsid w:val="00D506BA"/>
    <w:rsid w:val="00D53958"/>
    <w:rsid w:val="00D567C8"/>
    <w:rsid w:val="00D62675"/>
    <w:rsid w:val="00D635DF"/>
    <w:rsid w:val="00D63F15"/>
    <w:rsid w:val="00D655BC"/>
    <w:rsid w:val="00D655F1"/>
    <w:rsid w:val="00D674DF"/>
    <w:rsid w:val="00D706CF"/>
    <w:rsid w:val="00D803EB"/>
    <w:rsid w:val="00D8210B"/>
    <w:rsid w:val="00D8294E"/>
    <w:rsid w:val="00D9006D"/>
    <w:rsid w:val="00DA12AE"/>
    <w:rsid w:val="00DB32A6"/>
    <w:rsid w:val="00DB53CF"/>
    <w:rsid w:val="00DC2269"/>
    <w:rsid w:val="00DC2408"/>
    <w:rsid w:val="00DC4829"/>
    <w:rsid w:val="00DC4D40"/>
    <w:rsid w:val="00DC5F60"/>
    <w:rsid w:val="00DC66F9"/>
    <w:rsid w:val="00DD3CF1"/>
    <w:rsid w:val="00DD5287"/>
    <w:rsid w:val="00DD5824"/>
    <w:rsid w:val="00DD5B1B"/>
    <w:rsid w:val="00DE1555"/>
    <w:rsid w:val="00DE2BD3"/>
    <w:rsid w:val="00DE496E"/>
    <w:rsid w:val="00DE6774"/>
    <w:rsid w:val="00DE6CFB"/>
    <w:rsid w:val="00DF0B06"/>
    <w:rsid w:val="00DF0BEE"/>
    <w:rsid w:val="00DF2040"/>
    <w:rsid w:val="00DF31F7"/>
    <w:rsid w:val="00DF54F3"/>
    <w:rsid w:val="00E003DC"/>
    <w:rsid w:val="00E008E3"/>
    <w:rsid w:val="00E02DA8"/>
    <w:rsid w:val="00E0609A"/>
    <w:rsid w:val="00E101C7"/>
    <w:rsid w:val="00E10FC6"/>
    <w:rsid w:val="00E11584"/>
    <w:rsid w:val="00E12118"/>
    <w:rsid w:val="00E148AB"/>
    <w:rsid w:val="00E163D3"/>
    <w:rsid w:val="00E16E2A"/>
    <w:rsid w:val="00E170B5"/>
    <w:rsid w:val="00E229DA"/>
    <w:rsid w:val="00E24676"/>
    <w:rsid w:val="00E3168D"/>
    <w:rsid w:val="00E4108C"/>
    <w:rsid w:val="00E45973"/>
    <w:rsid w:val="00E4616E"/>
    <w:rsid w:val="00E47D1C"/>
    <w:rsid w:val="00E52BCE"/>
    <w:rsid w:val="00E55F1A"/>
    <w:rsid w:val="00E578A4"/>
    <w:rsid w:val="00E578DE"/>
    <w:rsid w:val="00E62FBA"/>
    <w:rsid w:val="00E63BD6"/>
    <w:rsid w:val="00E65B1E"/>
    <w:rsid w:val="00E661DF"/>
    <w:rsid w:val="00E67A17"/>
    <w:rsid w:val="00E72768"/>
    <w:rsid w:val="00E75CA1"/>
    <w:rsid w:val="00E8736A"/>
    <w:rsid w:val="00E91F59"/>
    <w:rsid w:val="00E92609"/>
    <w:rsid w:val="00E95CDD"/>
    <w:rsid w:val="00EA065A"/>
    <w:rsid w:val="00EA12BF"/>
    <w:rsid w:val="00EA4D2E"/>
    <w:rsid w:val="00EA5B62"/>
    <w:rsid w:val="00EA7503"/>
    <w:rsid w:val="00EA7C68"/>
    <w:rsid w:val="00EB4472"/>
    <w:rsid w:val="00EB5696"/>
    <w:rsid w:val="00EC2019"/>
    <w:rsid w:val="00EC52F5"/>
    <w:rsid w:val="00EC62E7"/>
    <w:rsid w:val="00ED1DDD"/>
    <w:rsid w:val="00ED29FC"/>
    <w:rsid w:val="00ED2E91"/>
    <w:rsid w:val="00ED3D15"/>
    <w:rsid w:val="00ED3F6F"/>
    <w:rsid w:val="00ED40E5"/>
    <w:rsid w:val="00ED4BDA"/>
    <w:rsid w:val="00EE00C3"/>
    <w:rsid w:val="00EE5238"/>
    <w:rsid w:val="00EF01C3"/>
    <w:rsid w:val="00F12DF9"/>
    <w:rsid w:val="00F16F86"/>
    <w:rsid w:val="00F20A41"/>
    <w:rsid w:val="00F27B9E"/>
    <w:rsid w:val="00F27DB3"/>
    <w:rsid w:val="00F400D6"/>
    <w:rsid w:val="00F4034B"/>
    <w:rsid w:val="00F408E3"/>
    <w:rsid w:val="00F51070"/>
    <w:rsid w:val="00F5185B"/>
    <w:rsid w:val="00F53654"/>
    <w:rsid w:val="00F549A1"/>
    <w:rsid w:val="00F56346"/>
    <w:rsid w:val="00F572E3"/>
    <w:rsid w:val="00F605F5"/>
    <w:rsid w:val="00F704D4"/>
    <w:rsid w:val="00F72B8C"/>
    <w:rsid w:val="00F7578B"/>
    <w:rsid w:val="00F76785"/>
    <w:rsid w:val="00F768BD"/>
    <w:rsid w:val="00F82F76"/>
    <w:rsid w:val="00F833AD"/>
    <w:rsid w:val="00F87415"/>
    <w:rsid w:val="00F974D1"/>
    <w:rsid w:val="00F975E9"/>
    <w:rsid w:val="00FA2725"/>
    <w:rsid w:val="00FA582D"/>
    <w:rsid w:val="00FB1B84"/>
    <w:rsid w:val="00FB2EE2"/>
    <w:rsid w:val="00FB708C"/>
    <w:rsid w:val="00FC070E"/>
    <w:rsid w:val="00FC1B98"/>
    <w:rsid w:val="00FC4937"/>
    <w:rsid w:val="00FC4C6B"/>
    <w:rsid w:val="00FC4FC5"/>
    <w:rsid w:val="00FD77C5"/>
    <w:rsid w:val="00FD787D"/>
    <w:rsid w:val="00FE7F2F"/>
    <w:rsid w:val="00FF258B"/>
    <w:rsid w:val="00FF33D0"/>
    <w:rsid w:val="00FF34FE"/>
    <w:rsid w:val="00FF4535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9DA4"/>
  <w15:docId w15:val="{9C754590-3E2C-453D-AC53-63015E94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DE0"/>
  </w:style>
  <w:style w:type="paragraph" w:styleId="a6">
    <w:name w:val="footer"/>
    <w:basedOn w:val="a"/>
    <w:link w:val="a7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DE0"/>
  </w:style>
  <w:style w:type="paragraph" w:styleId="a8">
    <w:name w:val="List Paragraph"/>
    <w:basedOn w:val="a"/>
    <w:uiPriority w:val="34"/>
    <w:qFormat/>
    <w:rsid w:val="00967F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4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577F-D7A4-41DE-B922-2BCBB50A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11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Гыук</cp:lastModifiedBy>
  <cp:revision>105</cp:revision>
  <cp:lastPrinted>2021-12-16T07:38:00Z</cp:lastPrinted>
  <dcterms:created xsi:type="dcterms:W3CDTF">2019-06-10T09:26:00Z</dcterms:created>
  <dcterms:modified xsi:type="dcterms:W3CDTF">2023-11-22T09:39:00Z</dcterms:modified>
</cp:coreProperties>
</file>