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AEE40D" w14:textId="75C9E02D" w:rsidR="00800BB9" w:rsidRPr="00A34903" w:rsidRDefault="00800BB9" w:rsidP="00800BB9">
      <w:pPr>
        <w:ind w:left="9781"/>
        <w:jc w:val="center"/>
        <w:rPr>
          <w:sz w:val="26"/>
          <w:szCs w:val="26"/>
        </w:rPr>
      </w:pPr>
      <w:r w:rsidRPr="00A34903">
        <w:rPr>
          <w:sz w:val="26"/>
          <w:szCs w:val="26"/>
        </w:rPr>
        <w:t xml:space="preserve">Приложение </w:t>
      </w:r>
      <w:r>
        <w:rPr>
          <w:sz w:val="26"/>
          <w:szCs w:val="26"/>
        </w:rPr>
        <w:t>3</w:t>
      </w:r>
    </w:p>
    <w:p w14:paraId="5DBCEBCC" w14:textId="576F92A0" w:rsidR="00800BB9" w:rsidRDefault="00800BB9" w:rsidP="00800BB9">
      <w:pPr>
        <w:ind w:left="9781"/>
        <w:jc w:val="both"/>
      </w:pPr>
      <w:r w:rsidRPr="004A44C5">
        <w:rPr>
          <w:sz w:val="26"/>
          <w:szCs w:val="26"/>
        </w:rPr>
        <w:t>к изменениям, которые вносятся в муниципальную программу города-курорта Кисловодска «Развитие туристско-рекреационного комплекса», утвержденную постановлением администрации города-курорта Кисловодска от 22.12.2021 № 1377</w:t>
      </w:r>
    </w:p>
    <w:tbl>
      <w:tblPr>
        <w:tblStyle w:val="a3"/>
        <w:tblW w:w="5181" w:type="dxa"/>
        <w:tblInd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81"/>
      </w:tblGrid>
      <w:tr w:rsidR="00A24C40" w:rsidRPr="00D927C0" w14:paraId="5E535127" w14:textId="77777777" w:rsidTr="00516E2C">
        <w:trPr>
          <w:trHeight w:val="517"/>
        </w:trPr>
        <w:tc>
          <w:tcPr>
            <w:tcW w:w="5181" w:type="dxa"/>
          </w:tcPr>
          <w:p w14:paraId="01D0C219" w14:textId="77777777" w:rsidR="00800BB9" w:rsidRDefault="00800BB9" w:rsidP="00004994">
            <w:pPr>
              <w:spacing w:line="240" w:lineRule="exact"/>
              <w:jc w:val="right"/>
              <w:rPr>
                <w:sz w:val="26"/>
                <w:szCs w:val="26"/>
              </w:rPr>
            </w:pPr>
          </w:p>
          <w:p w14:paraId="4677004C" w14:textId="5CAA06B9" w:rsidR="00267C36" w:rsidRPr="00D927C0" w:rsidRDefault="00254520" w:rsidP="00004994">
            <w:pPr>
              <w:spacing w:line="240" w:lineRule="exact"/>
              <w:jc w:val="right"/>
              <w:rPr>
                <w:sz w:val="24"/>
                <w:szCs w:val="24"/>
              </w:rPr>
            </w:pPr>
            <w:r>
              <w:rPr>
                <w:sz w:val="26"/>
                <w:szCs w:val="26"/>
              </w:rPr>
              <w:t xml:space="preserve"> </w:t>
            </w:r>
            <w:r w:rsidR="00004994">
              <w:rPr>
                <w:sz w:val="26"/>
                <w:szCs w:val="26"/>
              </w:rPr>
              <w:t>Таблица 3</w:t>
            </w:r>
          </w:p>
        </w:tc>
      </w:tr>
    </w:tbl>
    <w:p w14:paraId="3D5D3470" w14:textId="77777777" w:rsidR="00267C36" w:rsidRPr="00D927C0" w:rsidRDefault="00267C36" w:rsidP="00657DA9">
      <w:pPr>
        <w:autoSpaceDE w:val="0"/>
        <w:autoSpaceDN w:val="0"/>
        <w:adjustRightInd w:val="0"/>
        <w:spacing w:line="240" w:lineRule="exact"/>
        <w:jc w:val="center"/>
        <w:outlineLvl w:val="2"/>
        <w:rPr>
          <w:caps/>
          <w:sz w:val="24"/>
          <w:szCs w:val="24"/>
        </w:rPr>
      </w:pPr>
    </w:p>
    <w:p w14:paraId="3BB17C69" w14:textId="77777777" w:rsidR="00267C36" w:rsidRPr="00D56442" w:rsidRDefault="00267C36" w:rsidP="00657DA9">
      <w:pPr>
        <w:autoSpaceDE w:val="0"/>
        <w:autoSpaceDN w:val="0"/>
        <w:adjustRightInd w:val="0"/>
        <w:spacing w:line="240" w:lineRule="exact"/>
        <w:jc w:val="center"/>
        <w:outlineLvl w:val="2"/>
        <w:rPr>
          <w:caps/>
          <w:szCs w:val="28"/>
        </w:rPr>
      </w:pPr>
      <w:r w:rsidRPr="00D56442">
        <w:rPr>
          <w:caps/>
          <w:szCs w:val="28"/>
        </w:rPr>
        <w:t>объемы и источники</w:t>
      </w:r>
    </w:p>
    <w:p w14:paraId="22FEAC2D" w14:textId="77777777" w:rsidR="00C42A25" w:rsidRPr="00D56442" w:rsidRDefault="00267C36" w:rsidP="00657DA9">
      <w:pPr>
        <w:spacing w:line="240" w:lineRule="exact"/>
        <w:jc w:val="center"/>
        <w:rPr>
          <w:szCs w:val="28"/>
        </w:rPr>
      </w:pPr>
      <w:r w:rsidRPr="00D56442">
        <w:rPr>
          <w:spacing w:val="-4"/>
          <w:szCs w:val="28"/>
        </w:rPr>
        <w:t xml:space="preserve">финансового обеспечения </w:t>
      </w:r>
      <w:r w:rsidRPr="00D56442">
        <w:rPr>
          <w:szCs w:val="28"/>
        </w:rPr>
        <w:t xml:space="preserve">муниципальной программы </w:t>
      </w:r>
    </w:p>
    <w:p w14:paraId="1F2000A2" w14:textId="77777777" w:rsidR="00BE2997" w:rsidRPr="00D56442" w:rsidRDefault="00267C36" w:rsidP="00657DA9">
      <w:pPr>
        <w:spacing w:line="240" w:lineRule="exact"/>
        <w:jc w:val="center"/>
        <w:rPr>
          <w:szCs w:val="28"/>
        </w:rPr>
      </w:pPr>
      <w:r w:rsidRPr="00D56442">
        <w:rPr>
          <w:szCs w:val="28"/>
        </w:rPr>
        <w:t>города-курорта Кисловодска «Развитие туристско-рекреационного комплекса»</w:t>
      </w:r>
    </w:p>
    <w:p w14:paraId="29C508DD" w14:textId="77777777" w:rsidR="00267C36" w:rsidRPr="00D927C0" w:rsidRDefault="00267C36" w:rsidP="00657DA9">
      <w:pPr>
        <w:spacing w:line="240" w:lineRule="exact"/>
        <w:rPr>
          <w:sz w:val="24"/>
          <w:szCs w:val="24"/>
        </w:rPr>
      </w:pPr>
    </w:p>
    <w:tbl>
      <w:tblPr>
        <w:tblW w:w="151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3118"/>
        <w:gridCol w:w="3375"/>
        <w:gridCol w:w="1417"/>
        <w:gridCol w:w="1418"/>
        <w:gridCol w:w="1281"/>
        <w:gridCol w:w="10"/>
        <w:gridCol w:w="1416"/>
        <w:gridCol w:w="13"/>
        <w:gridCol w:w="1276"/>
        <w:gridCol w:w="29"/>
        <w:gridCol w:w="1248"/>
      </w:tblGrid>
      <w:tr w:rsidR="00A973E6" w:rsidRPr="00D927C0" w14:paraId="0ED1586B" w14:textId="77777777" w:rsidTr="002E093E">
        <w:tc>
          <w:tcPr>
            <w:tcW w:w="567" w:type="dxa"/>
            <w:vMerge w:val="restart"/>
            <w:vAlign w:val="center"/>
          </w:tcPr>
          <w:p w14:paraId="06F1E11A" w14:textId="77777777" w:rsidR="00267C36" w:rsidRPr="00D927C0" w:rsidRDefault="00267C36" w:rsidP="00657DA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D927C0">
              <w:rPr>
                <w:sz w:val="24"/>
                <w:szCs w:val="24"/>
              </w:rPr>
              <w:t>№ п/п</w:t>
            </w:r>
          </w:p>
        </w:tc>
        <w:tc>
          <w:tcPr>
            <w:tcW w:w="3118" w:type="dxa"/>
            <w:vMerge w:val="restart"/>
            <w:vAlign w:val="center"/>
          </w:tcPr>
          <w:p w14:paraId="08555B9F" w14:textId="77777777" w:rsidR="00267C36" w:rsidRPr="00D927C0" w:rsidRDefault="00267C36" w:rsidP="00657DA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D927C0">
              <w:rPr>
                <w:sz w:val="24"/>
                <w:szCs w:val="24"/>
              </w:rPr>
              <w:t>Наименование Программы, подпрограммы Программы, основного мероприятия подпрограммы Программы</w:t>
            </w:r>
          </w:p>
          <w:p w14:paraId="4DA88694" w14:textId="77777777" w:rsidR="00267C36" w:rsidRPr="00D927C0" w:rsidRDefault="00267C36" w:rsidP="00657DA9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3375" w:type="dxa"/>
            <w:vMerge w:val="restart"/>
            <w:vAlign w:val="center"/>
          </w:tcPr>
          <w:p w14:paraId="553FAEDC" w14:textId="77777777" w:rsidR="00267C36" w:rsidRPr="00D927C0" w:rsidRDefault="00267C36" w:rsidP="00657DA9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4"/>
                <w:szCs w:val="24"/>
              </w:rPr>
            </w:pPr>
            <w:r w:rsidRPr="00D927C0">
              <w:rPr>
                <w:spacing w:val="-2"/>
                <w:sz w:val="24"/>
                <w:szCs w:val="24"/>
              </w:rPr>
              <w:t>Источники финансового обеспечения по ответственному исполнителю, соисполнителю программы,</w:t>
            </w:r>
            <w:r w:rsidR="00123F7A" w:rsidRPr="00D927C0">
              <w:rPr>
                <w:spacing w:val="-2"/>
                <w:sz w:val="24"/>
                <w:szCs w:val="24"/>
              </w:rPr>
              <w:t xml:space="preserve"> подпрограммы Программы, основному</w:t>
            </w:r>
            <w:r w:rsidRPr="00D927C0">
              <w:rPr>
                <w:spacing w:val="-2"/>
                <w:sz w:val="24"/>
                <w:szCs w:val="24"/>
              </w:rPr>
              <w:t xml:space="preserve"> мероприятию </w:t>
            </w:r>
            <w:r w:rsidR="00123F7A" w:rsidRPr="00D927C0">
              <w:rPr>
                <w:spacing w:val="-2"/>
                <w:sz w:val="24"/>
                <w:szCs w:val="24"/>
              </w:rPr>
              <w:t xml:space="preserve">подпрограммы </w:t>
            </w:r>
            <w:r w:rsidRPr="00D927C0">
              <w:rPr>
                <w:spacing w:val="-2"/>
                <w:sz w:val="24"/>
                <w:szCs w:val="24"/>
              </w:rPr>
              <w:t>программы</w:t>
            </w:r>
          </w:p>
        </w:tc>
        <w:tc>
          <w:tcPr>
            <w:tcW w:w="8108" w:type="dxa"/>
            <w:gridSpan w:val="9"/>
            <w:vAlign w:val="center"/>
          </w:tcPr>
          <w:p w14:paraId="072418A0" w14:textId="77777777" w:rsidR="00267C36" w:rsidRPr="00D927C0" w:rsidRDefault="00267C36" w:rsidP="00657DA9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4"/>
                <w:szCs w:val="24"/>
              </w:rPr>
            </w:pPr>
            <w:r w:rsidRPr="00D927C0">
              <w:rPr>
                <w:sz w:val="24"/>
                <w:szCs w:val="24"/>
              </w:rPr>
              <w:t>Прогнозная (справочная) оценка расходов по годам (тыс. рублей)</w:t>
            </w:r>
          </w:p>
        </w:tc>
      </w:tr>
      <w:tr w:rsidR="00A973E6" w:rsidRPr="00D927C0" w14:paraId="2A19F3EC" w14:textId="77777777" w:rsidTr="002E093E">
        <w:tc>
          <w:tcPr>
            <w:tcW w:w="567" w:type="dxa"/>
            <w:vMerge/>
            <w:vAlign w:val="center"/>
          </w:tcPr>
          <w:p w14:paraId="1039AD62" w14:textId="77777777" w:rsidR="00A973E6" w:rsidRPr="00D927C0" w:rsidRDefault="00A973E6" w:rsidP="00657DA9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118" w:type="dxa"/>
            <w:vMerge/>
            <w:vAlign w:val="center"/>
          </w:tcPr>
          <w:p w14:paraId="0FBD3809" w14:textId="77777777" w:rsidR="00A973E6" w:rsidRPr="00D927C0" w:rsidRDefault="00A973E6" w:rsidP="00657DA9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375" w:type="dxa"/>
            <w:vMerge/>
            <w:vAlign w:val="center"/>
          </w:tcPr>
          <w:p w14:paraId="691B63EB" w14:textId="77777777" w:rsidR="00A973E6" w:rsidRPr="00D927C0" w:rsidRDefault="00A973E6" w:rsidP="00657DA9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5AD5267B" w14:textId="77777777" w:rsidR="00A973E6" w:rsidRPr="00D927C0" w:rsidRDefault="00FB18C8" w:rsidP="00657DA9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</w:p>
        </w:tc>
        <w:tc>
          <w:tcPr>
            <w:tcW w:w="1418" w:type="dxa"/>
            <w:vAlign w:val="center"/>
          </w:tcPr>
          <w:p w14:paraId="3E321D0B" w14:textId="77777777" w:rsidR="00A973E6" w:rsidRPr="00D927C0" w:rsidRDefault="00216B4A" w:rsidP="00FB18C8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4"/>
                <w:szCs w:val="24"/>
              </w:rPr>
            </w:pPr>
            <w:r w:rsidRPr="00D927C0">
              <w:rPr>
                <w:sz w:val="24"/>
                <w:szCs w:val="24"/>
              </w:rPr>
              <w:t>202</w:t>
            </w:r>
            <w:r w:rsidR="00FB18C8">
              <w:rPr>
                <w:sz w:val="24"/>
                <w:szCs w:val="24"/>
              </w:rPr>
              <w:t>3</w:t>
            </w:r>
          </w:p>
        </w:tc>
        <w:tc>
          <w:tcPr>
            <w:tcW w:w="1281" w:type="dxa"/>
            <w:vAlign w:val="center"/>
          </w:tcPr>
          <w:p w14:paraId="2390F91A" w14:textId="77777777" w:rsidR="00A973E6" w:rsidRPr="00D927C0" w:rsidRDefault="00FB18C8" w:rsidP="00657DA9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</w:p>
        </w:tc>
        <w:tc>
          <w:tcPr>
            <w:tcW w:w="1426" w:type="dxa"/>
            <w:gridSpan w:val="2"/>
            <w:vAlign w:val="center"/>
          </w:tcPr>
          <w:p w14:paraId="0BB12693" w14:textId="77777777" w:rsidR="00A973E6" w:rsidRPr="00D927C0" w:rsidRDefault="00A973E6" w:rsidP="00657DA9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4"/>
                <w:szCs w:val="24"/>
              </w:rPr>
            </w:pPr>
            <w:r w:rsidRPr="00D927C0">
              <w:rPr>
                <w:sz w:val="24"/>
                <w:szCs w:val="24"/>
              </w:rPr>
              <w:t>202</w:t>
            </w:r>
            <w:r w:rsidR="00FB18C8">
              <w:rPr>
                <w:sz w:val="24"/>
                <w:szCs w:val="24"/>
              </w:rPr>
              <w:t>5</w:t>
            </w:r>
          </w:p>
        </w:tc>
        <w:tc>
          <w:tcPr>
            <w:tcW w:w="1318" w:type="dxa"/>
            <w:gridSpan w:val="3"/>
            <w:vAlign w:val="center"/>
          </w:tcPr>
          <w:p w14:paraId="26219DDC" w14:textId="77777777" w:rsidR="00A973E6" w:rsidRPr="00D927C0" w:rsidRDefault="00A973E6" w:rsidP="00657DA9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4"/>
                <w:szCs w:val="24"/>
              </w:rPr>
            </w:pPr>
            <w:r w:rsidRPr="00D927C0">
              <w:rPr>
                <w:sz w:val="24"/>
                <w:szCs w:val="24"/>
              </w:rPr>
              <w:t>202</w:t>
            </w:r>
            <w:r w:rsidR="00FB18C8">
              <w:rPr>
                <w:sz w:val="24"/>
                <w:szCs w:val="24"/>
              </w:rPr>
              <w:t>6</w:t>
            </w:r>
          </w:p>
        </w:tc>
        <w:tc>
          <w:tcPr>
            <w:tcW w:w="1248" w:type="dxa"/>
            <w:vAlign w:val="center"/>
          </w:tcPr>
          <w:p w14:paraId="72B1CD32" w14:textId="77777777" w:rsidR="00A973E6" w:rsidRPr="00D927C0" w:rsidRDefault="00A973E6" w:rsidP="00657DA9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4"/>
                <w:szCs w:val="24"/>
              </w:rPr>
            </w:pPr>
            <w:r w:rsidRPr="00D927C0">
              <w:rPr>
                <w:sz w:val="24"/>
                <w:szCs w:val="24"/>
              </w:rPr>
              <w:t>202</w:t>
            </w:r>
            <w:r w:rsidR="00FB18C8">
              <w:rPr>
                <w:sz w:val="24"/>
                <w:szCs w:val="24"/>
              </w:rPr>
              <w:t>7</w:t>
            </w:r>
          </w:p>
        </w:tc>
      </w:tr>
      <w:tr w:rsidR="00757792" w:rsidRPr="00D927C0" w14:paraId="12FA8101" w14:textId="77777777" w:rsidTr="002E093E">
        <w:tc>
          <w:tcPr>
            <w:tcW w:w="567" w:type="dxa"/>
            <w:vAlign w:val="center"/>
          </w:tcPr>
          <w:p w14:paraId="40AF68D8" w14:textId="77777777" w:rsidR="00757792" w:rsidRPr="00D927C0" w:rsidRDefault="00757792" w:rsidP="00657DA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D927C0">
              <w:rPr>
                <w:sz w:val="24"/>
                <w:szCs w:val="24"/>
              </w:rPr>
              <w:t>1.</w:t>
            </w:r>
          </w:p>
        </w:tc>
        <w:tc>
          <w:tcPr>
            <w:tcW w:w="14601" w:type="dxa"/>
            <w:gridSpan w:val="11"/>
            <w:vAlign w:val="center"/>
          </w:tcPr>
          <w:p w14:paraId="24560495" w14:textId="77777777" w:rsidR="00757792" w:rsidRPr="00D927C0" w:rsidRDefault="00757792" w:rsidP="00657DA9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sz w:val="24"/>
                <w:szCs w:val="24"/>
              </w:rPr>
            </w:pPr>
            <w:r w:rsidRPr="00D927C0">
              <w:rPr>
                <w:sz w:val="24"/>
                <w:szCs w:val="24"/>
              </w:rPr>
              <w:t>Программа «</w:t>
            </w:r>
            <w:r w:rsidR="00216B4A" w:rsidRPr="00D927C0">
              <w:rPr>
                <w:sz w:val="26"/>
                <w:szCs w:val="26"/>
              </w:rPr>
              <w:t>Развитие туристско-рекреационного комплекса</w:t>
            </w:r>
            <w:r w:rsidRPr="00D927C0">
              <w:rPr>
                <w:sz w:val="24"/>
                <w:szCs w:val="24"/>
              </w:rPr>
              <w:t>»</w:t>
            </w:r>
          </w:p>
        </w:tc>
      </w:tr>
      <w:tr w:rsidR="005C4126" w:rsidRPr="00D927C0" w14:paraId="689369C2" w14:textId="77777777" w:rsidTr="00D20372">
        <w:tc>
          <w:tcPr>
            <w:tcW w:w="567" w:type="dxa"/>
            <w:vAlign w:val="center"/>
          </w:tcPr>
          <w:p w14:paraId="2F33B1AC" w14:textId="77777777" w:rsidR="005C4126" w:rsidRPr="00D927C0" w:rsidRDefault="005C4126" w:rsidP="009F6FE8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14:paraId="6D33D0B3" w14:textId="77777777" w:rsidR="005C4126" w:rsidRPr="00D927C0" w:rsidRDefault="005C4126" w:rsidP="009F6FE8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375" w:type="dxa"/>
            <w:vAlign w:val="center"/>
          </w:tcPr>
          <w:p w14:paraId="77DA4C39" w14:textId="77777777" w:rsidR="005C4126" w:rsidRPr="00D927C0" w:rsidRDefault="005C4126" w:rsidP="009F6FE8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0CAB27D0" w14:textId="78D2719E" w:rsidR="005C4126" w:rsidRPr="00D927C0" w:rsidRDefault="005C4126" w:rsidP="009F6FE8">
            <w:pPr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163903,24</w:t>
            </w:r>
          </w:p>
        </w:tc>
        <w:tc>
          <w:tcPr>
            <w:tcW w:w="1418" w:type="dxa"/>
            <w:vAlign w:val="center"/>
          </w:tcPr>
          <w:p w14:paraId="1D2308D8" w14:textId="3B04EA5A" w:rsidR="005C4126" w:rsidRPr="00D927C0" w:rsidRDefault="005C4126" w:rsidP="005C4126">
            <w:pPr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254520">
              <w:rPr>
                <w:sz w:val="24"/>
                <w:szCs w:val="24"/>
              </w:rPr>
              <w:t>698</w:t>
            </w:r>
            <w:r>
              <w:rPr>
                <w:sz w:val="24"/>
                <w:szCs w:val="24"/>
              </w:rPr>
              <w:t>64,47</w:t>
            </w:r>
          </w:p>
        </w:tc>
        <w:tc>
          <w:tcPr>
            <w:tcW w:w="1281" w:type="dxa"/>
            <w:vAlign w:val="center"/>
          </w:tcPr>
          <w:p w14:paraId="6416F55F" w14:textId="3FD238A6" w:rsidR="005C4126" w:rsidRDefault="005C4126" w:rsidP="009F6FE8">
            <w:pPr>
              <w:jc w:val="center"/>
            </w:pPr>
            <w:r>
              <w:rPr>
                <w:sz w:val="24"/>
                <w:szCs w:val="24"/>
              </w:rPr>
              <w:t>6440,20</w:t>
            </w:r>
          </w:p>
        </w:tc>
        <w:tc>
          <w:tcPr>
            <w:tcW w:w="1426" w:type="dxa"/>
            <w:gridSpan w:val="2"/>
          </w:tcPr>
          <w:p w14:paraId="5FD03279" w14:textId="1CDB9B58" w:rsidR="005C4126" w:rsidRDefault="005C4126" w:rsidP="009F6FE8">
            <w:pPr>
              <w:jc w:val="center"/>
            </w:pPr>
            <w:r w:rsidRPr="001040F2">
              <w:rPr>
                <w:sz w:val="24"/>
                <w:szCs w:val="24"/>
              </w:rPr>
              <w:t>6440,20</w:t>
            </w:r>
          </w:p>
        </w:tc>
        <w:tc>
          <w:tcPr>
            <w:tcW w:w="1318" w:type="dxa"/>
            <w:gridSpan w:val="3"/>
          </w:tcPr>
          <w:p w14:paraId="512D3A8D" w14:textId="2D0FBFB8" w:rsidR="005C4126" w:rsidRDefault="005C4126" w:rsidP="009F6FE8">
            <w:pPr>
              <w:jc w:val="center"/>
            </w:pPr>
            <w:r w:rsidRPr="001040F2">
              <w:rPr>
                <w:sz w:val="24"/>
                <w:szCs w:val="24"/>
              </w:rPr>
              <w:t>6440,20</w:t>
            </w:r>
          </w:p>
        </w:tc>
        <w:tc>
          <w:tcPr>
            <w:tcW w:w="1248" w:type="dxa"/>
          </w:tcPr>
          <w:p w14:paraId="4F2C10F5" w14:textId="24B179E9" w:rsidR="005C4126" w:rsidRPr="00D927C0" w:rsidRDefault="005C4126" w:rsidP="009F6FE8">
            <w:pPr>
              <w:jc w:val="center"/>
            </w:pPr>
            <w:r w:rsidRPr="001040F2">
              <w:rPr>
                <w:sz w:val="24"/>
                <w:szCs w:val="24"/>
              </w:rPr>
              <w:t>6440,20</w:t>
            </w:r>
          </w:p>
        </w:tc>
      </w:tr>
      <w:tr w:rsidR="005C4126" w:rsidRPr="00D927C0" w14:paraId="0A9C6E3A" w14:textId="77777777" w:rsidTr="00BA50B2">
        <w:tc>
          <w:tcPr>
            <w:tcW w:w="567" w:type="dxa"/>
            <w:vAlign w:val="center"/>
          </w:tcPr>
          <w:p w14:paraId="7A4D20BF" w14:textId="77777777" w:rsidR="005C4126" w:rsidRPr="00D927C0" w:rsidRDefault="005C4126" w:rsidP="009F6FE8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14:paraId="7BEE4774" w14:textId="77777777" w:rsidR="005C4126" w:rsidRPr="00D927C0" w:rsidRDefault="005C4126" w:rsidP="009F6FE8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375" w:type="dxa"/>
            <w:vAlign w:val="center"/>
          </w:tcPr>
          <w:p w14:paraId="7F3827F2" w14:textId="77777777" w:rsidR="005C4126" w:rsidRPr="00D927C0" w:rsidRDefault="005C4126" w:rsidP="009F6FE8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sz w:val="24"/>
                <w:szCs w:val="24"/>
              </w:rPr>
            </w:pPr>
            <w:r w:rsidRPr="00D927C0">
              <w:rPr>
                <w:sz w:val="24"/>
                <w:szCs w:val="24"/>
              </w:rPr>
              <w:t>бюджет города-курорта Кисловодска (далее-бюджет города), в т. ч.</w:t>
            </w:r>
          </w:p>
        </w:tc>
        <w:tc>
          <w:tcPr>
            <w:tcW w:w="1417" w:type="dxa"/>
            <w:vAlign w:val="center"/>
          </w:tcPr>
          <w:p w14:paraId="28616407" w14:textId="00091FBD" w:rsidR="005C4126" w:rsidRPr="00D927C0" w:rsidRDefault="005C4126" w:rsidP="009F6FE8">
            <w:pPr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163903,24</w:t>
            </w:r>
          </w:p>
        </w:tc>
        <w:tc>
          <w:tcPr>
            <w:tcW w:w="1418" w:type="dxa"/>
            <w:vAlign w:val="center"/>
          </w:tcPr>
          <w:p w14:paraId="3B4736C9" w14:textId="194E14EF" w:rsidR="005C4126" w:rsidRPr="00D927C0" w:rsidRDefault="00254520" w:rsidP="005C4126">
            <w:pPr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269864,47</w:t>
            </w:r>
          </w:p>
        </w:tc>
        <w:tc>
          <w:tcPr>
            <w:tcW w:w="1281" w:type="dxa"/>
            <w:vAlign w:val="center"/>
          </w:tcPr>
          <w:p w14:paraId="360D997B" w14:textId="25D20942" w:rsidR="005C4126" w:rsidRDefault="005C4126" w:rsidP="009F6FE8">
            <w:pPr>
              <w:jc w:val="center"/>
            </w:pPr>
            <w:r>
              <w:rPr>
                <w:sz w:val="24"/>
                <w:szCs w:val="24"/>
              </w:rPr>
              <w:t>6440,20</w:t>
            </w:r>
          </w:p>
        </w:tc>
        <w:tc>
          <w:tcPr>
            <w:tcW w:w="1426" w:type="dxa"/>
            <w:gridSpan w:val="2"/>
          </w:tcPr>
          <w:p w14:paraId="7EAB998C" w14:textId="77777777" w:rsidR="005C4126" w:rsidRDefault="005C4126" w:rsidP="009F6FE8">
            <w:pPr>
              <w:jc w:val="center"/>
              <w:rPr>
                <w:sz w:val="24"/>
                <w:szCs w:val="24"/>
              </w:rPr>
            </w:pPr>
          </w:p>
          <w:p w14:paraId="42C5E311" w14:textId="39A01642" w:rsidR="005C4126" w:rsidRDefault="005C4126" w:rsidP="009F6FE8">
            <w:pPr>
              <w:jc w:val="center"/>
            </w:pPr>
            <w:r w:rsidRPr="001040F2">
              <w:rPr>
                <w:sz w:val="24"/>
                <w:szCs w:val="24"/>
              </w:rPr>
              <w:t>6440,20</w:t>
            </w:r>
          </w:p>
        </w:tc>
        <w:tc>
          <w:tcPr>
            <w:tcW w:w="1318" w:type="dxa"/>
            <w:gridSpan w:val="3"/>
          </w:tcPr>
          <w:p w14:paraId="182E9682" w14:textId="77777777" w:rsidR="005C4126" w:rsidRDefault="005C4126" w:rsidP="009F6FE8">
            <w:pPr>
              <w:jc w:val="center"/>
              <w:rPr>
                <w:sz w:val="24"/>
                <w:szCs w:val="24"/>
              </w:rPr>
            </w:pPr>
          </w:p>
          <w:p w14:paraId="3CA4E5C8" w14:textId="773EEC48" w:rsidR="005C4126" w:rsidRDefault="005C4126" w:rsidP="009F6FE8">
            <w:pPr>
              <w:jc w:val="center"/>
            </w:pPr>
            <w:r w:rsidRPr="001040F2">
              <w:rPr>
                <w:sz w:val="24"/>
                <w:szCs w:val="24"/>
              </w:rPr>
              <w:t>6440,20</w:t>
            </w:r>
          </w:p>
        </w:tc>
        <w:tc>
          <w:tcPr>
            <w:tcW w:w="1248" w:type="dxa"/>
          </w:tcPr>
          <w:p w14:paraId="4E50BC70" w14:textId="77777777" w:rsidR="005C4126" w:rsidRDefault="005C4126" w:rsidP="009F6FE8">
            <w:pPr>
              <w:jc w:val="center"/>
              <w:rPr>
                <w:sz w:val="24"/>
                <w:szCs w:val="24"/>
              </w:rPr>
            </w:pPr>
          </w:p>
          <w:p w14:paraId="1D1004FF" w14:textId="2C561D37" w:rsidR="005C4126" w:rsidRPr="00D927C0" w:rsidRDefault="005C4126" w:rsidP="009F6FE8">
            <w:pPr>
              <w:jc w:val="center"/>
            </w:pPr>
            <w:r w:rsidRPr="001040F2">
              <w:rPr>
                <w:sz w:val="24"/>
                <w:szCs w:val="24"/>
              </w:rPr>
              <w:t>6440,20</w:t>
            </w:r>
          </w:p>
        </w:tc>
      </w:tr>
      <w:tr w:rsidR="00CC639E" w:rsidRPr="00D927C0" w14:paraId="7F184832" w14:textId="77777777" w:rsidTr="002E093E">
        <w:tc>
          <w:tcPr>
            <w:tcW w:w="567" w:type="dxa"/>
            <w:vAlign w:val="center"/>
          </w:tcPr>
          <w:p w14:paraId="2E3D5467" w14:textId="77777777" w:rsidR="00CC639E" w:rsidRPr="00D927C0" w:rsidRDefault="00CC639E" w:rsidP="00657DA9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14:paraId="01DBC924" w14:textId="77777777" w:rsidR="00CC639E" w:rsidRPr="00D927C0" w:rsidRDefault="00CC639E" w:rsidP="00657DA9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375" w:type="dxa"/>
            <w:vAlign w:val="center"/>
          </w:tcPr>
          <w:p w14:paraId="67C015C2" w14:textId="77777777" w:rsidR="00CC639E" w:rsidRPr="00D927C0" w:rsidRDefault="00CC639E" w:rsidP="00657DA9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sz w:val="24"/>
                <w:szCs w:val="24"/>
              </w:rPr>
            </w:pPr>
            <w:r w:rsidRPr="00D927C0">
              <w:rPr>
                <w:sz w:val="24"/>
                <w:szCs w:val="24"/>
              </w:rPr>
              <w:t>средства федерального бюджета в т. ч. предусмотренные:</w:t>
            </w:r>
          </w:p>
        </w:tc>
        <w:tc>
          <w:tcPr>
            <w:tcW w:w="1417" w:type="dxa"/>
            <w:vAlign w:val="center"/>
          </w:tcPr>
          <w:p w14:paraId="4F0FAFB6" w14:textId="77777777" w:rsidR="00CC639E" w:rsidRPr="00D927C0" w:rsidRDefault="00CC639E" w:rsidP="00657DA9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27D4A9BE" w14:textId="77777777" w:rsidR="00CC639E" w:rsidRPr="00D927C0" w:rsidRDefault="00CC639E" w:rsidP="00657DA9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81" w:type="dxa"/>
            <w:vAlign w:val="center"/>
          </w:tcPr>
          <w:p w14:paraId="2480A296" w14:textId="77777777" w:rsidR="00CC639E" w:rsidRPr="00D927C0" w:rsidRDefault="00CC639E" w:rsidP="00657DA9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426" w:type="dxa"/>
            <w:gridSpan w:val="2"/>
            <w:vAlign w:val="center"/>
          </w:tcPr>
          <w:p w14:paraId="75EA0FAF" w14:textId="77777777" w:rsidR="00CC639E" w:rsidRPr="00D927C0" w:rsidRDefault="00CC639E" w:rsidP="00657DA9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318" w:type="dxa"/>
            <w:gridSpan w:val="3"/>
            <w:vAlign w:val="center"/>
          </w:tcPr>
          <w:p w14:paraId="2F689972" w14:textId="77777777" w:rsidR="00CC639E" w:rsidRPr="00D927C0" w:rsidRDefault="00CC639E" w:rsidP="00657DA9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248" w:type="dxa"/>
            <w:vAlign w:val="center"/>
          </w:tcPr>
          <w:p w14:paraId="5AD38168" w14:textId="77777777" w:rsidR="00CC639E" w:rsidRPr="00D927C0" w:rsidRDefault="00CC639E" w:rsidP="00657DA9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</w:tr>
      <w:tr w:rsidR="00CC639E" w:rsidRPr="00D927C0" w14:paraId="3B6E87CC" w14:textId="77777777" w:rsidTr="002E093E">
        <w:tc>
          <w:tcPr>
            <w:tcW w:w="567" w:type="dxa"/>
            <w:vAlign w:val="center"/>
          </w:tcPr>
          <w:p w14:paraId="6196A910" w14:textId="77777777" w:rsidR="00CC639E" w:rsidRPr="00D927C0" w:rsidRDefault="00CC639E" w:rsidP="00657DA9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14:paraId="6BE0B13D" w14:textId="77777777" w:rsidR="00CC639E" w:rsidRPr="00D927C0" w:rsidRDefault="00CC639E" w:rsidP="00657DA9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375" w:type="dxa"/>
            <w:vAlign w:val="center"/>
          </w:tcPr>
          <w:p w14:paraId="25FC569D" w14:textId="77777777" w:rsidR="00CC639E" w:rsidRPr="00D927C0" w:rsidRDefault="00CC639E" w:rsidP="00657DA9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sz w:val="24"/>
                <w:szCs w:val="24"/>
              </w:rPr>
            </w:pPr>
            <w:r w:rsidRPr="00D927C0">
              <w:rPr>
                <w:sz w:val="24"/>
                <w:szCs w:val="24"/>
              </w:rPr>
              <w:t>ответственному исполнителю</w:t>
            </w:r>
          </w:p>
        </w:tc>
        <w:tc>
          <w:tcPr>
            <w:tcW w:w="1417" w:type="dxa"/>
            <w:vAlign w:val="center"/>
          </w:tcPr>
          <w:p w14:paraId="5C939CC6" w14:textId="7387D9C8" w:rsidR="00CC639E" w:rsidRPr="00D927C0" w:rsidRDefault="00DC32A6" w:rsidP="00657DA9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  <w:vAlign w:val="center"/>
          </w:tcPr>
          <w:p w14:paraId="25F24CAB" w14:textId="77777777" w:rsidR="00CC639E" w:rsidRPr="00D927C0" w:rsidRDefault="00CC639E" w:rsidP="00657DA9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4"/>
                <w:szCs w:val="24"/>
              </w:rPr>
            </w:pPr>
            <w:r w:rsidRPr="00D927C0">
              <w:rPr>
                <w:sz w:val="24"/>
                <w:szCs w:val="24"/>
              </w:rPr>
              <w:t>-</w:t>
            </w:r>
          </w:p>
        </w:tc>
        <w:tc>
          <w:tcPr>
            <w:tcW w:w="1281" w:type="dxa"/>
            <w:vAlign w:val="center"/>
          </w:tcPr>
          <w:p w14:paraId="5B7415CF" w14:textId="77777777" w:rsidR="00CC639E" w:rsidRPr="00D927C0" w:rsidRDefault="00CC639E" w:rsidP="00657DA9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4"/>
                <w:szCs w:val="24"/>
              </w:rPr>
            </w:pPr>
            <w:r w:rsidRPr="00D927C0">
              <w:rPr>
                <w:sz w:val="24"/>
                <w:szCs w:val="24"/>
              </w:rPr>
              <w:t>-</w:t>
            </w:r>
          </w:p>
        </w:tc>
        <w:tc>
          <w:tcPr>
            <w:tcW w:w="1426" w:type="dxa"/>
            <w:gridSpan w:val="2"/>
            <w:vAlign w:val="center"/>
          </w:tcPr>
          <w:p w14:paraId="0F75904D" w14:textId="77777777" w:rsidR="00CC639E" w:rsidRPr="00D927C0" w:rsidRDefault="00CC639E" w:rsidP="00657DA9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4"/>
                <w:szCs w:val="24"/>
              </w:rPr>
            </w:pPr>
            <w:r w:rsidRPr="00D927C0">
              <w:rPr>
                <w:sz w:val="24"/>
                <w:szCs w:val="24"/>
              </w:rPr>
              <w:t>-</w:t>
            </w:r>
          </w:p>
        </w:tc>
        <w:tc>
          <w:tcPr>
            <w:tcW w:w="1318" w:type="dxa"/>
            <w:gridSpan w:val="3"/>
            <w:vAlign w:val="center"/>
          </w:tcPr>
          <w:p w14:paraId="2C2D953E" w14:textId="77777777" w:rsidR="00CC639E" w:rsidRPr="00D927C0" w:rsidRDefault="00CC639E" w:rsidP="00657DA9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4"/>
                <w:szCs w:val="24"/>
              </w:rPr>
            </w:pPr>
            <w:r w:rsidRPr="00D927C0">
              <w:rPr>
                <w:sz w:val="24"/>
                <w:szCs w:val="24"/>
              </w:rPr>
              <w:t>-</w:t>
            </w:r>
          </w:p>
        </w:tc>
        <w:tc>
          <w:tcPr>
            <w:tcW w:w="1248" w:type="dxa"/>
            <w:vAlign w:val="center"/>
          </w:tcPr>
          <w:p w14:paraId="6BC338FF" w14:textId="77777777" w:rsidR="00CC639E" w:rsidRPr="00D927C0" w:rsidRDefault="00CC639E" w:rsidP="00657DA9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4"/>
                <w:szCs w:val="24"/>
              </w:rPr>
            </w:pPr>
            <w:r w:rsidRPr="00D927C0">
              <w:rPr>
                <w:sz w:val="24"/>
                <w:szCs w:val="24"/>
              </w:rPr>
              <w:t>-</w:t>
            </w:r>
          </w:p>
        </w:tc>
      </w:tr>
      <w:tr w:rsidR="00CC639E" w:rsidRPr="00D927C0" w14:paraId="5C817DCF" w14:textId="77777777" w:rsidTr="002E093E">
        <w:tc>
          <w:tcPr>
            <w:tcW w:w="567" w:type="dxa"/>
            <w:vAlign w:val="center"/>
          </w:tcPr>
          <w:p w14:paraId="1A5C6C03" w14:textId="77777777" w:rsidR="00CC639E" w:rsidRPr="00D927C0" w:rsidRDefault="00CC639E" w:rsidP="00657DA9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14:paraId="66A86CD4" w14:textId="77777777" w:rsidR="00CC639E" w:rsidRPr="00D927C0" w:rsidRDefault="00CC639E" w:rsidP="00657DA9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375" w:type="dxa"/>
            <w:vAlign w:val="center"/>
          </w:tcPr>
          <w:p w14:paraId="6663F4A1" w14:textId="77777777" w:rsidR="00CC639E" w:rsidRPr="00D927C0" w:rsidRDefault="00CC639E" w:rsidP="00657DA9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sz w:val="24"/>
                <w:szCs w:val="24"/>
              </w:rPr>
            </w:pPr>
            <w:r w:rsidRPr="00D927C0">
              <w:rPr>
                <w:sz w:val="24"/>
                <w:szCs w:val="24"/>
              </w:rPr>
              <w:t>средства краевого бюджета в т. ч. предусмотренные:</w:t>
            </w:r>
          </w:p>
        </w:tc>
        <w:tc>
          <w:tcPr>
            <w:tcW w:w="1417" w:type="dxa"/>
            <w:vAlign w:val="center"/>
          </w:tcPr>
          <w:p w14:paraId="23ACA8BF" w14:textId="77777777" w:rsidR="00CC639E" w:rsidRPr="00D927C0" w:rsidRDefault="00CC639E" w:rsidP="00657DA9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31D25C36" w14:textId="77777777" w:rsidR="00CC639E" w:rsidRPr="00D927C0" w:rsidRDefault="00CC639E" w:rsidP="00657DA9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81" w:type="dxa"/>
            <w:vAlign w:val="center"/>
          </w:tcPr>
          <w:p w14:paraId="6E285FA0" w14:textId="77777777" w:rsidR="00CC639E" w:rsidRPr="00D927C0" w:rsidRDefault="00CC639E" w:rsidP="00657DA9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426" w:type="dxa"/>
            <w:gridSpan w:val="2"/>
            <w:vAlign w:val="center"/>
          </w:tcPr>
          <w:p w14:paraId="1DE97F6D" w14:textId="77777777" w:rsidR="00CC639E" w:rsidRPr="00D927C0" w:rsidRDefault="00CC639E" w:rsidP="00657DA9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318" w:type="dxa"/>
            <w:gridSpan w:val="3"/>
            <w:vAlign w:val="center"/>
          </w:tcPr>
          <w:p w14:paraId="21CA4DA5" w14:textId="77777777" w:rsidR="00CC639E" w:rsidRPr="00D927C0" w:rsidRDefault="00CC639E" w:rsidP="00657DA9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48" w:type="dxa"/>
            <w:vAlign w:val="center"/>
          </w:tcPr>
          <w:p w14:paraId="69116CA2" w14:textId="77777777" w:rsidR="00CC639E" w:rsidRPr="00D927C0" w:rsidRDefault="00CC639E" w:rsidP="00657DA9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4"/>
                <w:szCs w:val="24"/>
              </w:rPr>
            </w:pPr>
          </w:p>
        </w:tc>
      </w:tr>
      <w:tr w:rsidR="00CC639E" w:rsidRPr="00D927C0" w14:paraId="1D926C3B" w14:textId="77777777" w:rsidTr="002E093E">
        <w:tc>
          <w:tcPr>
            <w:tcW w:w="567" w:type="dxa"/>
            <w:vAlign w:val="center"/>
          </w:tcPr>
          <w:p w14:paraId="6EC44ACF" w14:textId="77777777" w:rsidR="00CC639E" w:rsidRPr="00D927C0" w:rsidRDefault="00CC639E" w:rsidP="00657DA9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14:paraId="7B76D484" w14:textId="77777777" w:rsidR="00CC639E" w:rsidRPr="00D927C0" w:rsidRDefault="00CC639E" w:rsidP="00657DA9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375" w:type="dxa"/>
            <w:vAlign w:val="center"/>
          </w:tcPr>
          <w:p w14:paraId="18C3CCC2" w14:textId="77777777" w:rsidR="00CC639E" w:rsidRPr="00D927C0" w:rsidRDefault="00CC639E" w:rsidP="00657DA9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sz w:val="24"/>
                <w:szCs w:val="24"/>
              </w:rPr>
            </w:pPr>
            <w:r w:rsidRPr="00D927C0">
              <w:rPr>
                <w:sz w:val="24"/>
                <w:szCs w:val="24"/>
              </w:rPr>
              <w:t>ответственному исполнителю</w:t>
            </w:r>
          </w:p>
        </w:tc>
        <w:tc>
          <w:tcPr>
            <w:tcW w:w="1417" w:type="dxa"/>
            <w:vAlign w:val="center"/>
          </w:tcPr>
          <w:p w14:paraId="2A92EB3F" w14:textId="77777777" w:rsidR="00CC639E" w:rsidRPr="00D927C0" w:rsidRDefault="00CC639E" w:rsidP="00657DA9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4"/>
                <w:szCs w:val="24"/>
              </w:rPr>
            </w:pPr>
            <w:r w:rsidRPr="00D927C0"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  <w:vAlign w:val="center"/>
          </w:tcPr>
          <w:p w14:paraId="61578F46" w14:textId="77777777" w:rsidR="00CC639E" w:rsidRPr="00D927C0" w:rsidRDefault="00CC639E" w:rsidP="00657DA9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4"/>
                <w:szCs w:val="24"/>
              </w:rPr>
            </w:pPr>
            <w:r w:rsidRPr="00D927C0">
              <w:rPr>
                <w:sz w:val="24"/>
                <w:szCs w:val="24"/>
              </w:rPr>
              <w:t>-</w:t>
            </w:r>
          </w:p>
        </w:tc>
        <w:tc>
          <w:tcPr>
            <w:tcW w:w="1281" w:type="dxa"/>
            <w:vAlign w:val="center"/>
          </w:tcPr>
          <w:p w14:paraId="772063E4" w14:textId="77777777" w:rsidR="00CC639E" w:rsidRPr="00D927C0" w:rsidRDefault="00CC639E" w:rsidP="00657DA9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4"/>
                <w:szCs w:val="24"/>
              </w:rPr>
            </w:pPr>
            <w:r w:rsidRPr="00D927C0">
              <w:rPr>
                <w:sz w:val="24"/>
                <w:szCs w:val="24"/>
              </w:rPr>
              <w:t>-</w:t>
            </w:r>
          </w:p>
        </w:tc>
        <w:tc>
          <w:tcPr>
            <w:tcW w:w="1426" w:type="dxa"/>
            <w:gridSpan w:val="2"/>
            <w:vAlign w:val="center"/>
          </w:tcPr>
          <w:p w14:paraId="30A51E83" w14:textId="77777777" w:rsidR="00CC639E" w:rsidRPr="00D927C0" w:rsidRDefault="00CC639E" w:rsidP="00657DA9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4"/>
                <w:szCs w:val="24"/>
              </w:rPr>
            </w:pPr>
            <w:r w:rsidRPr="00D927C0">
              <w:rPr>
                <w:sz w:val="24"/>
                <w:szCs w:val="24"/>
              </w:rPr>
              <w:t>-</w:t>
            </w:r>
          </w:p>
        </w:tc>
        <w:tc>
          <w:tcPr>
            <w:tcW w:w="1318" w:type="dxa"/>
            <w:gridSpan w:val="3"/>
            <w:vAlign w:val="center"/>
          </w:tcPr>
          <w:p w14:paraId="499044A8" w14:textId="77777777" w:rsidR="00CC639E" w:rsidRPr="00D927C0" w:rsidRDefault="00CC639E" w:rsidP="00657DA9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4"/>
                <w:szCs w:val="24"/>
              </w:rPr>
            </w:pPr>
            <w:r w:rsidRPr="00D927C0">
              <w:rPr>
                <w:sz w:val="24"/>
                <w:szCs w:val="24"/>
              </w:rPr>
              <w:t>-</w:t>
            </w:r>
          </w:p>
        </w:tc>
        <w:tc>
          <w:tcPr>
            <w:tcW w:w="1248" w:type="dxa"/>
            <w:vAlign w:val="center"/>
          </w:tcPr>
          <w:p w14:paraId="3EA6BC4B" w14:textId="77777777" w:rsidR="00CC639E" w:rsidRPr="00D927C0" w:rsidRDefault="00CC639E" w:rsidP="00657DA9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4"/>
                <w:szCs w:val="24"/>
              </w:rPr>
            </w:pPr>
            <w:r w:rsidRPr="00D927C0">
              <w:rPr>
                <w:sz w:val="24"/>
                <w:szCs w:val="24"/>
              </w:rPr>
              <w:t>-</w:t>
            </w:r>
          </w:p>
        </w:tc>
      </w:tr>
      <w:tr w:rsidR="00CC639E" w:rsidRPr="00D927C0" w14:paraId="2F443B9C" w14:textId="77777777" w:rsidTr="002E093E">
        <w:tc>
          <w:tcPr>
            <w:tcW w:w="567" w:type="dxa"/>
            <w:vAlign w:val="center"/>
          </w:tcPr>
          <w:p w14:paraId="154EC4E4" w14:textId="77777777" w:rsidR="00CC639E" w:rsidRPr="00D927C0" w:rsidRDefault="00CC639E" w:rsidP="00657DA9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14:paraId="09E40DD0" w14:textId="77777777" w:rsidR="00CC639E" w:rsidRPr="00D927C0" w:rsidRDefault="00CC639E" w:rsidP="00657DA9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375" w:type="dxa"/>
            <w:vAlign w:val="center"/>
          </w:tcPr>
          <w:p w14:paraId="0CF293C5" w14:textId="77777777" w:rsidR="00CC639E" w:rsidRPr="00D927C0" w:rsidRDefault="00CC639E" w:rsidP="00657DA9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sz w:val="24"/>
                <w:szCs w:val="24"/>
              </w:rPr>
            </w:pPr>
            <w:r w:rsidRPr="00D927C0">
              <w:rPr>
                <w:sz w:val="24"/>
                <w:szCs w:val="24"/>
              </w:rPr>
              <w:t>средства участников программы, в т. ч.:</w:t>
            </w:r>
          </w:p>
        </w:tc>
        <w:tc>
          <w:tcPr>
            <w:tcW w:w="1417" w:type="dxa"/>
            <w:vAlign w:val="center"/>
          </w:tcPr>
          <w:p w14:paraId="511BB0AD" w14:textId="77777777" w:rsidR="00CC639E" w:rsidRPr="00D927C0" w:rsidRDefault="00CC639E" w:rsidP="00657DA9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2E55BAF6" w14:textId="77777777" w:rsidR="00CC639E" w:rsidRPr="00D927C0" w:rsidRDefault="00CC639E" w:rsidP="00657DA9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81" w:type="dxa"/>
            <w:vAlign w:val="center"/>
          </w:tcPr>
          <w:p w14:paraId="29F2283D" w14:textId="77777777" w:rsidR="00CC639E" w:rsidRPr="00D927C0" w:rsidRDefault="00CC639E" w:rsidP="00657DA9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426" w:type="dxa"/>
            <w:gridSpan w:val="2"/>
            <w:vAlign w:val="center"/>
          </w:tcPr>
          <w:p w14:paraId="49FE80D4" w14:textId="77777777" w:rsidR="00CC639E" w:rsidRPr="00D927C0" w:rsidRDefault="00CC639E" w:rsidP="00657DA9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318" w:type="dxa"/>
            <w:gridSpan w:val="3"/>
            <w:vAlign w:val="center"/>
          </w:tcPr>
          <w:p w14:paraId="43A12898" w14:textId="77777777" w:rsidR="00CC639E" w:rsidRPr="00D927C0" w:rsidRDefault="00CC639E" w:rsidP="00657DA9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48" w:type="dxa"/>
            <w:vAlign w:val="center"/>
          </w:tcPr>
          <w:p w14:paraId="189F386C" w14:textId="77777777" w:rsidR="00CC639E" w:rsidRPr="00D927C0" w:rsidRDefault="00CC639E" w:rsidP="00657DA9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4"/>
                <w:szCs w:val="24"/>
              </w:rPr>
            </w:pPr>
          </w:p>
        </w:tc>
      </w:tr>
      <w:tr w:rsidR="00CC639E" w:rsidRPr="00D927C0" w14:paraId="4FD24D8F" w14:textId="77777777" w:rsidTr="002E093E">
        <w:tc>
          <w:tcPr>
            <w:tcW w:w="567" w:type="dxa"/>
            <w:vAlign w:val="center"/>
          </w:tcPr>
          <w:p w14:paraId="67AFA83C" w14:textId="77777777" w:rsidR="00CC639E" w:rsidRPr="00D927C0" w:rsidRDefault="00CC639E" w:rsidP="00657DA9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14:paraId="58D5FA76" w14:textId="77777777" w:rsidR="00CC639E" w:rsidRPr="00D927C0" w:rsidRDefault="00CC639E" w:rsidP="00657DA9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375" w:type="dxa"/>
            <w:vAlign w:val="center"/>
          </w:tcPr>
          <w:p w14:paraId="23F65397" w14:textId="77777777" w:rsidR="00CC639E" w:rsidRPr="00D927C0" w:rsidRDefault="00CC639E" w:rsidP="00657DA9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sz w:val="24"/>
                <w:szCs w:val="24"/>
              </w:rPr>
            </w:pPr>
            <w:r w:rsidRPr="00D927C0">
              <w:rPr>
                <w:sz w:val="24"/>
                <w:szCs w:val="24"/>
              </w:rPr>
              <w:t>средства юридических лиц</w:t>
            </w:r>
          </w:p>
        </w:tc>
        <w:tc>
          <w:tcPr>
            <w:tcW w:w="1417" w:type="dxa"/>
            <w:vAlign w:val="center"/>
          </w:tcPr>
          <w:p w14:paraId="3BF18FB6" w14:textId="77777777" w:rsidR="00CC639E" w:rsidRPr="00D927C0" w:rsidRDefault="00CC639E" w:rsidP="00657DA9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4"/>
                <w:szCs w:val="24"/>
              </w:rPr>
            </w:pPr>
            <w:r w:rsidRPr="00D927C0"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  <w:vAlign w:val="center"/>
          </w:tcPr>
          <w:p w14:paraId="3D231A60" w14:textId="77777777" w:rsidR="00CC639E" w:rsidRPr="00D927C0" w:rsidRDefault="00CC639E" w:rsidP="00657DA9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4"/>
                <w:szCs w:val="24"/>
              </w:rPr>
            </w:pPr>
            <w:r w:rsidRPr="00D927C0">
              <w:rPr>
                <w:sz w:val="24"/>
                <w:szCs w:val="24"/>
              </w:rPr>
              <w:t>-</w:t>
            </w:r>
          </w:p>
        </w:tc>
        <w:tc>
          <w:tcPr>
            <w:tcW w:w="1281" w:type="dxa"/>
            <w:vAlign w:val="center"/>
          </w:tcPr>
          <w:p w14:paraId="06B7A5E0" w14:textId="77777777" w:rsidR="00CC639E" w:rsidRPr="00D927C0" w:rsidRDefault="00CC639E" w:rsidP="00657DA9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4"/>
                <w:szCs w:val="24"/>
              </w:rPr>
            </w:pPr>
            <w:r w:rsidRPr="00D927C0">
              <w:rPr>
                <w:sz w:val="24"/>
                <w:szCs w:val="24"/>
              </w:rPr>
              <w:t>-</w:t>
            </w:r>
          </w:p>
        </w:tc>
        <w:tc>
          <w:tcPr>
            <w:tcW w:w="1426" w:type="dxa"/>
            <w:gridSpan w:val="2"/>
            <w:vAlign w:val="center"/>
          </w:tcPr>
          <w:p w14:paraId="4E63436A" w14:textId="77777777" w:rsidR="00CC639E" w:rsidRPr="00D927C0" w:rsidRDefault="00CC639E" w:rsidP="00657DA9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4"/>
                <w:szCs w:val="24"/>
              </w:rPr>
            </w:pPr>
            <w:r w:rsidRPr="00D927C0">
              <w:rPr>
                <w:sz w:val="24"/>
                <w:szCs w:val="24"/>
              </w:rPr>
              <w:t>-</w:t>
            </w:r>
          </w:p>
        </w:tc>
        <w:tc>
          <w:tcPr>
            <w:tcW w:w="1318" w:type="dxa"/>
            <w:gridSpan w:val="3"/>
            <w:vAlign w:val="center"/>
          </w:tcPr>
          <w:p w14:paraId="511E0675" w14:textId="77777777" w:rsidR="00CC639E" w:rsidRPr="00D927C0" w:rsidRDefault="00CC639E" w:rsidP="00657DA9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4"/>
                <w:szCs w:val="24"/>
              </w:rPr>
            </w:pPr>
            <w:r w:rsidRPr="00D927C0">
              <w:rPr>
                <w:sz w:val="24"/>
                <w:szCs w:val="24"/>
              </w:rPr>
              <w:t>-</w:t>
            </w:r>
          </w:p>
        </w:tc>
        <w:tc>
          <w:tcPr>
            <w:tcW w:w="1248" w:type="dxa"/>
            <w:vAlign w:val="center"/>
          </w:tcPr>
          <w:p w14:paraId="07EAA540" w14:textId="77777777" w:rsidR="00CC639E" w:rsidRPr="00D927C0" w:rsidRDefault="00CC639E" w:rsidP="00657DA9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4"/>
                <w:szCs w:val="24"/>
              </w:rPr>
            </w:pPr>
            <w:r w:rsidRPr="00D927C0">
              <w:rPr>
                <w:sz w:val="24"/>
                <w:szCs w:val="24"/>
              </w:rPr>
              <w:t>-</w:t>
            </w:r>
          </w:p>
        </w:tc>
      </w:tr>
      <w:tr w:rsidR="00CC639E" w:rsidRPr="00D927C0" w14:paraId="2732467E" w14:textId="77777777" w:rsidTr="002E093E">
        <w:trPr>
          <w:trHeight w:val="239"/>
        </w:trPr>
        <w:tc>
          <w:tcPr>
            <w:tcW w:w="567" w:type="dxa"/>
          </w:tcPr>
          <w:p w14:paraId="51F64176" w14:textId="77777777" w:rsidR="00CC639E" w:rsidRPr="00D927C0" w:rsidRDefault="00CC639E" w:rsidP="00657DA9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4"/>
                <w:szCs w:val="24"/>
              </w:rPr>
            </w:pPr>
            <w:r w:rsidRPr="00D927C0">
              <w:rPr>
                <w:sz w:val="24"/>
                <w:szCs w:val="24"/>
              </w:rPr>
              <w:t>2.</w:t>
            </w:r>
          </w:p>
        </w:tc>
        <w:tc>
          <w:tcPr>
            <w:tcW w:w="14601" w:type="dxa"/>
            <w:gridSpan w:val="11"/>
          </w:tcPr>
          <w:p w14:paraId="6F3A35E3" w14:textId="77777777" w:rsidR="00CC639E" w:rsidRPr="00D927C0" w:rsidRDefault="00CC639E" w:rsidP="00657DA9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sz w:val="24"/>
                <w:szCs w:val="24"/>
              </w:rPr>
            </w:pPr>
            <w:r w:rsidRPr="00D927C0">
              <w:rPr>
                <w:sz w:val="24"/>
                <w:szCs w:val="24"/>
              </w:rPr>
              <w:t>Подпрограмма «Развитие санаторно-курортного, гостиничного и  туристско-рекреационного комплекса»</w:t>
            </w:r>
          </w:p>
        </w:tc>
      </w:tr>
      <w:tr w:rsidR="005C4126" w:rsidRPr="00D927C0" w14:paraId="59118924" w14:textId="77777777" w:rsidTr="001A6CF1">
        <w:tc>
          <w:tcPr>
            <w:tcW w:w="567" w:type="dxa"/>
          </w:tcPr>
          <w:p w14:paraId="4EC72185" w14:textId="77777777" w:rsidR="005C4126" w:rsidRPr="00D927C0" w:rsidRDefault="005C4126" w:rsidP="00657DA9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14:paraId="485DCBAD" w14:textId="77777777" w:rsidR="005C4126" w:rsidRPr="00D927C0" w:rsidRDefault="005C4126" w:rsidP="00657DA9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sz w:val="24"/>
                <w:szCs w:val="24"/>
              </w:rPr>
            </w:pPr>
          </w:p>
        </w:tc>
        <w:tc>
          <w:tcPr>
            <w:tcW w:w="3375" w:type="dxa"/>
          </w:tcPr>
          <w:p w14:paraId="515B75F3" w14:textId="77777777" w:rsidR="005C4126" w:rsidRPr="00D927C0" w:rsidRDefault="005C4126" w:rsidP="00657DA9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3CC8DDC5" w14:textId="5E8C29F6" w:rsidR="005C4126" w:rsidRPr="00D927C0" w:rsidRDefault="005C4126" w:rsidP="00657DA9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160429,32</w:t>
            </w:r>
          </w:p>
        </w:tc>
        <w:tc>
          <w:tcPr>
            <w:tcW w:w="1418" w:type="dxa"/>
            <w:vAlign w:val="center"/>
          </w:tcPr>
          <w:p w14:paraId="00F09707" w14:textId="1DB86B47" w:rsidR="005C4126" w:rsidRPr="00D927C0" w:rsidRDefault="005C4126" w:rsidP="005C4126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266</w:t>
            </w:r>
            <w:r w:rsidR="00254520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40,54</w:t>
            </w:r>
          </w:p>
        </w:tc>
        <w:tc>
          <w:tcPr>
            <w:tcW w:w="1281" w:type="dxa"/>
          </w:tcPr>
          <w:p w14:paraId="28DE8D75" w14:textId="795FB01C" w:rsidR="005C4126" w:rsidRDefault="005C4126" w:rsidP="009616FA">
            <w:pPr>
              <w:jc w:val="center"/>
            </w:pPr>
            <w:r w:rsidRPr="004E6DFE">
              <w:rPr>
                <w:sz w:val="24"/>
                <w:szCs w:val="24"/>
              </w:rPr>
              <w:t>2400,06</w:t>
            </w:r>
          </w:p>
        </w:tc>
        <w:tc>
          <w:tcPr>
            <w:tcW w:w="1426" w:type="dxa"/>
            <w:gridSpan w:val="2"/>
          </w:tcPr>
          <w:p w14:paraId="7CE597E5" w14:textId="3BC00350" w:rsidR="005C4126" w:rsidRDefault="005C4126" w:rsidP="009616FA">
            <w:pPr>
              <w:jc w:val="center"/>
            </w:pPr>
            <w:r w:rsidRPr="004E6DFE">
              <w:rPr>
                <w:sz w:val="24"/>
                <w:szCs w:val="24"/>
              </w:rPr>
              <w:t>2400,06</w:t>
            </w:r>
          </w:p>
        </w:tc>
        <w:tc>
          <w:tcPr>
            <w:tcW w:w="1318" w:type="dxa"/>
            <w:gridSpan w:val="3"/>
          </w:tcPr>
          <w:p w14:paraId="0F012218" w14:textId="65AC0DBD" w:rsidR="005C4126" w:rsidRDefault="005C4126" w:rsidP="009616FA">
            <w:pPr>
              <w:jc w:val="center"/>
            </w:pPr>
            <w:r w:rsidRPr="004E6DFE">
              <w:rPr>
                <w:sz w:val="24"/>
                <w:szCs w:val="24"/>
              </w:rPr>
              <w:t>2400,06</w:t>
            </w:r>
          </w:p>
        </w:tc>
        <w:tc>
          <w:tcPr>
            <w:tcW w:w="1248" w:type="dxa"/>
          </w:tcPr>
          <w:p w14:paraId="3985B22F" w14:textId="3BD0C9BD" w:rsidR="005C4126" w:rsidRDefault="005C4126" w:rsidP="009616FA">
            <w:pPr>
              <w:jc w:val="center"/>
            </w:pPr>
            <w:r w:rsidRPr="004E6DFE">
              <w:rPr>
                <w:sz w:val="24"/>
                <w:szCs w:val="24"/>
              </w:rPr>
              <w:t>2400,06</w:t>
            </w:r>
          </w:p>
        </w:tc>
      </w:tr>
      <w:tr w:rsidR="005C4126" w:rsidRPr="00D927C0" w14:paraId="66030128" w14:textId="77777777" w:rsidTr="001A6CF1">
        <w:tc>
          <w:tcPr>
            <w:tcW w:w="567" w:type="dxa"/>
          </w:tcPr>
          <w:p w14:paraId="10C722A4" w14:textId="77777777" w:rsidR="005C4126" w:rsidRPr="00D927C0" w:rsidRDefault="005C4126" w:rsidP="00657DA9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14:paraId="4288AB05" w14:textId="77777777" w:rsidR="005C4126" w:rsidRPr="00D927C0" w:rsidRDefault="005C4126" w:rsidP="00657DA9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sz w:val="24"/>
                <w:szCs w:val="24"/>
              </w:rPr>
            </w:pPr>
          </w:p>
        </w:tc>
        <w:tc>
          <w:tcPr>
            <w:tcW w:w="3375" w:type="dxa"/>
          </w:tcPr>
          <w:p w14:paraId="1015B690" w14:textId="77777777" w:rsidR="005C4126" w:rsidRPr="00D927C0" w:rsidRDefault="005C4126" w:rsidP="00657DA9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4"/>
                <w:szCs w:val="24"/>
              </w:rPr>
            </w:pPr>
            <w:r w:rsidRPr="00D927C0">
              <w:rPr>
                <w:sz w:val="24"/>
                <w:szCs w:val="24"/>
              </w:rPr>
              <w:t>бюджет города, в т. ч.</w:t>
            </w:r>
          </w:p>
        </w:tc>
        <w:tc>
          <w:tcPr>
            <w:tcW w:w="1417" w:type="dxa"/>
          </w:tcPr>
          <w:p w14:paraId="2C095A53" w14:textId="1F68C162" w:rsidR="005C4126" w:rsidRPr="00D927C0" w:rsidRDefault="005C4126" w:rsidP="00657DA9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160429,32</w:t>
            </w:r>
          </w:p>
        </w:tc>
        <w:tc>
          <w:tcPr>
            <w:tcW w:w="1418" w:type="dxa"/>
            <w:vAlign w:val="center"/>
          </w:tcPr>
          <w:p w14:paraId="7DDAFBD7" w14:textId="3D26D124" w:rsidR="005C4126" w:rsidRPr="00D927C0" w:rsidRDefault="005C4126" w:rsidP="005C4126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266</w:t>
            </w:r>
            <w:r w:rsidR="00254520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40,54</w:t>
            </w:r>
          </w:p>
        </w:tc>
        <w:tc>
          <w:tcPr>
            <w:tcW w:w="1281" w:type="dxa"/>
          </w:tcPr>
          <w:p w14:paraId="54FC5134" w14:textId="3CA1482D" w:rsidR="005C4126" w:rsidRDefault="005C4126" w:rsidP="00D43C59">
            <w:pPr>
              <w:jc w:val="center"/>
            </w:pPr>
            <w:r w:rsidRPr="004E6DFE">
              <w:rPr>
                <w:sz w:val="24"/>
                <w:szCs w:val="24"/>
              </w:rPr>
              <w:t>2400,06</w:t>
            </w:r>
          </w:p>
        </w:tc>
        <w:tc>
          <w:tcPr>
            <w:tcW w:w="1426" w:type="dxa"/>
            <w:gridSpan w:val="2"/>
          </w:tcPr>
          <w:p w14:paraId="6EC41985" w14:textId="0A6E7A0D" w:rsidR="005C4126" w:rsidRDefault="005C4126" w:rsidP="00D43C59">
            <w:pPr>
              <w:jc w:val="center"/>
            </w:pPr>
            <w:r w:rsidRPr="004E6DFE">
              <w:rPr>
                <w:sz w:val="24"/>
                <w:szCs w:val="24"/>
              </w:rPr>
              <w:t>2400,06</w:t>
            </w:r>
          </w:p>
        </w:tc>
        <w:tc>
          <w:tcPr>
            <w:tcW w:w="1318" w:type="dxa"/>
            <w:gridSpan w:val="3"/>
          </w:tcPr>
          <w:p w14:paraId="7413F727" w14:textId="22718F7E" w:rsidR="005C4126" w:rsidRDefault="005C4126" w:rsidP="00D43C59">
            <w:pPr>
              <w:jc w:val="center"/>
            </w:pPr>
            <w:r w:rsidRPr="004E6DFE">
              <w:rPr>
                <w:sz w:val="24"/>
                <w:szCs w:val="24"/>
              </w:rPr>
              <w:t>2400,06</w:t>
            </w:r>
          </w:p>
        </w:tc>
        <w:tc>
          <w:tcPr>
            <w:tcW w:w="1248" w:type="dxa"/>
          </w:tcPr>
          <w:p w14:paraId="3CFD8C7A" w14:textId="24B9B229" w:rsidR="005C4126" w:rsidRDefault="005C4126" w:rsidP="00D43C59">
            <w:pPr>
              <w:jc w:val="center"/>
            </w:pPr>
            <w:r w:rsidRPr="004E6DFE">
              <w:rPr>
                <w:sz w:val="24"/>
                <w:szCs w:val="24"/>
              </w:rPr>
              <w:t>2400,06</w:t>
            </w:r>
          </w:p>
        </w:tc>
      </w:tr>
      <w:tr w:rsidR="00CC639E" w:rsidRPr="00D927C0" w14:paraId="693AC962" w14:textId="77777777" w:rsidTr="002E093E">
        <w:tc>
          <w:tcPr>
            <w:tcW w:w="567" w:type="dxa"/>
          </w:tcPr>
          <w:p w14:paraId="1C503765" w14:textId="77777777" w:rsidR="00CC639E" w:rsidRPr="00D927C0" w:rsidRDefault="00CC639E" w:rsidP="00657DA9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14:paraId="4C69EBB1" w14:textId="77777777" w:rsidR="00CC639E" w:rsidRPr="00D927C0" w:rsidRDefault="00CC639E" w:rsidP="00657DA9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sz w:val="24"/>
                <w:szCs w:val="24"/>
              </w:rPr>
            </w:pPr>
          </w:p>
        </w:tc>
        <w:tc>
          <w:tcPr>
            <w:tcW w:w="3375" w:type="dxa"/>
            <w:vAlign w:val="center"/>
          </w:tcPr>
          <w:p w14:paraId="1683C284" w14:textId="77777777" w:rsidR="00CC639E" w:rsidRPr="00D927C0" w:rsidRDefault="00CC639E" w:rsidP="00657DA9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sz w:val="24"/>
                <w:szCs w:val="24"/>
              </w:rPr>
            </w:pPr>
            <w:r w:rsidRPr="00D927C0">
              <w:rPr>
                <w:sz w:val="24"/>
                <w:szCs w:val="24"/>
              </w:rPr>
              <w:t xml:space="preserve">средства федерального бюджета в т. ч. </w:t>
            </w:r>
            <w:r w:rsidRPr="00D927C0">
              <w:rPr>
                <w:sz w:val="24"/>
                <w:szCs w:val="24"/>
              </w:rPr>
              <w:lastRenderedPageBreak/>
              <w:t>предусмотренные:</w:t>
            </w:r>
          </w:p>
        </w:tc>
        <w:tc>
          <w:tcPr>
            <w:tcW w:w="1417" w:type="dxa"/>
          </w:tcPr>
          <w:p w14:paraId="57C9F3EE" w14:textId="77777777" w:rsidR="00CC639E" w:rsidRPr="00D927C0" w:rsidRDefault="00CC639E" w:rsidP="00657DA9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799FD137" w14:textId="77777777" w:rsidR="00CC639E" w:rsidRPr="00D927C0" w:rsidRDefault="00CC639E" w:rsidP="00657DA9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81" w:type="dxa"/>
          </w:tcPr>
          <w:p w14:paraId="032A306F" w14:textId="77777777" w:rsidR="00CC639E" w:rsidRPr="00D927C0" w:rsidRDefault="00CC639E" w:rsidP="00657DA9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426" w:type="dxa"/>
            <w:gridSpan w:val="2"/>
          </w:tcPr>
          <w:p w14:paraId="0490B2C6" w14:textId="77777777" w:rsidR="00CC639E" w:rsidRPr="00D927C0" w:rsidRDefault="00CC639E" w:rsidP="00657DA9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318" w:type="dxa"/>
            <w:gridSpan w:val="3"/>
          </w:tcPr>
          <w:p w14:paraId="3E26FBFF" w14:textId="77777777" w:rsidR="00CC639E" w:rsidRPr="00D927C0" w:rsidRDefault="00CC639E" w:rsidP="00657DA9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48" w:type="dxa"/>
          </w:tcPr>
          <w:p w14:paraId="789E3A98" w14:textId="77777777" w:rsidR="00CC639E" w:rsidRPr="00D927C0" w:rsidRDefault="00CC639E" w:rsidP="00657DA9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4"/>
                <w:szCs w:val="24"/>
              </w:rPr>
            </w:pPr>
          </w:p>
        </w:tc>
      </w:tr>
      <w:tr w:rsidR="00CC639E" w:rsidRPr="00D927C0" w14:paraId="0D37614C" w14:textId="77777777" w:rsidTr="002E093E">
        <w:tc>
          <w:tcPr>
            <w:tcW w:w="567" w:type="dxa"/>
          </w:tcPr>
          <w:p w14:paraId="0F4CB1A9" w14:textId="77777777" w:rsidR="00CC639E" w:rsidRPr="00D927C0" w:rsidRDefault="00CC639E" w:rsidP="00657DA9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14:paraId="0C4859F1" w14:textId="77777777" w:rsidR="00CC639E" w:rsidRPr="00D927C0" w:rsidRDefault="00CC639E" w:rsidP="00657DA9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sz w:val="24"/>
                <w:szCs w:val="24"/>
              </w:rPr>
            </w:pPr>
          </w:p>
        </w:tc>
        <w:tc>
          <w:tcPr>
            <w:tcW w:w="3375" w:type="dxa"/>
            <w:vAlign w:val="center"/>
          </w:tcPr>
          <w:p w14:paraId="4EAF3935" w14:textId="77777777" w:rsidR="00CC639E" w:rsidRPr="00D927C0" w:rsidRDefault="00CC639E" w:rsidP="00657DA9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sz w:val="24"/>
                <w:szCs w:val="24"/>
              </w:rPr>
            </w:pPr>
            <w:r w:rsidRPr="00D927C0">
              <w:rPr>
                <w:sz w:val="24"/>
                <w:szCs w:val="24"/>
              </w:rPr>
              <w:t>ответственному исполнителю</w:t>
            </w:r>
          </w:p>
        </w:tc>
        <w:tc>
          <w:tcPr>
            <w:tcW w:w="1417" w:type="dxa"/>
          </w:tcPr>
          <w:p w14:paraId="33328B1C" w14:textId="3D331360" w:rsidR="00CC639E" w:rsidRPr="00D927C0" w:rsidRDefault="006E098F" w:rsidP="00657DA9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14:paraId="350F7761" w14:textId="77777777" w:rsidR="00CC639E" w:rsidRPr="00D927C0" w:rsidRDefault="00CC639E" w:rsidP="00657DA9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4"/>
                <w:szCs w:val="24"/>
              </w:rPr>
            </w:pPr>
            <w:r w:rsidRPr="00D927C0">
              <w:rPr>
                <w:sz w:val="24"/>
                <w:szCs w:val="24"/>
              </w:rPr>
              <w:t>-</w:t>
            </w:r>
          </w:p>
        </w:tc>
        <w:tc>
          <w:tcPr>
            <w:tcW w:w="1281" w:type="dxa"/>
          </w:tcPr>
          <w:p w14:paraId="2D63A5A6" w14:textId="77777777" w:rsidR="00CC639E" w:rsidRPr="00D927C0" w:rsidRDefault="00CC639E" w:rsidP="00657DA9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4"/>
                <w:szCs w:val="24"/>
              </w:rPr>
            </w:pPr>
            <w:r w:rsidRPr="00D927C0">
              <w:rPr>
                <w:sz w:val="24"/>
                <w:szCs w:val="24"/>
              </w:rPr>
              <w:t>-</w:t>
            </w:r>
          </w:p>
        </w:tc>
        <w:tc>
          <w:tcPr>
            <w:tcW w:w="1426" w:type="dxa"/>
            <w:gridSpan w:val="2"/>
          </w:tcPr>
          <w:p w14:paraId="62D689E0" w14:textId="77777777" w:rsidR="00CC639E" w:rsidRPr="00D927C0" w:rsidRDefault="00CC639E" w:rsidP="00657DA9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4"/>
                <w:szCs w:val="24"/>
              </w:rPr>
            </w:pPr>
            <w:r w:rsidRPr="00D927C0">
              <w:rPr>
                <w:sz w:val="24"/>
                <w:szCs w:val="24"/>
              </w:rPr>
              <w:t>-</w:t>
            </w:r>
          </w:p>
        </w:tc>
        <w:tc>
          <w:tcPr>
            <w:tcW w:w="1318" w:type="dxa"/>
            <w:gridSpan w:val="3"/>
          </w:tcPr>
          <w:p w14:paraId="5B743588" w14:textId="77777777" w:rsidR="00CC639E" w:rsidRPr="00D927C0" w:rsidRDefault="00CC639E" w:rsidP="00657DA9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4"/>
                <w:szCs w:val="24"/>
              </w:rPr>
            </w:pPr>
            <w:r w:rsidRPr="00D927C0">
              <w:rPr>
                <w:sz w:val="24"/>
                <w:szCs w:val="24"/>
              </w:rPr>
              <w:t>-</w:t>
            </w:r>
          </w:p>
        </w:tc>
        <w:tc>
          <w:tcPr>
            <w:tcW w:w="1248" w:type="dxa"/>
          </w:tcPr>
          <w:p w14:paraId="14369679" w14:textId="77777777" w:rsidR="00CC639E" w:rsidRPr="00D927C0" w:rsidRDefault="00CC639E" w:rsidP="00657DA9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4"/>
                <w:szCs w:val="24"/>
              </w:rPr>
            </w:pPr>
            <w:r w:rsidRPr="00D927C0">
              <w:rPr>
                <w:sz w:val="24"/>
                <w:szCs w:val="24"/>
              </w:rPr>
              <w:t>-</w:t>
            </w:r>
          </w:p>
        </w:tc>
      </w:tr>
      <w:tr w:rsidR="00CC639E" w:rsidRPr="00D927C0" w14:paraId="0A22D2FC" w14:textId="77777777" w:rsidTr="002E093E">
        <w:tc>
          <w:tcPr>
            <w:tcW w:w="567" w:type="dxa"/>
          </w:tcPr>
          <w:p w14:paraId="209C6313" w14:textId="77777777" w:rsidR="00CC639E" w:rsidRPr="00D927C0" w:rsidRDefault="00CC639E" w:rsidP="00657DA9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14:paraId="2A9187CD" w14:textId="77777777" w:rsidR="00CC639E" w:rsidRPr="00D927C0" w:rsidRDefault="00CC639E" w:rsidP="00657DA9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sz w:val="24"/>
                <w:szCs w:val="24"/>
              </w:rPr>
            </w:pPr>
          </w:p>
        </w:tc>
        <w:tc>
          <w:tcPr>
            <w:tcW w:w="3375" w:type="dxa"/>
            <w:vAlign w:val="center"/>
          </w:tcPr>
          <w:p w14:paraId="2C138A48" w14:textId="77777777" w:rsidR="00CC639E" w:rsidRPr="00D927C0" w:rsidRDefault="00CC639E" w:rsidP="00657DA9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sz w:val="24"/>
                <w:szCs w:val="24"/>
              </w:rPr>
            </w:pPr>
            <w:r w:rsidRPr="00D927C0">
              <w:rPr>
                <w:sz w:val="24"/>
                <w:szCs w:val="24"/>
              </w:rPr>
              <w:t>средства краевого бюджета в т. ч. предусмотренные:</w:t>
            </w:r>
          </w:p>
        </w:tc>
        <w:tc>
          <w:tcPr>
            <w:tcW w:w="1417" w:type="dxa"/>
          </w:tcPr>
          <w:p w14:paraId="04ACB896" w14:textId="77777777" w:rsidR="00CC639E" w:rsidRPr="00D927C0" w:rsidRDefault="00CC639E" w:rsidP="00657DA9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71321075" w14:textId="77777777" w:rsidR="00CC639E" w:rsidRPr="00D927C0" w:rsidRDefault="00CC639E" w:rsidP="00657DA9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81" w:type="dxa"/>
          </w:tcPr>
          <w:p w14:paraId="28AE3AA9" w14:textId="77777777" w:rsidR="00CC639E" w:rsidRPr="00D927C0" w:rsidRDefault="00CC639E" w:rsidP="00657DA9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426" w:type="dxa"/>
            <w:gridSpan w:val="2"/>
          </w:tcPr>
          <w:p w14:paraId="3F0D3D70" w14:textId="77777777" w:rsidR="00CC639E" w:rsidRPr="00D927C0" w:rsidRDefault="00CC639E" w:rsidP="00657DA9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318" w:type="dxa"/>
            <w:gridSpan w:val="3"/>
          </w:tcPr>
          <w:p w14:paraId="79FAB592" w14:textId="77777777" w:rsidR="00CC639E" w:rsidRPr="00D927C0" w:rsidRDefault="00CC639E" w:rsidP="00657DA9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48" w:type="dxa"/>
          </w:tcPr>
          <w:p w14:paraId="2214919C" w14:textId="77777777" w:rsidR="00CC639E" w:rsidRPr="00D927C0" w:rsidRDefault="00CC639E" w:rsidP="00657DA9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4"/>
                <w:szCs w:val="24"/>
              </w:rPr>
            </w:pPr>
          </w:p>
        </w:tc>
      </w:tr>
      <w:tr w:rsidR="00CC639E" w:rsidRPr="00D927C0" w14:paraId="05DE6BB4" w14:textId="77777777" w:rsidTr="002E093E">
        <w:tc>
          <w:tcPr>
            <w:tcW w:w="567" w:type="dxa"/>
          </w:tcPr>
          <w:p w14:paraId="7504C1B2" w14:textId="77777777" w:rsidR="00CC639E" w:rsidRPr="00D927C0" w:rsidRDefault="00CC639E" w:rsidP="00657DA9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14:paraId="5287B3B0" w14:textId="77777777" w:rsidR="00CC639E" w:rsidRPr="00D927C0" w:rsidRDefault="00CC639E" w:rsidP="00657DA9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sz w:val="24"/>
                <w:szCs w:val="24"/>
              </w:rPr>
            </w:pPr>
          </w:p>
        </w:tc>
        <w:tc>
          <w:tcPr>
            <w:tcW w:w="3375" w:type="dxa"/>
            <w:vAlign w:val="center"/>
          </w:tcPr>
          <w:p w14:paraId="3B0541AD" w14:textId="77777777" w:rsidR="00CC639E" w:rsidRPr="00D927C0" w:rsidRDefault="00CC639E" w:rsidP="00657DA9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sz w:val="24"/>
                <w:szCs w:val="24"/>
              </w:rPr>
            </w:pPr>
            <w:r w:rsidRPr="00D927C0">
              <w:rPr>
                <w:sz w:val="24"/>
                <w:szCs w:val="24"/>
              </w:rPr>
              <w:t>ответственному исполнителю</w:t>
            </w:r>
          </w:p>
        </w:tc>
        <w:tc>
          <w:tcPr>
            <w:tcW w:w="1417" w:type="dxa"/>
          </w:tcPr>
          <w:p w14:paraId="53B56269" w14:textId="77777777" w:rsidR="00CC639E" w:rsidRPr="00D927C0" w:rsidRDefault="00CC639E" w:rsidP="00657DA9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4"/>
                <w:szCs w:val="24"/>
              </w:rPr>
            </w:pPr>
            <w:r w:rsidRPr="00D927C0"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14:paraId="708D4ACE" w14:textId="77777777" w:rsidR="00CC639E" w:rsidRPr="00D927C0" w:rsidRDefault="00CC639E" w:rsidP="00657DA9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4"/>
                <w:szCs w:val="24"/>
              </w:rPr>
            </w:pPr>
            <w:r w:rsidRPr="00D927C0">
              <w:rPr>
                <w:sz w:val="24"/>
                <w:szCs w:val="24"/>
              </w:rPr>
              <w:t>-</w:t>
            </w:r>
          </w:p>
        </w:tc>
        <w:tc>
          <w:tcPr>
            <w:tcW w:w="1281" w:type="dxa"/>
          </w:tcPr>
          <w:p w14:paraId="777BB9EB" w14:textId="77777777" w:rsidR="00CC639E" w:rsidRPr="00D927C0" w:rsidRDefault="00CC639E" w:rsidP="00657DA9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4"/>
                <w:szCs w:val="24"/>
              </w:rPr>
            </w:pPr>
            <w:r w:rsidRPr="00D927C0">
              <w:rPr>
                <w:sz w:val="24"/>
                <w:szCs w:val="24"/>
              </w:rPr>
              <w:t>-</w:t>
            </w:r>
          </w:p>
        </w:tc>
        <w:tc>
          <w:tcPr>
            <w:tcW w:w="1426" w:type="dxa"/>
            <w:gridSpan w:val="2"/>
          </w:tcPr>
          <w:p w14:paraId="60985A97" w14:textId="77777777" w:rsidR="00CC639E" w:rsidRPr="00D927C0" w:rsidRDefault="00CC639E" w:rsidP="00657DA9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4"/>
                <w:szCs w:val="24"/>
              </w:rPr>
            </w:pPr>
            <w:r w:rsidRPr="00D927C0">
              <w:rPr>
                <w:sz w:val="24"/>
                <w:szCs w:val="24"/>
              </w:rPr>
              <w:t>-</w:t>
            </w:r>
          </w:p>
        </w:tc>
        <w:tc>
          <w:tcPr>
            <w:tcW w:w="1318" w:type="dxa"/>
            <w:gridSpan w:val="3"/>
          </w:tcPr>
          <w:p w14:paraId="4FD83430" w14:textId="77777777" w:rsidR="00CC639E" w:rsidRPr="00D927C0" w:rsidRDefault="00CC639E" w:rsidP="00657DA9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4"/>
                <w:szCs w:val="24"/>
              </w:rPr>
            </w:pPr>
            <w:r w:rsidRPr="00D927C0">
              <w:rPr>
                <w:sz w:val="24"/>
                <w:szCs w:val="24"/>
              </w:rPr>
              <w:t>-</w:t>
            </w:r>
          </w:p>
        </w:tc>
        <w:tc>
          <w:tcPr>
            <w:tcW w:w="1248" w:type="dxa"/>
          </w:tcPr>
          <w:p w14:paraId="3456ED68" w14:textId="77777777" w:rsidR="00CC639E" w:rsidRPr="00D927C0" w:rsidRDefault="00CC639E" w:rsidP="00657DA9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4"/>
                <w:szCs w:val="24"/>
              </w:rPr>
            </w:pPr>
            <w:r w:rsidRPr="00D927C0">
              <w:rPr>
                <w:sz w:val="24"/>
                <w:szCs w:val="24"/>
              </w:rPr>
              <w:t>-</w:t>
            </w:r>
          </w:p>
        </w:tc>
      </w:tr>
      <w:tr w:rsidR="00CC639E" w:rsidRPr="00D927C0" w14:paraId="22BD8D24" w14:textId="77777777" w:rsidTr="002E093E">
        <w:tc>
          <w:tcPr>
            <w:tcW w:w="567" w:type="dxa"/>
          </w:tcPr>
          <w:p w14:paraId="40D67F5B" w14:textId="77777777" w:rsidR="00CC639E" w:rsidRPr="00D927C0" w:rsidRDefault="00CC639E" w:rsidP="00657DA9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14:paraId="7FE08AEA" w14:textId="77777777" w:rsidR="00CC639E" w:rsidRPr="00D927C0" w:rsidRDefault="00CC639E" w:rsidP="00657DA9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sz w:val="24"/>
                <w:szCs w:val="24"/>
              </w:rPr>
            </w:pPr>
          </w:p>
        </w:tc>
        <w:tc>
          <w:tcPr>
            <w:tcW w:w="3375" w:type="dxa"/>
            <w:vAlign w:val="center"/>
          </w:tcPr>
          <w:p w14:paraId="643E3070" w14:textId="77777777" w:rsidR="00CC639E" w:rsidRPr="00D927C0" w:rsidRDefault="00CC639E" w:rsidP="00657DA9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sz w:val="24"/>
                <w:szCs w:val="24"/>
              </w:rPr>
            </w:pPr>
            <w:r w:rsidRPr="00D927C0">
              <w:rPr>
                <w:sz w:val="24"/>
                <w:szCs w:val="24"/>
              </w:rPr>
              <w:t>средства участников программы, в т. ч.:</w:t>
            </w:r>
          </w:p>
        </w:tc>
        <w:tc>
          <w:tcPr>
            <w:tcW w:w="1417" w:type="dxa"/>
          </w:tcPr>
          <w:p w14:paraId="40D51539" w14:textId="77777777" w:rsidR="00CC639E" w:rsidRPr="00D927C0" w:rsidRDefault="00CC639E" w:rsidP="00657DA9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499C120F" w14:textId="77777777" w:rsidR="00CC639E" w:rsidRPr="00D927C0" w:rsidRDefault="00CC639E" w:rsidP="00657DA9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81" w:type="dxa"/>
          </w:tcPr>
          <w:p w14:paraId="036DA7F0" w14:textId="77777777" w:rsidR="00CC639E" w:rsidRPr="00D927C0" w:rsidRDefault="00CC639E" w:rsidP="00657DA9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426" w:type="dxa"/>
            <w:gridSpan w:val="2"/>
          </w:tcPr>
          <w:p w14:paraId="20D0578A" w14:textId="77777777" w:rsidR="00CC639E" w:rsidRPr="00D927C0" w:rsidRDefault="00CC639E" w:rsidP="00657DA9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318" w:type="dxa"/>
            <w:gridSpan w:val="3"/>
          </w:tcPr>
          <w:p w14:paraId="73BB0932" w14:textId="77777777" w:rsidR="00CC639E" w:rsidRPr="00D927C0" w:rsidRDefault="00CC639E" w:rsidP="00657DA9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48" w:type="dxa"/>
          </w:tcPr>
          <w:p w14:paraId="695CA89D" w14:textId="77777777" w:rsidR="00CC639E" w:rsidRPr="00D927C0" w:rsidRDefault="00CC639E" w:rsidP="00657DA9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4"/>
                <w:szCs w:val="24"/>
              </w:rPr>
            </w:pPr>
          </w:p>
        </w:tc>
      </w:tr>
      <w:tr w:rsidR="00CC639E" w:rsidRPr="00D927C0" w14:paraId="68F435AF" w14:textId="77777777" w:rsidTr="002E093E">
        <w:tc>
          <w:tcPr>
            <w:tcW w:w="567" w:type="dxa"/>
          </w:tcPr>
          <w:p w14:paraId="5CDC6C74" w14:textId="77777777" w:rsidR="00CC639E" w:rsidRPr="00D927C0" w:rsidRDefault="00CC639E" w:rsidP="00657DA9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14:paraId="0F3977D5" w14:textId="77777777" w:rsidR="00CC639E" w:rsidRPr="00D927C0" w:rsidRDefault="00CC639E" w:rsidP="00657DA9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sz w:val="24"/>
                <w:szCs w:val="24"/>
              </w:rPr>
            </w:pPr>
          </w:p>
        </w:tc>
        <w:tc>
          <w:tcPr>
            <w:tcW w:w="3375" w:type="dxa"/>
            <w:vAlign w:val="center"/>
          </w:tcPr>
          <w:p w14:paraId="2AB6EA1E" w14:textId="77777777" w:rsidR="00CC639E" w:rsidRPr="00D927C0" w:rsidRDefault="00CC639E" w:rsidP="00657DA9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sz w:val="24"/>
                <w:szCs w:val="24"/>
              </w:rPr>
            </w:pPr>
            <w:r w:rsidRPr="00D927C0">
              <w:rPr>
                <w:sz w:val="24"/>
                <w:szCs w:val="24"/>
              </w:rPr>
              <w:t>средства юридических лиц</w:t>
            </w:r>
          </w:p>
        </w:tc>
        <w:tc>
          <w:tcPr>
            <w:tcW w:w="1417" w:type="dxa"/>
          </w:tcPr>
          <w:p w14:paraId="46403C2B" w14:textId="77777777" w:rsidR="00CC639E" w:rsidRPr="00D927C0" w:rsidRDefault="00CC639E" w:rsidP="00657DA9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4"/>
                <w:szCs w:val="24"/>
              </w:rPr>
            </w:pPr>
            <w:r w:rsidRPr="00D927C0"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14:paraId="29510B19" w14:textId="77777777" w:rsidR="00CC639E" w:rsidRPr="00D927C0" w:rsidRDefault="00CC639E" w:rsidP="00657DA9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4"/>
                <w:szCs w:val="24"/>
              </w:rPr>
            </w:pPr>
            <w:r w:rsidRPr="00D927C0">
              <w:rPr>
                <w:sz w:val="24"/>
                <w:szCs w:val="24"/>
              </w:rPr>
              <w:t>-</w:t>
            </w:r>
          </w:p>
        </w:tc>
        <w:tc>
          <w:tcPr>
            <w:tcW w:w="1281" w:type="dxa"/>
          </w:tcPr>
          <w:p w14:paraId="252390E1" w14:textId="77777777" w:rsidR="00CC639E" w:rsidRPr="00D927C0" w:rsidRDefault="00CC639E" w:rsidP="00657DA9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4"/>
                <w:szCs w:val="24"/>
              </w:rPr>
            </w:pPr>
            <w:r w:rsidRPr="00D927C0">
              <w:rPr>
                <w:sz w:val="24"/>
                <w:szCs w:val="24"/>
              </w:rPr>
              <w:t>-</w:t>
            </w:r>
          </w:p>
        </w:tc>
        <w:tc>
          <w:tcPr>
            <w:tcW w:w="1426" w:type="dxa"/>
            <w:gridSpan w:val="2"/>
          </w:tcPr>
          <w:p w14:paraId="6079D690" w14:textId="77777777" w:rsidR="00CC639E" w:rsidRPr="00D927C0" w:rsidRDefault="00CC639E" w:rsidP="00657DA9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4"/>
                <w:szCs w:val="24"/>
              </w:rPr>
            </w:pPr>
            <w:r w:rsidRPr="00D927C0">
              <w:rPr>
                <w:sz w:val="24"/>
                <w:szCs w:val="24"/>
              </w:rPr>
              <w:t>-</w:t>
            </w:r>
          </w:p>
        </w:tc>
        <w:tc>
          <w:tcPr>
            <w:tcW w:w="1318" w:type="dxa"/>
            <w:gridSpan w:val="3"/>
          </w:tcPr>
          <w:p w14:paraId="3D292F73" w14:textId="77777777" w:rsidR="00CC639E" w:rsidRPr="00D927C0" w:rsidRDefault="00CC639E" w:rsidP="00657DA9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4"/>
                <w:szCs w:val="24"/>
              </w:rPr>
            </w:pPr>
            <w:r w:rsidRPr="00D927C0">
              <w:rPr>
                <w:sz w:val="24"/>
                <w:szCs w:val="24"/>
              </w:rPr>
              <w:t>-</w:t>
            </w:r>
          </w:p>
        </w:tc>
        <w:tc>
          <w:tcPr>
            <w:tcW w:w="1248" w:type="dxa"/>
          </w:tcPr>
          <w:p w14:paraId="700E2026" w14:textId="77777777" w:rsidR="00CC639E" w:rsidRPr="00D927C0" w:rsidRDefault="00CC639E" w:rsidP="00657DA9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4"/>
                <w:szCs w:val="24"/>
              </w:rPr>
            </w:pPr>
            <w:r w:rsidRPr="00D927C0">
              <w:rPr>
                <w:sz w:val="24"/>
                <w:szCs w:val="24"/>
              </w:rPr>
              <w:t>-</w:t>
            </w:r>
          </w:p>
        </w:tc>
      </w:tr>
      <w:tr w:rsidR="00CC639E" w:rsidRPr="00D927C0" w14:paraId="26CD7A18" w14:textId="77777777" w:rsidTr="002E093E">
        <w:tc>
          <w:tcPr>
            <w:tcW w:w="567" w:type="dxa"/>
          </w:tcPr>
          <w:p w14:paraId="7BBC595B" w14:textId="77777777" w:rsidR="00CC639E" w:rsidRPr="00D927C0" w:rsidRDefault="00CC639E" w:rsidP="00657DA9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14:paraId="03BCEFA6" w14:textId="77777777" w:rsidR="00CC639E" w:rsidRPr="00D927C0" w:rsidRDefault="00CC639E" w:rsidP="00657DA9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sz w:val="24"/>
                <w:szCs w:val="24"/>
              </w:rPr>
            </w:pPr>
            <w:r w:rsidRPr="00D927C0">
              <w:rPr>
                <w:sz w:val="24"/>
                <w:szCs w:val="24"/>
              </w:rPr>
              <w:t>В том числе следующие основные мероприятия:</w:t>
            </w:r>
          </w:p>
        </w:tc>
        <w:tc>
          <w:tcPr>
            <w:tcW w:w="3375" w:type="dxa"/>
            <w:vAlign w:val="center"/>
          </w:tcPr>
          <w:p w14:paraId="024262E3" w14:textId="77777777" w:rsidR="00CC639E" w:rsidRPr="00D927C0" w:rsidRDefault="00CC639E" w:rsidP="00657DA9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47D85F0E" w14:textId="77777777" w:rsidR="00CC639E" w:rsidRPr="00D927C0" w:rsidRDefault="00CC639E" w:rsidP="00657DA9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52C36598" w14:textId="77777777" w:rsidR="00CC639E" w:rsidRPr="00D927C0" w:rsidRDefault="00CC639E" w:rsidP="00657DA9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81" w:type="dxa"/>
          </w:tcPr>
          <w:p w14:paraId="2D1D49F8" w14:textId="77777777" w:rsidR="00CC639E" w:rsidRPr="00D927C0" w:rsidRDefault="00CC639E" w:rsidP="00657DA9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426" w:type="dxa"/>
            <w:gridSpan w:val="2"/>
          </w:tcPr>
          <w:p w14:paraId="57AB6916" w14:textId="77777777" w:rsidR="00CC639E" w:rsidRPr="00D927C0" w:rsidRDefault="00CC639E" w:rsidP="00657DA9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318" w:type="dxa"/>
            <w:gridSpan w:val="3"/>
          </w:tcPr>
          <w:p w14:paraId="65EB6175" w14:textId="77777777" w:rsidR="00CC639E" w:rsidRPr="00D927C0" w:rsidRDefault="00CC639E" w:rsidP="00657DA9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48" w:type="dxa"/>
          </w:tcPr>
          <w:p w14:paraId="1206B7FF" w14:textId="77777777" w:rsidR="00CC639E" w:rsidRPr="00D927C0" w:rsidRDefault="00CC639E" w:rsidP="00657DA9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4"/>
                <w:szCs w:val="24"/>
              </w:rPr>
            </w:pPr>
          </w:p>
        </w:tc>
      </w:tr>
      <w:tr w:rsidR="00FF5D00" w:rsidRPr="00D927C0" w14:paraId="623DA499" w14:textId="77777777" w:rsidTr="002E093E">
        <w:tc>
          <w:tcPr>
            <w:tcW w:w="567" w:type="dxa"/>
          </w:tcPr>
          <w:p w14:paraId="33D1B6FF" w14:textId="77777777" w:rsidR="00FF5D00" w:rsidRPr="00D927C0" w:rsidRDefault="00FF5D00" w:rsidP="00657DA9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sz w:val="24"/>
                <w:szCs w:val="24"/>
              </w:rPr>
            </w:pPr>
            <w:r w:rsidRPr="00D927C0">
              <w:rPr>
                <w:sz w:val="24"/>
                <w:szCs w:val="24"/>
              </w:rPr>
              <w:t>2.1</w:t>
            </w:r>
          </w:p>
        </w:tc>
        <w:tc>
          <w:tcPr>
            <w:tcW w:w="3118" w:type="dxa"/>
          </w:tcPr>
          <w:p w14:paraId="0F662B08" w14:textId="28BB897A" w:rsidR="00FF5D00" w:rsidRPr="008723DE" w:rsidRDefault="003F269C" w:rsidP="002E093E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4"/>
                <w:szCs w:val="24"/>
              </w:rPr>
            </w:pPr>
            <w:r w:rsidRPr="003F269C">
              <w:rPr>
                <w:color w:val="000000"/>
                <w:sz w:val="24"/>
                <w:szCs w:val="24"/>
              </w:rPr>
              <w:t xml:space="preserve">Разработка и изготовление сувенирной и </w:t>
            </w:r>
            <w:proofErr w:type="spellStart"/>
            <w:r w:rsidRPr="003F269C">
              <w:rPr>
                <w:color w:val="000000"/>
                <w:sz w:val="24"/>
                <w:szCs w:val="24"/>
              </w:rPr>
              <w:t>рекламно</w:t>
            </w:r>
            <w:proofErr w:type="spellEnd"/>
            <w:r w:rsidRPr="003F269C">
              <w:rPr>
                <w:color w:val="000000"/>
                <w:sz w:val="24"/>
                <w:szCs w:val="24"/>
              </w:rPr>
              <w:t xml:space="preserve"> </w:t>
            </w:r>
            <w:r w:rsidR="00F72948">
              <w:rPr>
                <w:color w:val="000000"/>
                <w:sz w:val="24"/>
                <w:szCs w:val="24"/>
              </w:rPr>
              <w:t>–</w:t>
            </w:r>
            <w:r w:rsidRPr="003F269C">
              <w:rPr>
                <w:color w:val="000000"/>
                <w:sz w:val="24"/>
                <w:szCs w:val="24"/>
              </w:rPr>
              <w:t xml:space="preserve"> полиграфической </w:t>
            </w:r>
            <w:proofErr w:type="spellStart"/>
            <w:r w:rsidRPr="003F269C">
              <w:rPr>
                <w:color w:val="000000"/>
                <w:sz w:val="24"/>
                <w:szCs w:val="24"/>
              </w:rPr>
              <w:t>продук</w:t>
            </w:r>
            <w:r w:rsidR="00F72948">
              <w:rPr>
                <w:color w:val="000000"/>
                <w:sz w:val="24"/>
                <w:szCs w:val="24"/>
              </w:rPr>
              <w:t>-</w:t>
            </w:r>
            <w:r w:rsidRPr="003F269C">
              <w:rPr>
                <w:color w:val="000000"/>
                <w:sz w:val="24"/>
                <w:szCs w:val="24"/>
              </w:rPr>
              <w:t>ции</w:t>
            </w:r>
            <w:proofErr w:type="spellEnd"/>
            <w:r w:rsidRPr="003F269C">
              <w:rPr>
                <w:color w:val="000000"/>
                <w:sz w:val="24"/>
                <w:szCs w:val="24"/>
              </w:rPr>
              <w:t xml:space="preserve"> о городе-курорте Кисловодске. Продвижение туристического бренда «Город-курорт</w:t>
            </w:r>
            <w:r w:rsidR="00F72948">
              <w:rPr>
                <w:color w:val="000000"/>
                <w:sz w:val="24"/>
                <w:szCs w:val="24"/>
              </w:rPr>
              <w:t xml:space="preserve"> </w:t>
            </w:r>
            <w:r w:rsidRPr="003F269C">
              <w:rPr>
                <w:color w:val="000000"/>
                <w:sz w:val="24"/>
                <w:szCs w:val="24"/>
              </w:rPr>
              <w:t>Кисловодск».</w:t>
            </w:r>
          </w:p>
        </w:tc>
        <w:tc>
          <w:tcPr>
            <w:tcW w:w="3375" w:type="dxa"/>
            <w:vAlign w:val="center"/>
          </w:tcPr>
          <w:p w14:paraId="5D8D95F1" w14:textId="77777777" w:rsidR="00FF5D00" w:rsidRPr="00D927C0" w:rsidRDefault="00FF5D00" w:rsidP="00657DA9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1BBE15B2" w14:textId="74F2AB08" w:rsidR="00FF5D00" w:rsidRPr="00D927C0" w:rsidRDefault="008A220D" w:rsidP="00657DA9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399,27</w:t>
            </w:r>
          </w:p>
        </w:tc>
        <w:tc>
          <w:tcPr>
            <w:tcW w:w="1418" w:type="dxa"/>
          </w:tcPr>
          <w:p w14:paraId="66530AA7" w14:textId="1008DB2A" w:rsidR="00FF5D00" w:rsidRDefault="00530E3F" w:rsidP="00FF5D00">
            <w:pPr>
              <w:jc w:val="center"/>
            </w:pPr>
            <w:r>
              <w:rPr>
                <w:sz w:val="24"/>
                <w:szCs w:val="24"/>
              </w:rPr>
              <w:t>3</w:t>
            </w:r>
            <w:r w:rsidR="008A220D">
              <w:rPr>
                <w:sz w:val="24"/>
                <w:szCs w:val="24"/>
              </w:rPr>
              <w:t>0</w:t>
            </w:r>
            <w:r w:rsidR="00FF5D00" w:rsidRPr="00FE69BE">
              <w:rPr>
                <w:sz w:val="24"/>
                <w:szCs w:val="24"/>
              </w:rPr>
              <w:t>0,00</w:t>
            </w:r>
          </w:p>
        </w:tc>
        <w:tc>
          <w:tcPr>
            <w:tcW w:w="1281" w:type="dxa"/>
          </w:tcPr>
          <w:p w14:paraId="1ACCA354" w14:textId="24119E58" w:rsidR="00FF5D00" w:rsidRDefault="00FF5D00" w:rsidP="00FF5D00">
            <w:pPr>
              <w:jc w:val="center"/>
            </w:pPr>
            <w:r w:rsidRPr="00FE69BE">
              <w:rPr>
                <w:sz w:val="24"/>
                <w:szCs w:val="24"/>
              </w:rPr>
              <w:t>2</w:t>
            </w:r>
            <w:r w:rsidR="008A220D">
              <w:rPr>
                <w:sz w:val="24"/>
                <w:szCs w:val="24"/>
              </w:rPr>
              <w:t>0</w:t>
            </w:r>
            <w:r w:rsidRPr="00FE69BE">
              <w:rPr>
                <w:sz w:val="24"/>
                <w:szCs w:val="24"/>
              </w:rPr>
              <w:t>0,00</w:t>
            </w:r>
          </w:p>
        </w:tc>
        <w:tc>
          <w:tcPr>
            <w:tcW w:w="1426" w:type="dxa"/>
            <w:gridSpan w:val="2"/>
          </w:tcPr>
          <w:p w14:paraId="37A28E41" w14:textId="45971788" w:rsidR="00FF5D00" w:rsidRDefault="00FF5D00" w:rsidP="00FF5D00">
            <w:pPr>
              <w:jc w:val="center"/>
            </w:pPr>
            <w:r w:rsidRPr="00FE69BE">
              <w:rPr>
                <w:sz w:val="24"/>
                <w:szCs w:val="24"/>
              </w:rPr>
              <w:t>2</w:t>
            </w:r>
            <w:r w:rsidR="008A220D">
              <w:rPr>
                <w:sz w:val="24"/>
                <w:szCs w:val="24"/>
              </w:rPr>
              <w:t>00</w:t>
            </w:r>
            <w:r w:rsidRPr="00FE69BE">
              <w:rPr>
                <w:sz w:val="24"/>
                <w:szCs w:val="24"/>
              </w:rPr>
              <w:t>,00</w:t>
            </w:r>
          </w:p>
        </w:tc>
        <w:tc>
          <w:tcPr>
            <w:tcW w:w="1318" w:type="dxa"/>
            <w:gridSpan w:val="3"/>
          </w:tcPr>
          <w:p w14:paraId="72382B0D" w14:textId="08484EEF" w:rsidR="00FF5D00" w:rsidRDefault="00FF5D00" w:rsidP="00FF5D00">
            <w:pPr>
              <w:jc w:val="center"/>
            </w:pPr>
            <w:r w:rsidRPr="00FE69BE">
              <w:rPr>
                <w:sz w:val="24"/>
                <w:szCs w:val="24"/>
              </w:rPr>
              <w:t>2</w:t>
            </w:r>
            <w:r w:rsidR="008A220D">
              <w:rPr>
                <w:sz w:val="24"/>
                <w:szCs w:val="24"/>
              </w:rPr>
              <w:t>00</w:t>
            </w:r>
            <w:r w:rsidRPr="00FE69BE">
              <w:rPr>
                <w:sz w:val="24"/>
                <w:szCs w:val="24"/>
              </w:rPr>
              <w:t>,00</w:t>
            </w:r>
          </w:p>
        </w:tc>
        <w:tc>
          <w:tcPr>
            <w:tcW w:w="1248" w:type="dxa"/>
          </w:tcPr>
          <w:p w14:paraId="6FD890F3" w14:textId="6F79E350" w:rsidR="00FF5D00" w:rsidRDefault="00FF5D00" w:rsidP="00FF5D00">
            <w:pPr>
              <w:jc w:val="center"/>
            </w:pPr>
            <w:r w:rsidRPr="00FE69BE">
              <w:rPr>
                <w:sz w:val="24"/>
                <w:szCs w:val="24"/>
              </w:rPr>
              <w:t>2</w:t>
            </w:r>
            <w:r w:rsidR="008A220D">
              <w:rPr>
                <w:sz w:val="24"/>
                <w:szCs w:val="24"/>
              </w:rPr>
              <w:t>0</w:t>
            </w:r>
            <w:r w:rsidRPr="00FE69BE">
              <w:rPr>
                <w:sz w:val="24"/>
                <w:szCs w:val="24"/>
              </w:rPr>
              <w:t>0,00</w:t>
            </w:r>
          </w:p>
        </w:tc>
      </w:tr>
      <w:tr w:rsidR="008A220D" w:rsidRPr="00D927C0" w14:paraId="696928D0" w14:textId="77777777" w:rsidTr="002E093E">
        <w:tc>
          <w:tcPr>
            <w:tcW w:w="567" w:type="dxa"/>
          </w:tcPr>
          <w:p w14:paraId="71E07831" w14:textId="77777777" w:rsidR="008A220D" w:rsidRPr="00D927C0" w:rsidRDefault="008A220D" w:rsidP="008A220D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14:paraId="4B6FDE3F" w14:textId="77777777" w:rsidR="008A220D" w:rsidRPr="00D927C0" w:rsidRDefault="008A220D" w:rsidP="008A220D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sz w:val="24"/>
                <w:szCs w:val="24"/>
              </w:rPr>
            </w:pPr>
          </w:p>
        </w:tc>
        <w:tc>
          <w:tcPr>
            <w:tcW w:w="3375" w:type="dxa"/>
          </w:tcPr>
          <w:p w14:paraId="1DADE6D6" w14:textId="77777777" w:rsidR="008A220D" w:rsidRPr="00D927C0" w:rsidRDefault="008A220D" w:rsidP="008A220D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4"/>
                <w:szCs w:val="24"/>
              </w:rPr>
            </w:pPr>
            <w:r w:rsidRPr="00D927C0">
              <w:rPr>
                <w:sz w:val="24"/>
                <w:szCs w:val="24"/>
              </w:rPr>
              <w:t>бюджет города, в т. ч.</w:t>
            </w:r>
          </w:p>
        </w:tc>
        <w:tc>
          <w:tcPr>
            <w:tcW w:w="1417" w:type="dxa"/>
          </w:tcPr>
          <w:p w14:paraId="337D7250" w14:textId="03C87595" w:rsidR="008A220D" w:rsidRPr="00D927C0" w:rsidRDefault="008A220D" w:rsidP="008A220D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399,27</w:t>
            </w:r>
          </w:p>
        </w:tc>
        <w:tc>
          <w:tcPr>
            <w:tcW w:w="1418" w:type="dxa"/>
          </w:tcPr>
          <w:p w14:paraId="6E974758" w14:textId="4A26A2CB" w:rsidR="008A220D" w:rsidRDefault="00530E3F" w:rsidP="008A220D">
            <w:pPr>
              <w:jc w:val="center"/>
            </w:pPr>
            <w:r>
              <w:rPr>
                <w:sz w:val="24"/>
                <w:szCs w:val="24"/>
              </w:rPr>
              <w:t>3</w:t>
            </w:r>
            <w:r w:rsidR="008A220D">
              <w:rPr>
                <w:sz w:val="24"/>
                <w:szCs w:val="24"/>
              </w:rPr>
              <w:t>0</w:t>
            </w:r>
            <w:r w:rsidR="008A220D" w:rsidRPr="00FE69BE">
              <w:rPr>
                <w:sz w:val="24"/>
                <w:szCs w:val="24"/>
              </w:rPr>
              <w:t>0,00</w:t>
            </w:r>
          </w:p>
        </w:tc>
        <w:tc>
          <w:tcPr>
            <w:tcW w:w="1281" w:type="dxa"/>
          </w:tcPr>
          <w:p w14:paraId="3C98E478" w14:textId="45F03906" w:rsidR="008A220D" w:rsidRDefault="008A220D" w:rsidP="008A220D">
            <w:pPr>
              <w:jc w:val="center"/>
            </w:pPr>
            <w:r w:rsidRPr="00FE69BE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0</w:t>
            </w:r>
            <w:r w:rsidRPr="00FE69BE">
              <w:rPr>
                <w:sz w:val="24"/>
                <w:szCs w:val="24"/>
              </w:rPr>
              <w:t>0,00</w:t>
            </w:r>
          </w:p>
        </w:tc>
        <w:tc>
          <w:tcPr>
            <w:tcW w:w="1426" w:type="dxa"/>
            <w:gridSpan w:val="2"/>
          </w:tcPr>
          <w:p w14:paraId="50819FD7" w14:textId="46745903" w:rsidR="008A220D" w:rsidRDefault="008A220D" w:rsidP="008A220D">
            <w:pPr>
              <w:jc w:val="center"/>
            </w:pPr>
            <w:r w:rsidRPr="00FE69BE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00</w:t>
            </w:r>
            <w:r w:rsidRPr="00FE69BE">
              <w:rPr>
                <w:sz w:val="24"/>
                <w:szCs w:val="24"/>
              </w:rPr>
              <w:t>,00</w:t>
            </w:r>
          </w:p>
        </w:tc>
        <w:tc>
          <w:tcPr>
            <w:tcW w:w="1318" w:type="dxa"/>
            <w:gridSpan w:val="3"/>
          </w:tcPr>
          <w:p w14:paraId="17DDE98D" w14:textId="055C24A6" w:rsidR="008A220D" w:rsidRDefault="008A220D" w:rsidP="008A220D">
            <w:pPr>
              <w:jc w:val="center"/>
            </w:pPr>
            <w:r w:rsidRPr="00FE69BE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00</w:t>
            </w:r>
            <w:r w:rsidRPr="00FE69BE">
              <w:rPr>
                <w:sz w:val="24"/>
                <w:szCs w:val="24"/>
              </w:rPr>
              <w:t>,00</w:t>
            </w:r>
          </w:p>
        </w:tc>
        <w:tc>
          <w:tcPr>
            <w:tcW w:w="1248" w:type="dxa"/>
          </w:tcPr>
          <w:p w14:paraId="37559606" w14:textId="20FA5313" w:rsidR="008A220D" w:rsidRDefault="008A220D" w:rsidP="008A220D">
            <w:pPr>
              <w:jc w:val="center"/>
            </w:pPr>
            <w:r w:rsidRPr="00FE69BE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0</w:t>
            </w:r>
            <w:r w:rsidRPr="00FE69BE">
              <w:rPr>
                <w:sz w:val="24"/>
                <w:szCs w:val="24"/>
              </w:rPr>
              <w:t>0,00</w:t>
            </w:r>
          </w:p>
        </w:tc>
      </w:tr>
      <w:tr w:rsidR="00CC639E" w:rsidRPr="00D927C0" w14:paraId="3605334E" w14:textId="77777777" w:rsidTr="002E093E">
        <w:tc>
          <w:tcPr>
            <w:tcW w:w="567" w:type="dxa"/>
          </w:tcPr>
          <w:p w14:paraId="024F9C17" w14:textId="77777777" w:rsidR="00CC639E" w:rsidRPr="00D927C0" w:rsidRDefault="00CC639E" w:rsidP="00657DA9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14:paraId="4323E0BE" w14:textId="77777777" w:rsidR="00CC639E" w:rsidRPr="00D927C0" w:rsidRDefault="00CC639E" w:rsidP="00657DA9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sz w:val="24"/>
                <w:szCs w:val="24"/>
              </w:rPr>
            </w:pPr>
          </w:p>
        </w:tc>
        <w:tc>
          <w:tcPr>
            <w:tcW w:w="3375" w:type="dxa"/>
            <w:vAlign w:val="center"/>
          </w:tcPr>
          <w:p w14:paraId="5271B051" w14:textId="77777777" w:rsidR="00CC639E" w:rsidRPr="00D927C0" w:rsidRDefault="00CC639E" w:rsidP="00657DA9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sz w:val="24"/>
                <w:szCs w:val="24"/>
              </w:rPr>
            </w:pPr>
            <w:r w:rsidRPr="00D927C0">
              <w:rPr>
                <w:sz w:val="24"/>
                <w:szCs w:val="24"/>
              </w:rPr>
              <w:t>средства федерального бюджета в т. ч. предусмотренные:</w:t>
            </w:r>
          </w:p>
        </w:tc>
        <w:tc>
          <w:tcPr>
            <w:tcW w:w="1417" w:type="dxa"/>
          </w:tcPr>
          <w:p w14:paraId="6E85F55B" w14:textId="77777777" w:rsidR="00CC639E" w:rsidRPr="00D927C0" w:rsidRDefault="00CC639E" w:rsidP="00657DA9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24228D69" w14:textId="77777777" w:rsidR="00CC639E" w:rsidRPr="00D927C0" w:rsidRDefault="00CC639E" w:rsidP="00657DA9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81" w:type="dxa"/>
          </w:tcPr>
          <w:p w14:paraId="5C97B79B" w14:textId="77777777" w:rsidR="00CC639E" w:rsidRPr="00D927C0" w:rsidRDefault="00CC639E" w:rsidP="00657DA9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426" w:type="dxa"/>
            <w:gridSpan w:val="2"/>
          </w:tcPr>
          <w:p w14:paraId="436B9392" w14:textId="77777777" w:rsidR="00CC639E" w:rsidRPr="00D927C0" w:rsidRDefault="00CC639E" w:rsidP="00657DA9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318" w:type="dxa"/>
            <w:gridSpan w:val="3"/>
          </w:tcPr>
          <w:p w14:paraId="11090ED9" w14:textId="77777777" w:rsidR="00CC639E" w:rsidRPr="00D927C0" w:rsidRDefault="00CC639E" w:rsidP="00657DA9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48" w:type="dxa"/>
          </w:tcPr>
          <w:p w14:paraId="238B6743" w14:textId="77777777" w:rsidR="00CC639E" w:rsidRPr="00D927C0" w:rsidRDefault="00CC639E" w:rsidP="00657DA9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4"/>
                <w:szCs w:val="24"/>
              </w:rPr>
            </w:pPr>
          </w:p>
        </w:tc>
      </w:tr>
      <w:tr w:rsidR="00CC639E" w:rsidRPr="00D927C0" w14:paraId="0D12F00E" w14:textId="77777777" w:rsidTr="002E093E">
        <w:tc>
          <w:tcPr>
            <w:tcW w:w="567" w:type="dxa"/>
          </w:tcPr>
          <w:p w14:paraId="008E197F" w14:textId="77777777" w:rsidR="00CC639E" w:rsidRPr="00D927C0" w:rsidRDefault="00CC639E" w:rsidP="00657DA9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14:paraId="6674CEAA" w14:textId="77777777" w:rsidR="00CC639E" w:rsidRPr="00D927C0" w:rsidRDefault="00CC639E" w:rsidP="00657DA9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sz w:val="24"/>
                <w:szCs w:val="24"/>
              </w:rPr>
            </w:pPr>
          </w:p>
        </w:tc>
        <w:tc>
          <w:tcPr>
            <w:tcW w:w="3375" w:type="dxa"/>
            <w:vAlign w:val="center"/>
          </w:tcPr>
          <w:p w14:paraId="2A292C13" w14:textId="77777777" w:rsidR="00CC639E" w:rsidRPr="00D927C0" w:rsidRDefault="00CC639E" w:rsidP="00657DA9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sz w:val="24"/>
                <w:szCs w:val="24"/>
              </w:rPr>
            </w:pPr>
            <w:r w:rsidRPr="00D927C0">
              <w:rPr>
                <w:sz w:val="24"/>
                <w:szCs w:val="24"/>
              </w:rPr>
              <w:t>ответственному исполнителю</w:t>
            </w:r>
          </w:p>
        </w:tc>
        <w:tc>
          <w:tcPr>
            <w:tcW w:w="1417" w:type="dxa"/>
          </w:tcPr>
          <w:p w14:paraId="088C8B74" w14:textId="77777777" w:rsidR="00CC639E" w:rsidRPr="00D927C0" w:rsidRDefault="00CC639E" w:rsidP="00657DA9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4"/>
                <w:szCs w:val="24"/>
              </w:rPr>
            </w:pPr>
            <w:r w:rsidRPr="00D927C0"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14:paraId="12CE9D9C" w14:textId="77777777" w:rsidR="00CC639E" w:rsidRPr="00D927C0" w:rsidRDefault="00CC639E" w:rsidP="00657DA9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4"/>
                <w:szCs w:val="24"/>
              </w:rPr>
            </w:pPr>
            <w:r w:rsidRPr="00D927C0">
              <w:rPr>
                <w:sz w:val="24"/>
                <w:szCs w:val="24"/>
              </w:rPr>
              <w:t>-</w:t>
            </w:r>
          </w:p>
        </w:tc>
        <w:tc>
          <w:tcPr>
            <w:tcW w:w="1281" w:type="dxa"/>
          </w:tcPr>
          <w:p w14:paraId="1B81338E" w14:textId="77777777" w:rsidR="00CC639E" w:rsidRPr="00D927C0" w:rsidRDefault="00CC639E" w:rsidP="00657DA9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4"/>
                <w:szCs w:val="24"/>
              </w:rPr>
            </w:pPr>
            <w:r w:rsidRPr="00D927C0">
              <w:rPr>
                <w:sz w:val="24"/>
                <w:szCs w:val="24"/>
              </w:rPr>
              <w:t>-</w:t>
            </w:r>
          </w:p>
        </w:tc>
        <w:tc>
          <w:tcPr>
            <w:tcW w:w="1426" w:type="dxa"/>
            <w:gridSpan w:val="2"/>
          </w:tcPr>
          <w:p w14:paraId="46A385CF" w14:textId="77777777" w:rsidR="00CC639E" w:rsidRPr="00D927C0" w:rsidRDefault="00CC639E" w:rsidP="00657DA9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4"/>
                <w:szCs w:val="24"/>
              </w:rPr>
            </w:pPr>
            <w:r w:rsidRPr="00D927C0">
              <w:rPr>
                <w:sz w:val="24"/>
                <w:szCs w:val="24"/>
              </w:rPr>
              <w:t>-</w:t>
            </w:r>
          </w:p>
        </w:tc>
        <w:tc>
          <w:tcPr>
            <w:tcW w:w="1318" w:type="dxa"/>
            <w:gridSpan w:val="3"/>
          </w:tcPr>
          <w:p w14:paraId="0A512B06" w14:textId="77777777" w:rsidR="00CC639E" w:rsidRPr="00D927C0" w:rsidRDefault="00CC639E" w:rsidP="00657DA9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4"/>
                <w:szCs w:val="24"/>
              </w:rPr>
            </w:pPr>
            <w:r w:rsidRPr="00D927C0">
              <w:rPr>
                <w:sz w:val="24"/>
                <w:szCs w:val="24"/>
              </w:rPr>
              <w:t>-</w:t>
            </w:r>
          </w:p>
        </w:tc>
        <w:tc>
          <w:tcPr>
            <w:tcW w:w="1248" w:type="dxa"/>
          </w:tcPr>
          <w:p w14:paraId="66EC29F8" w14:textId="77777777" w:rsidR="00CC639E" w:rsidRPr="00D927C0" w:rsidRDefault="00CC639E" w:rsidP="00657DA9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4"/>
                <w:szCs w:val="24"/>
              </w:rPr>
            </w:pPr>
            <w:r w:rsidRPr="00D927C0">
              <w:rPr>
                <w:sz w:val="24"/>
                <w:szCs w:val="24"/>
              </w:rPr>
              <w:t>-</w:t>
            </w:r>
          </w:p>
        </w:tc>
      </w:tr>
      <w:tr w:rsidR="00CC639E" w:rsidRPr="00D927C0" w14:paraId="5A8A799A" w14:textId="77777777" w:rsidTr="002E093E">
        <w:tc>
          <w:tcPr>
            <w:tcW w:w="567" w:type="dxa"/>
          </w:tcPr>
          <w:p w14:paraId="2A8FFE36" w14:textId="77777777" w:rsidR="00CC639E" w:rsidRPr="00D927C0" w:rsidRDefault="00CC639E" w:rsidP="00657DA9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14:paraId="71182F23" w14:textId="77777777" w:rsidR="00CC639E" w:rsidRPr="00D927C0" w:rsidRDefault="00CC639E" w:rsidP="00657DA9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sz w:val="24"/>
                <w:szCs w:val="24"/>
              </w:rPr>
            </w:pPr>
          </w:p>
        </w:tc>
        <w:tc>
          <w:tcPr>
            <w:tcW w:w="3375" w:type="dxa"/>
            <w:vAlign w:val="center"/>
          </w:tcPr>
          <w:p w14:paraId="47D54388" w14:textId="77777777" w:rsidR="00CC639E" w:rsidRPr="00D927C0" w:rsidRDefault="00CC639E" w:rsidP="00657DA9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sz w:val="24"/>
                <w:szCs w:val="24"/>
              </w:rPr>
            </w:pPr>
            <w:r w:rsidRPr="00D927C0">
              <w:rPr>
                <w:sz w:val="24"/>
                <w:szCs w:val="24"/>
              </w:rPr>
              <w:t>средства краевого бюджета в т. ч. предусмотренные:</w:t>
            </w:r>
          </w:p>
        </w:tc>
        <w:tc>
          <w:tcPr>
            <w:tcW w:w="1417" w:type="dxa"/>
          </w:tcPr>
          <w:p w14:paraId="5B8C8EF2" w14:textId="77777777" w:rsidR="00CC639E" w:rsidRPr="00D927C0" w:rsidRDefault="00CC639E" w:rsidP="00657DA9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3A54D240" w14:textId="77777777" w:rsidR="00CC639E" w:rsidRPr="00D927C0" w:rsidRDefault="00CC639E" w:rsidP="00657DA9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81" w:type="dxa"/>
          </w:tcPr>
          <w:p w14:paraId="6312B026" w14:textId="77777777" w:rsidR="00CC639E" w:rsidRPr="00D927C0" w:rsidRDefault="00CC639E" w:rsidP="00657DA9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426" w:type="dxa"/>
            <w:gridSpan w:val="2"/>
          </w:tcPr>
          <w:p w14:paraId="5EFC85E8" w14:textId="77777777" w:rsidR="00CC639E" w:rsidRPr="00D927C0" w:rsidRDefault="00CC639E" w:rsidP="00657DA9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318" w:type="dxa"/>
            <w:gridSpan w:val="3"/>
          </w:tcPr>
          <w:p w14:paraId="18AA08E6" w14:textId="77777777" w:rsidR="00CC639E" w:rsidRPr="00D927C0" w:rsidRDefault="00CC639E" w:rsidP="00657DA9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48" w:type="dxa"/>
          </w:tcPr>
          <w:p w14:paraId="4E241D72" w14:textId="77777777" w:rsidR="00CC639E" w:rsidRPr="00D927C0" w:rsidRDefault="00CC639E" w:rsidP="00657DA9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4"/>
                <w:szCs w:val="24"/>
              </w:rPr>
            </w:pPr>
          </w:p>
        </w:tc>
      </w:tr>
      <w:tr w:rsidR="00CC639E" w:rsidRPr="00D927C0" w14:paraId="6B556663" w14:textId="77777777" w:rsidTr="002E093E">
        <w:tc>
          <w:tcPr>
            <w:tcW w:w="567" w:type="dxa"/>
          </w:tcPr>
          <w:p w14:paraId="0D67E4F6" w14:textId="77777777" w:rsidR="00CC639E" w:rsidRPr="00D927C0" w:rsidRDefault="00CC639E" w:rsidP="00657DA9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14:paraId="65C766F0" w14:textId="77777777" w:rsidR="00CC639E" w:rsidRPr="00D927C0" w:rsidRDefault="00CC639E" w:rsidP="00657DA9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sz w:val="24"/>
                <w:szCs w:val="24"/>
              </w:rPr>
            </w:pPr>
          </w:p>
        </w:tc>
        <w:tc>
          <w:tcPr>
            <w:tcW w:w="3375" w:type="dxa"/>
            <w:vAlign w:val="center"/>
          </w:tcPr>
          <w:p w14:paraId="2DC50085" w14:textId="77777777" w:rsidR="00CC639E" w:rsidRPr="00D927C0" w:rsidRDefault="00CC639E" w:rsidP="00657DA9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sz w:val="24"/>
                <w:szCs w:val="24"/>
              </w:rPr>
            </w:pPr>
            <w:r w:rsidRPr="00D927C0">
              <w:rPr>
                <w:sz w:val="24"/>
                <w:szCs w:val="24"/>
              </w:rPr>
              <w:t>ответственному исполнителю</w:t>
            </w:r>
          </w:p>
        </w:tc>
        <w:tc>
          <w:tcPr>
            <w:tcW w:w="1417" w:type="dxa"/>
          </w:tcPr>
          <w:p w14:paraId="79B1C767" w14:textId="77777777" w:rsidR="00CC639E" w:rsidRPr="00D927C0" w:rsidRDefault="00CC639E" w:rsidP="00657DA9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4"/>
                <w:szCs w:val="24"/>
              </w:rPr>
            </w:pPr>
            <w:r w:rsidRPr="00D927C0"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14:paraId="343BB97F" w14:textId="77777777" w:rsidR="00CC639E" w:rsidRPr="00D927C0" w:rsidRDefault="00CC639E" w:rsidP="00657DA9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4"/>
                <w:szCs w:val="24"/>
              </w:rPr>
            </w:pPr>
            <w:r w:rsidRPr="00D927C0">
              <w:rPr>
                <w:sz w:val="24"/>
                <w:szCs w:val="24"/>
              </w:rPr>
              <w:t>-</w:t>
            </w:r>
          </w:p>
        </w:tc>
        <w:tc>
          <w:tcPr>
            <w:tcW w:w="1281" w:type="dxa"/>
          </w:tcPr>
          <w:p w14:paraId="7248195F" w14:textId="77777777" w:rsidR="00CC639E" w:rsidRPr="00D927C0" w:rsidRDefault="00CC639E" w:rsidP="00657DA9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4"/>
                <w:szCs w:val="24"/>
              </w:rPr>
            </w:pPr>
            <w:r w:rsidRPr="00D927C0">
              <w:rPr>
                <w:sz w:val="24"/>
                <w:szCs w:val="24"/>
              </w:rPr>
              <w:t>-</w:t>
            </w:r>
          </w:p>
        </w:tc>
        <w:tc>
          <w:tcPr>
            <w:tcW w:w="1426" w:type="dxa"/>
            <w:gridSpan w:val="2"/>
          </w:tcPr>
          <w:p w14:paraId="5302425A" w14:textId="77777777" w:rsidR="00CC639E" w:rsidRPr="00D927C0" w:rsidRDefault="00CC639E" w:rsidP="00657DA9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4"/>
                <w:szCs w:val="24"/>
              </w:rPr>
            </w:pPr>
            <w:r w:rsidRPr="00D927C0">
              <w:rPr>
                <w:sz w:val="24"/>
                <w:szCs w:val="24"/>
              </w:rPr>
              <w:t>-</w:t>
            </w:r>
          </w:p>
        </w:tc>
        <w:tc>
          <w:tcPr>
            <w:tcW w:w="1318" w:type="dxa"/>
            <w:gridSpan w:val="3"/>
          </w:tcPr>
          <w:p w14:paraId="18B865D1" w14:textId="77777777" w:rsidR="00CC639E" w:rsidRPr="00D927C0" w:rsidRDefault="00CC639E" w:rsidP="00657DA9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4"/>
                <w:szCs w:val="24"/>
              </w:rPr>
            </w:pPr>
            <w:r w:rsidRPr="00D927C0">
              <w:rPr>
                <w:sz w:val="24"/>
                <w:szCs w:val="24"/>
              </w:rPr>
              <w:t>-</w:t>
            </w:r>
          </w:p>
        </w:tc>
        <w:tc>
          <w:tcPr>
            <w:tcW w:w="1248" w:type="dxa"/>
          </w:tcPr>
          <w:p w14:paraId="7526C4B6" w14:textId="77777777" w:rsidR="00CC639E" w:rsidRPr="00D927C0" w:rsidRDefault="00CC639E" w:rsidP="00657DA9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4"/>
                <w:szCs w:val="24"/>
              </w:rPr>
            </w:pPr>
            <w:r w:rsidRPr="00D927C0">
              <w:rPr>
                <w:sz w:val="24"/>
                <w:szCs w:val="24"/>
              </w:rPr>
              <w:t>-</w:t>
            </w:r>
          </w:p>
        </w:tc>
      </w:tr>
      <w:tr w:rsidR="00CC639E" w:rsidRPr="00D927C0" w14:paraId="455C8342" w14:textId="77777777" w:rsidTr="002E093E">
        <w:tc>
          <w:tcPr>
            <w:tcW w:w="567" w:type="dxa"/>
          </w:tcPr>
          <w:p w14:paraId="4645CFF0" w14:textId="77777777" w:rsidR="00CC639E" w:rsidRPr="00D927C0" w:rsidRDefault="00CC639E" w:rsidP="00657DA9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14:paraId="7F46FA48" w14:textId="77777777" w:rsidR="00CC639E" w:rsidRPr="00D927C0" w:rsidRDefault="00CC639E" w:rsidP="00657DA9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sz w:val="24"/>
                <w:szCs w:val="24"/>
              </w:rPr>
            </w:pPr>
          </w:p>
        </w:tc>
        <w:tc>
          <w:tcPr>
            <w:tcW w:w="3375" w:type="dxa"/>
            <w:vAlign w:val="center"/>
          </w:tcPr>
          <w:p w14:paraId="60FCA307" w14:textId="77777777" w:rsidR="00CC639E" w:rsidRPr="00D927C0" w:rsidRDefault="00CC639E" w:rsidP="00657DA9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sz w:val="24"/>
                <w:szCs w:val="24"/>
              </w:rPr>
            </w:pPr>
            <w:r w:rsidRPr="00D927C0">
              <w:rPr>
                <w:sz w:val="24"/>
                <w:szCs w:val="24"/>
              </w:rPr>
              <w:t>средства участников программы, в т. ч.:</w:t>
            </w:r>
          </w:p>
        </w:tc>
        <w:tc>
          <w:tcPr>
            <w:tcW w:w="1417" w:type="dxa"/>
          </w:tcPr>
          <w:p w14:paraId="57071B95" w14:textId="77777777" w:rsidR="00CC639E" w:rsidRPr="00D927C0" w:rsidRDefault="00CC639E" w:rsidP="00657DA9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46BA0D61" w14:textId="77777777" w:rsidR="00CC639E" w:rsidRPr="00D927C0" w:rsidRDefault="00CC639E" w:rsidP="00657DA9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81" w:type="dxa"/>
          </w:tcPr>
          <w:p w14:paraId="6AA00B71" w14:textId="77777777" w:rsidR="00CC639E" w:rsidRPr="00D927C0" w:rsidRDefault="00CC639E" w:rsidP="00657DA9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426" w:type="dxa"/>
            <w:gridSpan w:val="2"/>
          </w:tcPr>
          <w:p w14:paraId="18E3D9A7" w14:textId="77777777" w:rsidR="00CC639E" w:rsidRPr="00D927C0" w:rsidRDefault="00CC639E" w:rsidP="00657DA9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318" w:type="dxa"/>
            <w:gridSpan w:val="3"/>
          </w:tcPr>
          <w:p w14:paraId="782188D9" w14:textId="77777777" w:rsidR="00CC639E" w:rsidRPr="00D927C0" w:rsidRDefault="00CC639E" w:rsidP="00657DA9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48" w:type="dxa"/>
          </w:tcPr>
          <w:p w14:paraId="398BDAFA" w14:textId="77777777" w:rsidR="00CC639E" w:rsidRPr="00D927C0" w:rsidRDefault="00CC639E" w:rsidP="00657DA9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4"/>
                <w:szCs w:val="24"/>
              </w:rPr>
            </w:pPr>
          </w:p>
        </w:tc>
      </w:tr>
      <w:tr w:rsidR="00CC639E" w:rsidRPr="00D927C0" w14:paraId="434CDDB4" w14:textId="77777777" w:rsidTr="002E093E">
        <w:tc>
          <w:tcPr>
            <w:tcW w:w="567" w:type="dxa"/>
          </w:tcPr>
          <w:p w14:paraId="09245E09" w14:textId="77777777" w:rsidR="00CC639E" w:rsidRPr="00D927C0" w:rsidRDefault="00CC639E" w:rsidP="00657DA9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14:paraId="533837B1" w14:textId="77777777" w:rsidR="00CC639E" w:rsidRPr="00D927C0" w:rsidRDefault="00CC639E" w:rsidP="00657DA9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sz w:val="24"/>
                <w:szCs w:val="24"/>
              </w:rPr>
            </w:pPr>
          </w:p>
        </w:tc>
        <w:tc>
          <w:tcPr>
            <w:tcW w:w="3375" w:type="dxa"/>
            <w:vAlign w:val="center"/>
          </w:tcPr>
          <w:p w14:paraId="2EBD5286" w14:textId="77777777" w:rsidR="00CC639E" w:rsidRPr="00D927C0" w:rsidRDefault="00CC639E" w:rsidP="00657DA9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sz w:val="24"/>
                <w:szCs w:val="24"/>
              </w:rPr>
            </w:pPr>
            <w:r w:rsidRPr="00D927C0">
              <w:rPr>
                <w:sz w:val="24"/>
                <w:szCs w:val="24"/>
              </w:rPr>
              <w:t>средства юридических лиц</w:t>
            </w:r>
          </w:p>
        </w:tc>
        <w:tc>
          <w:tcPr>
            <w:tcW w:w="1417" w:type="dxa"/>
          </w:tcPr>
          <w:p w14:paraId="3013B4A0" w14:textId="77777777" w:rsidR="00CC639E" w:rsidRPr="00D927C0" w:rsidRDefault="00CC639E" w:rsidP="00657DA9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4"/>
                <w:szCs w:val="24"/>
              </w:rPr>
            </w:pPr>
            <w:r w:rsidRPr="00D927C0"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14:paraId="7F051EB6" w14:textId="77777777" w:rsidR="00CC639E" w:rsidRPr="00D927C0" w:rsidRDefault="00CC639E" w:rsidP="00657DA9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4"/>
                <w:szCs w:val="24"/>
              </w:rPr>
            </w:pPr>
            <w:r w:rsidRPr="00D927C0">
              <w:rPr>
                <w:sz w:val="24"/>
                <w:szCs w:val="24"/>
              </w:rPr>
              <w:t>-</w:t>
            </w:r>
          </w:p>
        </w:tc>
        <w:tc>
          <w:tcPr>
            <w:tcW w:w="1281" w:type="dxa"/>
          </w:tcPr>
          <w:p w14:paraId="02781BFD" w14:textId="77777777" w:rsidR="00CC639E" w:rsidRPr="00D927C0" w:rsidRDefault="00CC639E" w:rsidP="00657DA9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4"/>
                <w:szCs w:val="24"/>
              </w:rPr>
            </w:pPr>
            <w:r w:rsidRPr="00D927C0">
              <w:rPr>
                <w:sz w:val="24"/>
                <w:szCs w:val="24"/>
              </w:rPr>
              <w:t>-</w:t>
            </w:r>
          </w:p>
        </w:tc>
        <w:tc>
          <w:tcPr>
            <w:tcW w:w="1426" w:type="dxa"/>
            <w:gridSpan w:val="2"/>
          </w:tcPr>
          <w:p w14:paraId="54D673BA" w14:textId="77777777" w:rsidR="00CC639E" w:rsidRPr="00D927C0" w:rsidRDefault="00CC639E" w:rsidP="00657DA9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4"/>
                <w:szCs w:val="24"/>
              </w:rPr>
            </w:pPr>
            <w:r w:rsidRPr="00D927C0">
              <w:rPr>
                <w:sz w:val="24"/>
                <w:szCs w:val="24"/>
              </w:rPr>
              <w:t>-</w:t>
            </w:r>
          </w:p>
        </w:tc>
        <w:tc>
          <w:tcPr>
            <w:tcW w:w="1318" w:type="dxa"/>
            <w:gridSpan w:val="3"/>
          </w:tcPr>
          <w:p w14:paraId="422296F7" w14:textId="77777777" w:rsidR="00CC639E" w:rsidRPr="00D927C0" w:rsidRDefault="00CC639E" w:rsidP="00657DA9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4"/>
                <w:szCs w:val="24"/>
              </w:rPr>
            </w:pPr>
            <w:r w:rsidRPr="00D927C0">
              <w:rPr>
                <w:sz w:val="24"/>
                <w:szCs w:val="24"/>
              </w:rPr>
              <w:t>-</w:t>
            </w:r>
          </w:p>
        </w:tc>
        <w:tc>
          <w:tcPr>
            <w:tcW w:w="1248" w:type="dxa"/>
          </w:tcPr>
          <w:p w14:paraId="44065DE4" w14:textId="77777777" w:rsidR="00CC639E" w:rsidRPr="00D927C0" w:rsidRDefault="00CC639E" w:rsidP="00657DA9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4"/>
                <w:szCs w:val="24"/>
              </w:rPr>
            </w:pPr>
            <w:r w:rsidRPr="00D927C0">
              <w:rPr>
                <w:sz w:val="24"/>
                <w:szCs w:val="24"/>
              </w:rPr>
              <w:t>-</w:t>
            </w:r>
          </w:p>
        </w:tc>
      </w:tr>
      <w:tr w:rsidR="00580D1A" w:rsidRPr="00D927C0" w14:paraId="59AD9119" w14:textId="77777777" w:rsidTr="002E093E">
        <w:tc>
          <w:tcPr>
            <w:tcW w:w="567" w:type="dxa"/>
          </w:tcPr>
          <w:p w14:paraId="76E20F1D" w14:textId="184DE098" w:rsidR="00580D1A" w:rsidRPr="00D927C0" w:rsidRDefault="00580D1A" w:rsidP="00580D1A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sz w:val="24"/>
                <w:szCs w:val="24"/>
              </w:rPr>
            </w:pPr>
            <w:r w:rsidRPr="00D927C0">
              <w:rPr>
                <w:sz w:val="24"/>
                <w:szCs w:val="24"/>
              </w:rPr>
              <w:t>2.2</w:t>
            </w:r>
          </w:p>
        </w:tc>
        <w:tc>
          <w:tcPr>
            <w:tcW w:w="3118" w:type="dxa"/>
          </w:tcPr>
          <w:p w14:paraId="596ACBBC" w14:textId="00FAE6CC" w:rsidR="00580D1A" w:rsidRPr="00F72948" w:rsidRDefault="00580D1A" w:rsidP="00580D1A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927C0">
              <w:rPr>
                <w:color w:val="000000"/>
                <w:sz w:val="24"/>
                <w:szCs w:val="24"/>
              </w:rPr>
              <w:t>Организация городских мероприятий</w:t>
            </w:r>
            <w:r w:rsidR="00F72948">
              <w:rPr>
                <w:color w:val="000000"/>
                <w:sz w:val="24"/>
                <w:szCs w:val="24"/>
              </w:rPr>
              <w:t xml:space="preserve">, в том числе </w:t>
            </w:r>
            <w:proofErr w:type="spellStart"/>
            <w:r w:rsidR="00F72948">
              <w:rPr>
                <w:color w:val="000000"/>
                <w:sz w:val="24"/>
                <w:szCs w:val="24"/>
              </w:rPr>
              <w:t>гастротеатров</w:t>
            </w:r>
            <w:proofErr w:type="spellEnd"/>
            <w:r w:rsidR="00F72948">
              <w:rPr>
                <w:color w:val="000000"/>
                <w:sz w:val="24"/>
                <w:szCs w:val="24"/>
              </w:rPr>
              <w:t xml:space="preserve"> и (гастро-) фестивалей), </w:t>
            </w:r>
            <w:r w:rsidRPr="00D927C0">
              <w:rPr>
                <w:color w:val="000000"/>
                <w:sz w:val="24"/>
                <w:szCs w:val="24"/>
              </w:rPr>
              <w:t xml:space="preserve">и участие в ежегодных международных форумах, в выставочных и </w:t>
            </w:r>
            <w:proofErr w:type="spellStart"/>
            <w:r w:rsidRPr="00D927C0">
              <w:rPr>
                <w:color w:val="000000"/>
                <w:sz w:val="24"/>
                <w:szCs w:val="24"/>
              </w:rPr>
              <w:t>конгрессных</w:t>
            </w:r>
            <w:proofErr w:type="spellEnd"/>
            <w:r w:rsidRPr="00D927C0">
              <w:rPr>
                <w:color w:val="000000"/>
                <w:sz w:val="24"/>
                <w:szCs w:val="24"/>
              </w:rPr>
              <w:t xml:space="preserve"> мероприятиях, проводимых по вопросам развития туризма на территории Р</w:t>
            </w:r>
            <w:r>
              <w:rPr>
                <w:color w:val="000000"/>
                <w:sz w:val="24"/>
                <w:szCs w:val="24"/>
              </w:rPr>
              <w:t>Ф</w:t>
            </w:r>
          </w:p>
        </w:tc>
        <w:tc>
          <w:tcPr>
            <w:tcW w:w="3375" w:type="dxa"/>
            <w:vAlign w:val="center"/>
          </w:tcPr>
          <w:p w14:paraId="7116E367" w14:textId="77777777" w:rsidR="00580D1A" w:rsidRPr="00D927C0" w:rsidRDefault="00580D1A" w:rsidP="00580D1A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161EED24" w14:textId="1AC381A3" w:rsidR="00580D1A" w:rsidRPr="00D927C0" w:rsidRDefault="00580D1A" w:rsidP="00580D1A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16763,28</w:t>
            </w:r>
          </w:p>
        </w:tc>
        <w:tc>
          <w:tcPr>
            <w:tcW w:w="1418" w:type="dxa"/>
          </w:tcPr>
          <w:p w14:paraId="3B7C4855" w14:textId="6280F039" w:rsidR="00580D1A" w:rsidRDefault="00F72948" w:rsidP="00580D1A">
            <w:pPr>
              <w:jc w:val="center"/>
            </w:pPr>
            <w:r>
              <w:rPr>
                <w:sz w:val="24"/>
                <w:szCs w:val="24"/>
              </w:rPr>
              <w:t>7</w:t>
            </w:r>
            <w:r w:rsidR="00530E3F">
              <w:rPr>
                <w:sz w:val="24"/>
                <w:szCs w:val="24"/>
              </w:rPr>
              <w:t>51,16</w:t>
            </w:r>
          </w:p>
        </w:tc>
        <w:tc>
          <w:tcPr>
            <w:tcW w:w="1281" w:type="dxa"/>
          </w:tcPr>
          <w:p w14:paraId="29EFBEF2" w14:textId="7D50991B" w:rsidR="00580D1A" w:rsidRDefault="005C4126" w:rsidP="00580D1A">
            <w:pPr>
              <w:jc w:val="center"/>
            </w:pPr>
            <w:r>
              <w:rPr>
                <w:sz w:val="24"/>
                <w:szCs w:val="24"/>
              </w:rPr>
              <w:t>2</w:t>
            </w:r>
            <w:r w:rsidR="00580D1A" w:rsidRPr="00FE69BE">
              <w:rPr>
                <w:sz w:val="24"/>
                <w:szCs w:val="24"/>
              </w:rPr>
              <w:t>2</w:t>
            </w:r>
            <w:r w:rsidR="00580D1A">
              <w:rPr>
                <w:sz w:val="24"/>
                <w:szCs w:val="24"/>
              </w:rPr>
              <w:t>0</w:t>
            </w:r>
            <w:r w:rsidR="00580D1A" w:rsidRPr="00FE69BE">
              <w:rPr>
                <w:sz w:val="24"/>
                <w:szCs w:val="24"/>
              </w:rPr>
              <w:t>0,00</w:t>
            </w:r>
          </w:p>
        </w:tc>
        <w:tc>
          <w:tcPr>
            <w:tcW w:w="1426" w:type="dxa"/>
            <w:gridSpan w:val="2"/>
          </w:tcPr>
          <w:p w14:paraId="6D7D0A20" w14:textId="180E9CAC" w:rsidR="00580D1A" w:rsidRDefault="005C4126" w:rsidP="00580D1A">
            <w:pPr>
              <w:jc w:val="center"/>
            </w:pPr>
            <w:r>
              <w:rPr>
                <w:sz w:val="24"/>
                <w:szCs w:val="24"/>
              </w:rPr>
              <w:t>2</w:t>
            </w:r>
            <w:r w:rsidR="00580D1A" w:rsidRPr="00FE69BE">
              <w:rPr>
                <w:sz w:val="24"/>
                <w:szCs w:val="24"/>
              </w:rPr>
              <w:t>2</w:t>
            </w:r>
            <w:r w:rsidR="00580D1A">
              <w:rPr>
                <w:sz w:val="24"/>
                <w:szCs w:val="24"/>
              </w:rPr>
              <w:t>00</w:t>
            </w:r>
            <w:r w:rsidR="00580D1A" w:rsidRPr="00FE69BE">
              <w:rPr>
                <w:sz w:val="24"/>
                <w:szCs w:val="24"/>
              </w:rPr>
              <w:t>,00</w:t>
            </w:r>
          </w:p>
        </w:tc>
        <w:tc>
          <w:tcPr>
            <w:tcW w:w="1318" w:type="dxa"/>
            <w:gridSpan w:val="3"/>
          </w:tcPr>
          <w:p w14:paraId="70FA6103" w14:textId="039D2045" w:rsidR="00580D1A" w:rsidRDefault="005C4126" w:rsidP="00580D1A">
            <w:pPr>
              <w:jc w:val="center"/>
            </w:pPr>
            <w:r>
              <w:rPr>
                <w:sz w:val="24"/>
                <w:szCs w:val="24"/>
              </w:rPr>
              <w:t>2</w:t>
            </w:r>
            <w:r w:rsidR="00580D1A" w:rsidRPr="00FE69BE">
              <w:rPr>
                <w:sz w:val="24"/>
                <w:szCs w:val="24"/>
              </w:rPr>
              <w:t>2</w:t>
            </w:r>
            <w:r w:rsidR="00580D1A">
              <w:rPr>
                <w:sz w:val="24"/>
                <w:szCs w:val="24"/>
              </w:rPr>
              <w:t>00</w:t>
            </w:r>
            <w:r w:rsidR="00580D1A" w:rsidRPr="00FE69BE">
              <w:rPr>
                <w:sz w:val="24"/>
                <w:szCs w:val="24"/>
              </w:rPr>
              <w:t>,00</w:t>
            </w:r>
          </w:p>
        </w:tc>
        <w:tc>
          <w:tcPr>
            <w:tcW w:w="1248" w:type="dxa"/>
          </w:tcPr>
          <w:p w14:paraId="5068A5CD" w14:textId="3DEBA9DE" w:rsidR="00580D1A" w:rsidRDefault="005C4126" w:rsidP="00580D1A">
            <w:pPr>
              <w:jc w:val="center"/>
            </w:pPr>
            <w:r>
              <w:rPr>
                <w:sz w:val="24"/>
                <w:szCs w:val="24"/>
              </w:rPr>
              <w:t>2</w:t>
            </w:r>
            <w:r w:rsidR="00580D1A" w:rsidRPr="00FE69BE">
              <w:rPr>
                <w:sz w:val="24"/>
                <w:szCs w:val="24"/>
              </w:rPr>
              <w:t>2</w:t>
            </w:r>
            <w:r w:rsidR="00580D1A">
              <w:rPr>
                <w:sz w:val="24"/>
                <w:szCs w:val="24"/>
              </w:rPr>
              <w:t>0</w:t>
            </w:r>
            <w:r w:rsidR="00580D1A" w:rsidRPr="00FE69BE">
              <w:rPr>
                <w:sz w:val="24"/>
                <w:szCs w:val="24"/>
              </w:rPr>
              <w:t>0,00</w:t>
            </w:r>
          </w:p>
        </w:tc>
      </w:tr>
      <w:tr w:rsidR="005C4126" w:rsidRPr="00D927C0" w14:paraId="7E8B9411" w14:textId="77777777" w:rsidTr="002E093E">
        <w:tc>
          <w:tcPr>
            <w:tcW w:w="567" w:type="dxa"/>
          </w:tcPr>
          <w:p w14:paraId="72A44DF0" w14:textId="77777777" w:rsidR="005C4126" w:rsidRPr="00D927C0" w:rsidRDefault="005C4126" w:rsidP="00580D1A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14:paraId="244ED292" w14:textId="77777777" w:rsidR="005C4126" w:rsidRPr="00D927C0" w:rsidRDefault="005C4126" w:rsidP="00580D1A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sz w:val="24"/>
                <w:szCs w:val="24"/>
              </w:rPr>
            </w:pPr>
          </w:p>
        </w:tc>
        <w:tc>
          <w:tcPr>
            <w:tcW w:w="3375" w:type="dxa"/>
          </w:tcPr>
          <w:p w14:paraId="7EF0F18B" w14:textId="77777777" w:rsidR="005C4126" w:rsidRPr="00D927C0" w:rsidRDefault="005C4126" w:rsidP="00580D1A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4"/>
                <w:szCs w:val="24"/>
              </w:rPr>
            </w:pPr>
            <w:r w:rsidRPr="00D927C0">
              <w:rPr>
                <w:sz w:val="24"/>
                <w:szCs w:val="24"/>
              </w:rPr>
              <w:t>бюджет города, в т. ч.</w:t>
            </w:r>
          </w:p>
        </w:tc>
        <w:tc>
          <w:tcPr>
            <w:tcW w:w="1417" w:type="dxa"/>
          </w:tcPr>
          <w:p w14:paraId="7C6F5EC6" w14:textId="3145CC79" w:rsidR="005C4126" w:rsidRPr="00D927C0" w:rsidRDefault="005C4126" w:rsidP="00580D1A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16763,28</w:t>
            </w:r>
          </w:p>
        </w:tc>
        <w:tc>
          <w:tcPr>
            <w:tcW w:w="1418" w:type="dxa"/>
          </w:tcPr>
          <w:p w14:paraId="5793C6BE" w14:textId="391725E2" w:rsidR="005C4126" w:rsidRDefault="00F72948" w:rsidP="00580D1A">
            <w:pPr>
              <w:jc w:val="center"/>
            </w:pPr>
            <w:r>
              <w:rPr>
                <w:sz w:val="24"/>
                <w:szCs w:val="24"/>
              </w:rPr>
              <w:t>7</w:t>
            </w:r>
            <w:r w:rsidR="005C4126">
              <w:rPr>
                <w:sz w:val="24"/>
                <w:szCs w:val="24"/>
              </w:rPr>
              <w:t>51,16</w:t>
            </w:r>
          </w:p>
        </w:tc>
        <w:tc>
          <w:tcPr>
            <w:tcW w:w="1281" w:type="dxa"/>
          </w:tcPr>
          <w:p w14:paraId="5B3C47C1" w14:textId="05CA6DFA" w:rsidR="005C4126" w:rsidRDefault="005C4126" w:rsidP="00580D1A">
            <w:pPr>
              <w:jc w:val="center"/>
            </w:pPr>
            <w:r>
              <w:rPr>
                <w:sz w:val="24"/>
                <w:szCs w:val="24"/>
              </w:rPr>
              <w:t>2</w:t>
            </w:r>
            <w:r w:rsidRPr="00FE69BE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0</w:t>
            </w:r>
            <w:r w:rsidRPr="00FE69BE">
              <w:rPr>
                <w:sz w:val="24"/>
                <w:szCs w:val="24"/>
              </w:rPr>
              <w:t>0,00</w:t>
            </w:r>
          </w:p>
        </w:tc>
        <w:tc>
          <w:tcPr>
            <w:tcW w:w="1426" w:type="dxa"/>
            <w:gridSpan w:val="2"/>
          </w:tcPr>
          <w:p w14:paraId="3299A40F" w14:textId="3ECDF99A" w:rsidR="005C4126" w:rsidRDefault="005C4126" w:rsidP="00580D1A">
            <w:pPr>
              <w:jc w:val="center"/>
            </w:pPr>
            <w:r>
              <w:rPr>
                <w:sz w:val="24"/>
                <w:szCs w:val="24"/>
              </w:rPr>
              <w:t>2</w:t>
            </w:r>
            <w:r w:rsidRPr="00FE69BE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00</w:t>
            </w:r>
            <w:r w:rsidRPr="00FE69BE">
              <w:rPr>
                <w:sz w:val="24"/>
                <w:szCs w:val="24"/>
              </w:rPr>
              <w:t>,00</w:t>
            </w:r>
          </w:p>
        </w:tc>
        <w:tc>
          <w:tcPr>
            <w:tcW w:w="1318" w:type="dxa"/>
            <w:gridSpan w:val="3"/>
          </w:tcPr>
          <w:p w14:paraId="4B37B156" w14:textId="74412732" w:rsidR="005C4126" w:rsidRDefault="005C4126" w:rsidP="00580D1A">
            <w:pPr>
              <w:jc w:val="center"/>
            </w:pPr>
            <w:r>
              <w:rPr>
                <w:sz w:val="24"/>
                <w:szCs w:val="24"/>
              </w:rPr>
              <w:t>2</w:t>
            </w:r>
            <w:r w:rsidRPr="00FE69BE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00</w:t>
            </w:r>
            <w:r w:rsidRPr="00FE69BE">
              <w:rPr>
                <w:sz w:val="24"/>
                <w:szCs w:val="24"/>
              </w:rPr>
              <w:t>,00</w:t>
            </w:r>
          </w:p>
        </w:tc>
        <w:tc>
          <w:tcPr>
            <w:tcW w:w="1248" w:type="dxa"/>
          </w:tcPr>
          <w:p w14:paraId="329AFA92" w14:textId="76B786F1" w:rsidR="005C4126" w:rsidRDefault="005C4126" w:rsidP="00580D1A">
            <w:pPr>
              <w:jc w:val="center"/>
            </w:pPr>
            <w:r>
              <w:rPr>
                <w:sz w:val="24"/>
                <w:szCs w:val="24"/>
              </w:rPr>
              <w:t>2</w:t>
            </w:r>
            <w:r w:rsidRPr="00FE69BE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0</w:t>
            </w:r>
            <w:r w:rsidRPr="00FE69BE">
              <w:rPr>
                <w:sz w:val="24"/>
                <w:szCs w:val="24"/>
              </w:rPr>
              <w:t>0,00</w:t>
            </w:r>
          </w:p>
        </w:tc>
      </w:tr>
      <w:tr w:rsidR="00CC639E" w:rsidRPr="00D927C0" w14:paraId="1B2FB22E" w14:textId="77777777" w:rsidTr="002E093E">
        <w:tc>
          <w:tcPr>
            <w:tcW w:w="567" w:type="dxa"/>
          </w:tcPr>
          <w:p w14:paraId="4BBC58FF" w14:textId="77777777" w:rsidR="00CC639E" w:rsidRPr="00D927C0" w:rsidRDefault="00CC639E" w:rsidP="00657DA9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14:paraId="13AEFC31" w14:textId="77777777" w:rsidR="00CC639E" w:rsidRPr="00D927C0" w:rsidRDefault="00CC639E" w:rsidP="00657DA9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sz w:val="24"/>
                <w:szCs w:val="24"/>
              </w:rPr>
            </w:pPr>
          </w:p>
        </w:tc>
        <w:tc>
          <w:tcPr>
            <w:tcW w:w="3375" w:type="dxa"/>
            <w:vAlign w:val="center"/>
          </w:tcPr>
          <w:p w14:paraId="3B0D9734" w14:textId="77777777" w:rsidR="00CC639E" w:rsidRPr="00D927C0" w:rsidRDefault="00CC639E" w:rsidP="00657DA9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sz w:val="24"/>
                <w:szCs w:val="24"/>
              </w:rPr>
            </w:pPr>
            <w:r w:rsidRPr="00D927C0">
              <w:rPr>
                <w:sz w:val="24"/>
                <w:szCs w:val="24"/>
              </w:rPr>
              <w:t>средства федерального бюджета в т. ч. предусмотренные:</w:t>
            </w:r>
          </w:p>
        </w:tc>
        <w:tc>
          <w:tcPr>
            <w:tcW w:w="1417" w:type="dxa"/>
          </w:tcPr>
          <w:p w14:paraId="136E7099" w14:textId="77777777" w:rsidR="00CC639E" w:rsidRPr="00D927C0" w:rsidRDefault="00CC639E" w:rsidP="00657DA9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0EE254BC" w14:textId="77777777" w:rsidR="00CC639E" w:rsidRPr="00D927C0" w:rsidRDefault="00CC639E" w:rsidP="00657DA9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81" w:type="dxa"/>
          </w:tcPr>
          <w:p w14:paraId="1BD957C9" w14:textId="77777777" w:rsidR="00CC639E" w:rsidRPr="00D927C0" w:rsidRDefault="00CC639E" w:rsidP="00657DA9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426" w:type="dxa"/>
            <w:gridSpan w:val="2"/>
          </w:tcPr>
          <w:p w14:paraId="7C09894A" w14:textId="77777777" w:rsidR="00CC639E" w:rsidRPr="00D927C0" w:rsidRDefault="00CC639E" w:rsidP="00657DA9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318" w:type="dxa"/>
            <w:gridSpan w:val="3"/>
          </w:tcPr>
          <w:p w14:paraId="14E4E2D5" w14:textId="77777777" w:rsidR="00CC639E" w:rsidRPr="00D927C0" w:rsidRDefault="00CC639E" w:rsidP="00657DA9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48" w:type="dxa"/>
          </w:tcPr>
          <w:p w14:paraId="2BDEBE1A" w14:textId="77777777" w:rsidR="00CC639E" w:rsidRPr="00D927C0" w:rsidRDefault="00CC639E" w:rsidP="00657DA9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4"/>
                <w:szCs w:val="24"/>
              </w:rPr>
            </w:pPr>
          </w:p>
        </w:tc>
      </w:tr>
      <w:tr w:rsidR="00CC639E" w:rsidRPr="00D927C0" w14:paraId="21B1D84A" w14:textId="77777777" w:rsidTr="002E093E">
        <w:tc>
          <w:tcPr>
            <w:tcW w:w="567" w:type="dxa"/>
          </w:tcPr>
          <w:p w14:paraId="0FD3542C" w14:textId="77777777" w:rsidR="00CC639E" w:rsidRPr="00D927C0" w:rsidRDefault="00CC639E" w:rsidP="00657DA9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14:paraId="3950DE12" w14:textId="77777777" w:rsidR="00CC639E" w:rsidRPr="00D927C0" w:rsidRDefault="00CC639E" w:rsidP="00657DA9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sz w:val="24"/>
                <w:szCs w:val="24"/>
              </w:rPr>
            </w:pPr>
          </w:p>
        </w:tc>
        <w:tc>
          <w:tcPr>
            <w:tcW w:w="3375" w:type="dxa"/>
            <w:vAlign w:val="center"/>
          </w:tcPr>
          <w:p w14:paraId="6E643A51" w14:textId="77777777" w:rsidR="00CC639E" w:rsidRPr="00D927C0" w:rsidRDefault="00CC639E" w:rsidP="00657DA9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sz w:val="24"/>
                <w:szCs w:val="24"/>
              </w:rPr>
            </w:pPr>
            <w:r w:rsidRPr="00D927C0">
              <w:rPr>
                <w:sz w:val="24"/>
                <w:szCs w:val="24"/>
              </w:rPr>
              <w:t>ответственному исполнителю</w:t>
            </w:r>
          </w:p>
        </w:tc>
        <w:tc>
          <w:tcPr>
            <w:tcW w:w="1417" w:type="dxa"/>
          </w:tcPr>
          <w:p w14:paraId="161E3734" w14:textId="77777777" w:rsidR="00CC639E" w:rsidRPr="00D927C0" w:rsidRDefault="00CC639E" w:rsidP="00657DA9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4"/>
                <w:szCs w:val="24"/>
              </w:rPr>
            </w:pPr>
            <w:r w:rsidRPr="00D927C0"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14:paraId="20389072" w14:textId="77777777" w:rsidR="00CC639E" w:rsidRPr="00D927C0" w:rsidRDefault="00CC639E" w:rsidP="00657DA9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4"/>
                <w:szCs w:val="24"/>
              </w:rPr>
            </w:pPr>
            <w:r w:rsidRPr="00D927C0">
              <w:rPr>
                <w:sz w:val="24"/>
                <w:szCs w:val="24"/>
              </w:rPr>
              <w:t>-</w:t>
            </w:r>
          </w:p>
        </w:tc>
        <w:tc>
          <w:tcPr>
            <w:tcW w:w="1281" w:type="dxa"/>
          </w:tcPr>
          <w:p w14:paraId="350A34FD" w14:textId="77777777" w:rsidR="00CC639E" w:rsidRPr="00D927C0" w:rsidRDefault="00CC639E" w:rsidP="00657DA9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4"/>
                <w:szCs w:val="24"/>
              </w:rPr>
            </w:pPr>
            <w:r w:rsidRPr="00D927C0">
              <w:rPr>
                <w:sz w:val="24"/>
                <w:szCs w:val="24"/>
              </w:rPr>
              <w:t>-</w:t>
            </w:r>
          </w:p>
        </w:tc>
        <w:tc>
          <w:tcPr>
            <w:tcW w:w="1426" w:type="dxa"/>
            <w:gridSpan w:val="2"/>
          </w:tcPr>
          <w:p w14:paraId="639FA400" w14:textId="77777777" w:rsidR="00CC639E" w:rsidRPr="00D927C0" w:rsidRDefault="00CC639E" w:rsidP="00657DA9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4"/>
                <w:szCs w:val="24"/>
              </w:rPr>
            </w:pPr>
            <w:r w:rsidRPr="00D927C0">
              <w:rPr>
                <w:sz w:val="24"/>
                <w:szCs w:val="24"/>
              </w:rPr>
              <w:t>-</w:t>
            </w:r>
          </w:p>
        </w:tc>
        <w:tc>
          <w:tcPr>
            <w:tcW w:w="1318" w:type="dxa"/>
            <w:gridSpan w:val="3"/>
          </w:tcPr>
          <w:p w14:paraId="7E6388E2" w14:textId="77777777" w:rsidR="00CC639E" w:rsidRPr="00D927C0" w:rsidRDefault="00CC639E" w:rsidP="00657DA9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4"/>
                <w:szCs w:val="24"/>
              </w:rPr>
            </w:pPr>
            <w:r w:rsidRPr="00D927C0">
              <w:rPr>
                <w:sz w:val="24"/>
                <w:szCs w:val="24"/>
              </w:rPr>
              <w:t>-</w:t>
            </w:r>
          </w:p>
        </w:tc>
        <w:tc>
          <w:tcPr>
            <w:tcW w:w="1248" w:type="dxa"/>
          </w:tcPr>
          <w:p w14:paraId="4B875417" w14:textId="77777777" w:rsidR="00CC639E" w:rsidRPr="00D927C0" w:rsidRDefault="00CC639E" w:rsidP="00657DA9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4"/>
                <w:szCs w:val="24"/>
              </w:rPr>
            </w:pPr>
            <w:r w:rsidRPr="00D927C0">
              <w:rPr>
                <w:sz w:val="24"/>
                <w:szCs w:val="24"/>
              </w:rPr>
              <w:t>-</w:t>
            </w:r>
          </w:p>
        </w:tc>
      </w:tr>
      <w:tr w:rsidR="00CC639E" w:rsidRPr="00D927C0" w14:paraId="5C8AB202" w14:textId="77777777" w:rsidTr="002E093E">
        <w:tc>
          <w:tcPr>
            <w:tcW w:w="567" w:type="dxa"/>
          </w:tcPr>
          <w:p w14:paraId="3EC351DE" w14:textId="77777777" w:rsidR="00CC639E" w:rsidRPr="00D927C0" w:rsidRDefault="00CC639E" w:rsidP="00657DA9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14:paraId="66289A52" w14:textId="77777777" w:rsidR="00CC639E" w:rsidRPr="00D927C0" w:rsidRDefault="00CC639E" w:rsidP="00657DA9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sz w:val="24"/>
                <w:szCs w:val="24"/>
              </w:rPr>
            </w:pPr>
          </w:p>
        </w:tc>
        <w:tc>
          <w:tcPr>
            <w:tcW w:w="3375" w:type="dxa"/>
            <w:vAlign w:val="center"/>
          </w:tcPr>
          <w:p w14:paraId="3EB5327A" w14:textId="77777777" w:rsidR="00CC639E" w:rsidRPr="00D927C0" w:rsidRDefault="00CC639E" w:rsidP="00657DA9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sz w:val="24"/>
                <w:szCs w:val="24"/>
              </w:rPr>
            </w:pPr>
            <w:r w:rsidRPr="00D927C0">
              <w:rPr>
                <w:sz w:val="24"/>
                <w:szCs w:val="24"/>
              </w:rPr>
              <w:t>средства краевого бюджета в т. ч. предусмотренные:</w:t>
            </w:r>
          </w:p>
        </w:tc>
        <w:tc>
          <w:tcPr>
            <w:tcW w:w="1417" w:type="dxa"/>
          </w:tcPr>
          <w:p w14:paraId="485E415F" w14:textId="77777777" w:rsidR="00CC639E" w:rsidRPr="00D927C0" w:rsidRDefault="00CC639E" w:rsidP="00657DA9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62FEA530" w14:textId="77777777" w:rsidR="00CC639E" w:rsidRPr="00D927C0" w:rsidRDefault="00CC639E" w:rsidP="00657DA9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81" w:type="dxa"/>
          </w:tcPr>
          <w:p w14:paraId="5E140DCF" w14:textId="77777777" w:rsidR="00CC639E" w:rsidRPr="00D927C0" w:rsidRDefault="00CC639E" w:rsidP="00657DA9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426" w:type="dxa"/>
            <w:gridSpan w:val="2"/>
          </w:tcPr>
          <w:p w14:paraId="4262A334" w14:textId="77777777" w:rsidR="00CC639E" w:rsidRPr="00D927C0" w:rsidRDefault="00CC639E" w:rsidP="00657DA9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318" w:type="dxa"/>
            <w:gridSpan w:val="3"/>
          </w:tcPr>
          <w:p w14:paraId="5D1BD609" w14:textId="77777777" w:rsidR="00CC639E" w:rsidRPr="00D927C0" w:rsidRDefault="00CC639E" w:rsidP="00657DA9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48" w:type="dxa"/>
          </w:tcPr>
          <w:p w14:paraId="0FEEF070" w14:textId="77777777" w:rsidR="00CC639E" w:rsidRPr="00D927C0" w:rsidRDefault="00CC639E" w:rsidP="00657DA9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4"/>
                <w:szCs w:val="24"/>
              </w:rPr>
            </w:pPr>
          </w:p>
        </w:tc>
      </w:tr>
      <w:tr w:rsidR="00CC639E" w:rsidRPr="00D927C0" w14:paraId="2384E48B" w14:textId="77777777" w:rsidTr="002E093E">
        <w:tc>
          <w:tcPr>
            <w:tcW w:w="567" w:type="dxa"/>
          </w:tcPr>
          <w:p w14:paraId="4FDBCED7" w14:textId="77777777" w:rsidR="00CC639E" w:rsidRPr="00D927C0" w:rsidRDefault="00CC639E" w:rsidP="00657DA9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14:paraId="3E9AFF53" w14:textId="77777777" w:rsidR="00CC639E" w:rsidRPr="00D927C0" w:rsidRDefault="00CC639E" w:rsidP="00657DA9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sz w:val="24"/>
                <w:szCs w:val="24"/>
              </w:rPr>
            </w:pPr>
          </w:p>
        </w:tc>
        <w:tc>
          <w:tcPr>
            <w:tcW w:w="3375" w:type="dxa"/>
            <w:vAlign w:val="center"/>
          </w:tcPr>
          <w:p w14:paraId="5B41D83C" w14:textId="77777777" w:rsidR="00CC639E" w:rsidRPr="00D927C0" w:rsidRDefault="00CC639E" w:rsidP="00657DA9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sz w:val="24"/>
                <w:szCs w:val="24"/>
              </w:rPr>
            </w:pPr>
            <w:r w:rsidRPr="00D927C0">
              <w:rPr>
                <w:sz w:val="24"/>
                <w:szCs w:val="24"/>
              </w:rPr>
              <w:t>ответственному исполнителю</w:t>
            </w:r>
          </w:p>
        </w:tc>
        <w:tc>
          <w:tcPr>
            <w:tcW w:w="1417" w:type="dxa"/>
          </w:tcPr>
          <w:p w14:paraId="081161C6" w14:textId="77777777" w:rsidR="00CC639E" w:rsidRPr="00D927C0" w:rsidRDefault="00CC639E" w:rsidP="00657DA9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4"/>
                <w:szCs w:val="24"/>
              </w:rPr>
            </w:pPr>
            <w:r w:rsidRPr="00D927C0"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14:paraId="1DE09298" w14:textId="77777777" w:rsidR="00CC639E" w:rsidRPr="00D927C0" w:rsidRDefault="00CC639E" w:rsidP="00657DA9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4"/>
                <w:szCs w:val="24"/>
              </w:rPr>
            </w:pPr>
            <w:r w:rsidRPr="00D927C0">
              <w:rPr>
                <w:sz w:val="24"/>
                <w:szCs w:val="24"/>
              </w:rPr>
              <w:t>-</w:t>
            </w:r>
          </w:p>
        </w:tc>
        <w:tc>
          <w:tcPr>
            <w:tcW w:w="1281" w:type="dxa"/>
          </w:tcPr>
          <w:p w14:paraId="4B648465" w14:textId="77777777" w:rsidR="00CC639E" w:rsidRPr="00D927C0" w:rsidRDefault="00CC639E" w:rsidP="00657DA9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4"/>
                <w:szCs w:val="24"/>
              </w:rPr>
            </w:pPr>
            <w:r w:rsidRPr="00D927C0">
              <w:rPr>
                <w:sz w:val="24"/>
                <w:szCs w:val="24"/>
              </w:rPr>
              <w:t>-</w:t>
            </w:r>
          </w:p>
        </w:tc>
        <w:tc>
          <w:tcPr>
            <w:tcW w:w="1426" w:type="dxa"/>
            <w:gridSpan w:val="2"/>
          </w:tcPr>
          <w:p w14:paraId="6A37F2DA" w14:textId="77777777" w:rsidR="00CC639E" w:rsidRPr="00D927C0" w:rsidRDefault="00CC639E" w:rsidP="00657DA9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4"/>
                <w:szCs w:val="24"/>
              </w:rPr>
            </w:pPr>
            <w:r w:rsidRPr="00D927C0">
              <w:rPr>
                <w:sz w:val="24"/>
                <w:szCs w:val="24"/>
              </w:rPr>
              <w:t>-</w:t>
            </w:r>
          </w:p>
        </w:tc>
        <w:tc>
          <w:tcPr>
            <w:tcW w:w="1318" w:type="dxa"/>
            <w:gridSpan w:val="3"/>
          </w:tcPr>
          <w:p w14:paraId="7F6C7F11" w14:textId="77777777" w:rsidR="00CC639E" w:rsidRPr="00D927C0" w:rsidRDefault="00CC639E" w:rsidP="00657DA9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4"/>
                <w:szCs w:val="24"/>
              </w:rPr>
            </w:pPr>
            <w:r w:rsidRPr="00D927C0">
              <w:rPr>
                <w:sz w:val="24"/>
                <w:szCs w:val="24"/>
              </w:rPr>
              <w:t>-</w:t>
            </w:r>
          </w:p>
        </w:tc>
        <w:tc>
          <w:tcPr>
            <w:tcW w:w="1248" w:type="dxa"/>
          </w:tcPr>
          <w:p w14:paraId="0053A245" w14:textId="77777777" w:rsidR="00CC639E" w:rsidRPr="00D927C0" w:rsidRDefault="00CC639E" w:rsidP="00657DA9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4"/>
                <w:szCs w:val="24"/>
              </w:rPr>
            </w:pPr>
            <w:r w:rsidRPr="00D927C0">
              <w:rPr>
                <w:sz w:val="24"/>
                <w:szCs w:val="24"/>
              </w:rPr>
              <w:t>-</w:t>
            </w:r>
          </w:p>
        </w:tc>
      </w:tr>
      <w:tr w:rsidR="00CC639E" w:rsidRPr="00D927C0" w14:paraId="6B95A24F" w14:textId="77777777" w:rsidTr="002E093E">
        <w:tc>
          <w:tcPr>
            <w:tcW w:w="567" w:type="dxa"/>
          </w:tcPr>
          <w:p w14:paraId="3C407A2C" w14:textId="77777777" w:rsidR="00CC639E" w:rsidRPr="00D927C0" w:rsidRDefault="00CC639E" w:rsidP="00657DA9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14:paraId="109BAB66" w14:textId="77777777" w:rsidR="00CC639E" w:rsidRPr="00D927C0" w:rsidRDefault="00CC639E" w:rsidP="00657DA9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sz w:val="24"/>
                <w:szCs w:val="24"/>
              </w:rPr>
            </w:pPr>
          </w:p>
        </w:tc>
        <w:tc>
          <w:tcPr>
            <w:tcW w:w="3375" w:type="dxa"/>
            <w:vAlign w:val="center"/>
          </w:tcPr>
          <w:p w14:paraId="3F0B317C" w14:textId="77777777" w:rsidR="00CC639E" w:rsidRPr="00D927C0" w:rsidRDefault="00CC639E" w:rsidP="00657DA9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sz w:val="24"/>
                <w:szCs w:val="24"/>
              </w:rPr>
            </w:pPr>
            <w:r w:rsidRPr="00D927C0">
              <w:rPr>
                <w:sz w:val="24"/>
                <w:szCs w:val="24"/>
              </w:rPr>
              <w:t>средства участников программы, в т. ч.:</w:t>
            </w:r>
          </w:p>
        </w:tc>
        <w:tc>
          <w:tcPr>
            <w:tcW w:w="1417" w:type="dxa"/>
          </w:tcPr>
          <w:p w14:paraId="2B763C30" w14:textId="77777777" w:rsidR="00CC639E" w:rsidRPr="00D927C0" w:rsidRDefault="00CC639E" w:rsidP="00657DA9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71EFC49E" w14:textId="77777777" w:rsidR="00CC639E" w:rsidRPr="00D927C0" w:rsidRDefault="00CC639E" w:rsidP="00657DA9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81" w:type="dxa"/>
          </w:tcPr>
          <w:p w14:paraId="1656D0AB" w14:textId="77777777" w:rsidR="00CC639E" w:rsidRPr="00D927C0" w:rsidRDefault="00CC639E" w:rsidP="00657DA9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426" w:type="dxa"/>
            <w:gridSpan w:val="2"/>
          </w:tcPr>
          <w:p w14:paraId="1B8FFFEC" w14:textId="77777777" w:rsidR="00CC639E" w:rsidRPr="00D927C0" w:rsidRDefault="00CC639E" w:rsidP="00657DA9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318" w:type="dxa"/>
            <w:gridSpan w:val="3"/>
          </w:tcPr>
          <w:p w14:paraId="7E59C55D" w14:textId="77777777" w:rsidR="00CC639E" w:rsidRPr="00D927C0" w:rsidRDefault="00CC639E" w:rsidP="00657DA9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48" w:type="dxa"/>
          </w:tcPr>
          <w:p w14:paraId="54F58FAC" w14:textId="77777777" w:rsidR="00CC639E" w:rsidRPr="00D927C0" w:rsidRDefault="00CC639E" w:rsidP="00657DA9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4"/>
                <w:szCs w:val="24"/>
              </w:rPr>
            </w:pPr>
          </w:p>
        </w:tc>
      </w:tr>
      <w:tr w:rsidR="00CC639E" w:rsidRPr="00D927C0" w14:paraId="0D1D5604" w14:textId="77777777" w:rsidTr="002E093E">
        <w:tc>
          <w:tcPr>
            <w:tcW w:w="567" w:type="dxa"/>
          </w:tcPr>
          <w:p w14:paraId="66808EF5" w14:textId="77777777" w:rsidR="00CC639E" w:rsidRPr="00D927C0" w:rsidRDefault="00CC639E" w:rsidP="00657DA9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14:paraId="6CF93A52" w14:textId="77777777" w:rsidR="00CC639E" w:rsidRPr="00D927C0" w:rsidRDefault="00CC639E" w:rsidP="00657DA9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sz w:val="24"/>
                <w:szCs w:val="24"/>
              </w:rPr>
            </w:pPr>
          </w:p>
        </w:tc>
        <w:tc>
          <w:tcPr>
            <w:tcW w:w="3375" w:type="dxa"/>
            <w:vAlign w:val="center"/>
          </w:tcPr>
          <w:p w14:paraId="303F5C84" w14:textId="77777777" w:rsidR="00CC639E" w:rsidRPr="00D927C0" w:rsidRDefault="00CC639E" w:rsidP="00657DA9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sz w:val="24"/>
                <w:szCs w:val="24"/>
              </w:rPr>
            </w:pPr>
            <w:r w:rsidRPr="00D927C0">
              <w:rPr>
                <w:sz w:val="24"/>
                <w:szCs w:val="24"/>
              </w:rPr>
              <w:t>средства юридических лиц</w:t>
            </w:r>
          </w:p>
        </w:tc>
        <w:tc>
          <w:tcPr>
            <w:tcW w:w="1417" w:type="dxa"/>
          </w:tcPr>
          <w:p w14:paraId="09CD1032" w14:textId="77777777" w:rsidR="00CC639E" w:rsidRPr="00D927C0" w:rsidRDefault="00CC639E" w:rsidP="00657DA9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4"/>
                <w:szCs w:val="24"/>
              </w:rPr>
            </w:pPr>
            <w:r w:rsidRPr="00D927C0"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14:paraId="1AF2F248" w14:textId="77777777" w:rsidR="00CC639E" w:rsidRPr="00D927C0" w:rsidRDefault="00CC639E" w:rsidP="00657DA9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4"/>
                <w:szCs w:val="24"/>
              </w:rPr>
            </w:pPr>
            <w:r w:rsidRPr="00D927C0">
              <w:rPr>
                <w:sz w:val="24"/>
                <w:szCs w:val="24"/>
              </w:rPr>
              <w:t>-</w:t>
            </w:r>
          </w:p>
        </w:tc>
        <w:tc>
          <w:tcPr>
            <w:tcW w:w="1281" w:type="dxa"/>
          </w:tcPr>
          <w:p w14:paraId="75457CC2" w14:textId="77777777" w:rsidR="00CC639E" w:rsidRPr="00D927C0" w:rsidRDefault="00CC639E" w:rsidP="00657DA9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4"/>
                <w:szCs w:val="24"/>
              </w:rPr>
            </w:pPr>
            <w:r w:rsidRPr="00D927C0">
              <w:rPr>
                <w:sz w:val="24"/>
                <w:szCs w:val="24"/>
              </w:rPr>
              <w:t>-</w:t>
            </w:r>
          </w:p>
        </w:tc>
        <w:tc>
          <w:tcPr>
            <w:tcW w:w="1426" w:type="dxa"/>
            <w:gridSpan w:val="2"/>
          </w:tcPr>
          <w:p w14:paraId="05D01F0F" w14:textId="77777777" w:rsidR="00CC639E" w:rsidRPr="00D927C0" w:rsidRDefault="00CC639E" w:rsidP="00657DA9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4"/>
                <w:szCs w:val="24"/>
              </w:rPr>
            </w:pPr>
            <w:r w:rsidRPr="00D927C0">
              <w:rPr>
                <w:sz w:val="24"/>
                <w:szCs w:val="24"/>
              </w:rPr>
              <w:t>-</w:t>
            </w:r>
          </w:p>
        </w:tc>
        <w:tc>
          <w:tcPr>
            <w:tcW w:w="1318" w:type="dxa"/>
            <w:gridSpan w:val="3"/>
          </w:tcPr>
          <w:p w14:paraId="1C442A3D" w14:textId="77777777" w:rsidR="00CC639E" w:rsidRPr="00D927C0" w:rsidRDefault="00CC639E" w:rsidP="00657DA9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4"/>
                <w:szCs w:val="24"/>
              </w:rPr>
            </w:pPr>
            <w:r w:rsidRPr="00D927C0">
              <w:rPr>
                <w:sz w:val="24"/>
                <w:szCs w:val="24"/>
              </w:rPr>
              <w:t>-</w:t>
            </w:r>
          </w:p>
        </w:tc>
        <w:tc>
          <w:tcPr>
            <w:tcW w:w="1248" w:type="dxa"/>
          </w:tcPr>
          <w:p w14:paraId="7E152AF1" w14:textId="77777777" w:rsidR="00CC639E" w:rsidRPr="00D927C0" w:rsidRDefault="00CC639E" w:rsidP="00657DA9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4"/>
                <w:szCs w:val="24"/>
              </w:rPr>
            </w:pPr>
            <w:r w:rsidRPr="00D927C0">
              <w:rPr>
                <w:sz w:val="24"/>
                <w:szCs w:val="24"/>
              </w:rPr>
              <w:t>-</w:t>
            </w:r>
          </w:p>
        </w:tc>
      </w:tr>
      <w:tr w:rsidR="00CC639E" w:rsidRPr="00D927C0" w14:paraId="2CF45DAD" w14:textId="77777777" w:rsidTr="002E093E">
        <w:tc>
          <w:tcPr>
            <w:tcW w:w="567" w:type="dxa"/>
          </w:tcPr>
          <w:p w14:paraId="397991AC" w14:textId="571563BA" w:rsidR="00CC639E" w:rsidRPr="00D927C0" w:rsidRDefault="00CC639E" w:rsidP="00657DA9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2.3</w:t>
            </w:r>
          </w:p>
        </w:tc>
        <w:tc>
          <w:tcPr>
            <w:tcW w:w="3118" w:type="dxa"/>
          </w:tcPr>
          <w:p w14:paraId="07D6527F" w14:textId="77777777" w:rsidR="00CC639E" w:rsidRPr="00D927C0" w:rsidRDefault="00541B92" w:rsidP="00541B92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Создание</w:t>
            </w:r>
            <w:r w:rsidR="00CC639E">
              <w:rPr>
                <w:sz w:val="24"/>
                <w:szCs w:val="24"/>
              </w:rPr>
              <w:t xml:space="preserve"> точек притяжения для </w:t>
            </w:r>
            <w:r>
              <w:rPr>
                <w:sz w:val="24"/>
                <w:szCs w:val="24"/>
              </w:rPr>
              <w:t xml:space="preserve">жителей и гостей города-курорта </w:t>
            </w:r>
            <w:r w:rsidR="00CC639E">
              <w:rPr>
                <w:sz w:val="24"/>
                <w:szCs w:val="24"/>
              </w:rPr>
              <w:t>Кисло</w:t>
            </w:r>
            <w:r>
              <w:rPr>
                <w:sz w:val="24"/>
                <w:szCs w:val="24"/>
              </w:rPr>
              <w:t>-</w:t>
            </w:r>
            <w:r w:rsidR="00CC639E">
              <w:rPr>
                <w:sz w:val="24"/>
                <w:szCs w:val="24"/>
              </w:rPr>
              <w:t>водска</w:t>
            </w:r>
          </w:p>
        </w:tc>
        <w:tc>
          <w:tcPr>
            <w:tcW w:w="3375" w:type="dxa"/>
            <w:vAlign w:val="center"/>
          </w:tcPr>
          <w:p w14:paraId="442791E7" w14:textId="77777777" w:rsidR="00CC639E" w:rsidRPr="00D927C0" w:rsidRDefault="00CC639E" w:rsidP="00657DA9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3D151480" w14:textId="6E99C470" w:rsidR="00CC639E" w:rsidRPr="00D927C0" w:rsidRDefault="00FC0EA2" w:rsidP="00657DA9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143266,76</w:t>
            </w:r>
          </w:p>
        </w:tc>
        <w:tc>
          <w:tcPr>
            <w:tcW w:w="1418" w:type="dxa"/>
          </w:tcPr>
          <w:p w14:paraId="6CC03436" w14:textId="2FF7E398" w:rsidR="00CC639E" w:rsidRPr="00D927C0" w:rsidRDefault="000A022F" w:rsidP="00657DA9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264989,38</w:t>
            </w:r>
          </w:p>
        </w:tc>
        <w:tc>
          <w:tcPr>
            <w:tcW w:w="1281" w:type="dxa"/>
          </w:tcPr>
          <w:p w14:paraId="249FE0EC" w14:textId="77777777" w:rsidR="00CC639E" w:rsidRPr="00D927C0" w:rsidRDefault="00152856" w:rsidP="00657DA9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26" w:type="dxa"/>
            <w:gridSpan w:val="2"/>
          </w:tcPr>
          <w:p w14:paraId="24848764" w14:textId="77777777" w:rsidR="00CC639E" w:rsidRPr="00D927C0" w:rsidRDefault="00CC639E" w:rsidP="00657DA9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18" w:type="dxa"/>
            <w:gridSpan w:val="3"/>
          </w:tcPr>
          <w:p w14:paraId="0B4AD003" w14:textId="77777777" w:rsidR="00CC639E" w:rsidRPr="00D927C0" w:rsidRDefault="00CC639E" w:rsidP="00657DA9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48" w:type="dxa"/>
          </w:tcPr>
          <w:p w14:paraId="501ABDE8" w14:textId="77777777" w:rsidR="00CC639E" w:rsidRPr="00D927C0" w:rsidRDefault="00CC639E" w:rsidP="00657DA9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CC639E" w:rsidRPr="00D927C0" w14:paraId="1A00D0AF" w14:textId="77777777" w:rsidTr="002E093E">
        <w:tc>
          <w:tcPr>
            <w:tcW w:w="567" w:type="dxa"/>
          </w:tcPr>
          <w:p w14:paraId="35BA7B02" w14:textId="77777777" w:rsidR="00CC639E" w:rsidRPr="00D927C0" w:rsidRDefault="00CC639E" w:rsidP="00657DA9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14:paraId="4E0DC84E" w14:textId="77777777" w:rsidR="00CC639E" w:rsidRPr="00D927C0" w:rsidRDefault="00CC639E" w:rsidP="00657DA9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sz w:val="24"/>
                <w:szCs w:val="24"/>
              </w:rPr>
            </w:pPr>
          </w:p>
        </w:tc>
        <w:tc>
          <w:tcPr>
            <w:tcW w:w="3375" w:type="dxa"/>
          </w:tcPr>
          <w:p w14:paraId="01CA243E" w14:textId="77777777" w:rsidR="00CC639E" w:rsidRPr="00D927C0" w:rsidRDefault="00CC639E" w:rsidP="00903E40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4"/>
                <w:szCs w:val="24"/>
              </w:rPr>
            </w:pPr>
            <w:r w:rsidRPr="00D927C0">
              <w:rPr>
                <w:sz w:val="24"/>
                <w:szCs w:val="24"/>
              </w:rPr>
              <w:t>бюджет города, в т. ч.</w:t>
            </w:r>
          </w:p>
        </w:tc>
        <w:tc>
          <w:tcPr>
            <w:tcW w:w="1417" w:type="dxa"/>
          </w:tcPr>
          <w:p w14:paraId="42DD1213" w14:textId="18B934CC" w:rsidR="00CC639E" w:rsidRPr="00D927C0" w:rsidRDefault="00FC0EA2" w:rsidP="00903E40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143266,76</w:t>
            </w:r>
          </w:p>
        </w:tc>
        <w:tc>
          <w:tcPr>
            <w:tcW w:w="1418" w:type="dxa"/>
          </w:tcPr>
          <w:p w14:paraId="360B3B8C" w14:textId="04D2468D" w:rsidR="00CC639E" w:rsidRPr="00560002" w:rsidRDefault="000A022F" w:rsidP="00903E40">
            <w:pPr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264989,38</w:t>
            </w:r>
          </w:p>
        </w:tc>
        <w:tc>
          <w:tcPr>
            <w:tcW w:w="1281" w:type="dxa"/>
          </w:tcPr>
          <w:p w14:paraId="67F82FC4" w14:textId="77777777" w:rsidR="00CC639E" w:rsidRPr="005F657F" w:rsidRDefault="005F657F" w:rsidP="00903E40">
            <w:pPr>
              <w:spacing w:line="240" w:lineRule="exact"/>
              <w:jc w:val="center"/>
              <w:rPr>
                <w:b/>
              </w:rPr>
            </w:pPr>
            <w:r w:rsidRPr="005F657F">
              <w:rPr>
                <w:b/>
              </w:rPr>
              <w:t>-</w:t>
            </w:r>
          </w:p>
        </w:tc>
        <w:tc>
          <w:tcPr>
            <w:tcW w:w="1426" w:type="dxa"/>
            <w:gridSpan w:val="2"/>
          </w:tcPr>
          <w:p w14:paraId="374D5E1A" w14:textId="77777777" w:rsidR="00CC639E" w:rsidRPr="00DC11A0" w:rsidRDefault="00CC639E" w:rsidP="00903E40">
            <w:pPr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DC11A0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1318" w:type="dxa"/>
            <w:gridSpan w:val="3"/>
          </w:tcPr>
          <w:p w14:paraId="2E1FD480" w14:textId="77777777" w:rsidR="00CC639E" w:rsidRPr="00DC11A0" w:rsidRDefault="00CC639E" w:rsidP="00903E40">
            <w:pPr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DC11A0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1248" w:type="dxa"/>
          </w:tcPr>
          <w:p w14:paraId="1628102A" w14:textId="77777777" w:rsidR="00CC639E" w:rsidRPr="00DC11A0" w:rsidRDefault="00CC639E" w:rsidP="00903E40">
            <w:pPr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DC11A0">
              <w:rPr>
                <w:b/>
                <w:sz w:val="24"/>
                <w:szCs w:val="24"/>
              </w:rPr>
              <w:t>-</w:t>
            </w:r>
          </w:p>
        </w:tc>
      </w:tr>
      <w:tr w:rsidR="00CC639E" w:rsidRPr="00D927C0" w14:paraId="6035146A" w14:textId="77777777" w:rsidTr="002E093E">
        <w:tc>
          <w:tcPr>
            <w:tcW w:w="567" w:type="dxa"/>
          </w:tcPr>
          <w:p w14:paraId="2C52909C" w14:textId="77777777" w:rsidR="00CC639E" w:rsidRPr="00D927C0" w:rsidRDefault="00CC639E" w:rsidP="00657DA9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14:paraId="76826BA3" w14:textId="77777777" w:rsidR="00CC639E" w:rsidRPr="00D927C0" w:rsidRDefault="00CC639E" w:rsidP="00657DA9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sz w:val="24"/>
                <w:szCs w:val="24"/>
              </w:rPr>
            </w:pPr>
          </w:p>
        </w:tc>
        <w:tc>
          <w:tcPr>
            <w:tcW w:w="3375" w:type="dxa"/>
            <w:vAlign w:val="center"/>
          </w:tcPr>
          <w:p w14:paraId="04684A8C" w14:textId="77777777" w:rsidR="00CC639E" w:rsidRPr="00D927C0" w:rsidRDefault="00CC639E" w:rsidP="00903E40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sz w:val="24"/>
                <w:szCs w:val="24"/>
              </w:rPr>
            </w:pPr>
            <w:r w:rsidRPr="00D927C0">
              <w:rPr>
                <w:sz w:val="24"/>
                <w:szCs w:val="24"/>
              </w:rPr>
              <w:t>средства федерального бюджета в т. ч. предусмотренные:</w:t>
            </w:r>
          </w:p>
        </w:tc>
        <w:tc>
          <w:tcPr>
            <w:tcW w:w="1417" w:type="dxa"/>
          </w:tcPr>
          <w:p w14:paraId="300099ED" w14:textId="77777777" w:rsidR="00CC639E" w:rsidRPr="00D927C0" w:rsidRDefault="00CC639E" w:rsidP="00903E40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221DF45D" w14:textId="77777777" w:rsidR="00CC639E" w:rsidRPr="00D927C0" w:rsidRDefault="00CC639E" w:rsidP="00903E40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81" w:type="dxa"/>
          </w:tcPr>
          <w:p w14:paraId="72345066" w14:textId="77777777" w:rsidR="00CC639E" w:rsidRPr="00D927C0" w:rsidRDefault="00CC639E" w:rsidP="00903E40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426" w:type="dxa"/>
            <w:gridSpan w:val="2"/>
          </w:tcPr>
          <w:p w14:paraId="5BFD573C" w14:textId="77777777" w:rsidR="00CC639E" w:rsidRPr="00D927C0" w:rsidRDefault="00CC639E" w:rsidP="00903E40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318" w:type="dxa"/>
            <w:gridSpan w:val="3"/>
          </w:tcPr>
          <w:p w14:paraId="21086E24" w14:textId="77777777" w:rsidR="00CC639E" w:rsidRPr="00D927C0" w:rsidRDefault="00CC639E" w:rsidP="00903E40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48" w:type="dxa"/>
          </w:tcPr>
          <w:p w14:paraId="5B7630A5" w14:textId="77777777" w:rsidR="00CC639E" w:rsidRPr="00D927C0" w:rsidRDefault="00CC639E" w:rsidP="00903E40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4"/>
                <w:szCs w:val="24"/>
              </w:rPr>
            </w:pPr>
          </w:p>
        </w:tc>
      </w:tr>
      <w:tr w:rsidR="00CC639E" w:rsidRPr="00D927C0" w14:paraId="3CB4BDE0" w14:textId="77777777" w:rsidTr="002E093E">
        <w:tc>
          <w:tcPr>
            <w:tcW w:w="567" w:type="dxa"/>
          </w:tcPr>
          <w:p w14:paraId="6F5D049D" w14:textId="77777777" w:rsidR="00CC639E" w:rsidRPr="00D927C0" w:rsidRDefault="00CC639E" w:rsidP="00657DA9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14:paraId="5E8700A1" w14:textId="77777777" w:rsidR="00CC639E" w:rsidRPr="00D927C0" w:rsidRDefault="00CC639E" w:rsidP="00657DA9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sz w:val="24"/>
                <w:szCs w:val="24"/>
              </w:rPr>
            </w:pPr>
          </w:p>
        </w:tc>
        <w:tc>
          <w:tcPr>
            <w:tcW w:w="3375" w:type="dxa"/>
            <w:vAlign w:val="center"/>
          </w:tcPr>
          <w:p w14:paraId="7C301B98" w14:textId="77777777" w:rsidR="00CC639E" w:rsidRPr="00D927C0" w:rsidRDefault="00CC639E" w:rsidP="00903E40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sz w:val="24"/>
                <w:szCs w:val="24"/>
              </w:rPr>
            </w:pPr>
            <w:r w:rsidRPr="00D927C0">
              <w:rPr>
                <w:sz w:val="24"/>
                <w:szCs w:val="24"/>
              </w:rPr>
              <w:t>ответственному исполнителю</w:t>
            </w:r>
          </w:p>
        </w:tc>
        <w:tc>
          <w:tcPr>
            <w:tcW w:w="1417" w:type="dxa"/>
          </w:tcPr>
          <w:p w14:paraId="5C9F80C4" w14:textId="77777777" w:rsidR="00CC639E" w:rsidRPr="00D927C0" w:rsidRDefault="00CC639E" w:rsidP="00903E40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4"/>
                <w:szCs w:val="24"/>
              </w:rPr>
            </w:pPr>
            <w:r w:rsidRPr="00D927C0"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14:paraId="6E1BC46E" w14:textId="77777777" w:rsidR="00CC639E" w:rsidRPr="00D927C0" w:rsidRDefault="00CC639E" w:rsidP="00903E40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4"/>
                <w:szCs w:val="24"/>
              </w:rPr>
            </w:pPr>
            <w:r w:rsidRPr="00D927C0">
              <w:rPr>
                <w:sz w:val="24"/>
                <w:szCs w:val="24"/>
              </w:rPr>
              <w:t>-</w:t>
            </w:r>
          </w:p>
        </w:tc>
        <w:tc>
          <w:tcPr>
            <w:tcW w:w="1281" w:type="dxa"/>
          </w:tcPr>
          <w:p w14:paraId="3A4B9903" w14:textId="77777777" w:rsidR="00CC639E" w:rsidRPr="00D927C0" w:rsidRDefault="00CC639E" w:rsidP="00903E40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4"/>
                <w:szCs w:val="24"/>
              </w:rPr>
            </w:pPr>
            <w:r w:rsidRPr="00D927C0">
              <w:rPr>
                <w:sz w:val="24"/>
                <w:szCs w:val="24"/>
              </w:rPr>
              <w:t>-</w:t>
            </w:r>
          </w:p>
        </w:tc>
        <w:tc>
          <w:tcPr>
            <w:tcW w:w="1426" w:type="dxa"/>
            <w:gridSpan w:val="2"/>
          </w:tcPr>
          <w:p w14:paraId="0139D50C" w14:textId="77777777" w:rsidR="00CC639E" w:rsidRPr="00D927C0" w:rsidRDefault="00CC639E" w:rsidP="00903E40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4"/>
                <w:szCs w:val="24"/>
              </w:rPr>
            </w:pPr>
            <w:r w:rsidRPr="00D927C0">
              <w:rPr>
                <w:sz w:val="24"/>
                <w:szCs w:val="24"/>
              </w:rPr>
              <w:t>-</w:t>
            </w:r>
          </w:p>
        </w:tc>
        <w:tc>
          <w:tcPr>
            <w:tcW w:w="1318" w:type="dxa"/>
            <w:gridSpan w:val="3"/>
          </w:tcPr>
          <w:p w14:paraId="22AECF61" w14:textId="77777777" w:rsidR="00CC639E" w:rsidRPr="00D927C0" w:rsidRDefault="00CC639E" w:rsidP="00903E40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4"/>
                <w:szCs w:val="24"/>
              </w:rPr>
            </w:pPr>
            <w:r w:rsidRPr="00D927C0">
              <w:rPr>
                <w:sz w:val="24"/>
                <w:szCs w:val="24"/>
              </w:rPr>
              <w:t>-</w:t>
            </w:r>
          </w:p>
        </w:tc>
        <w:tc>
          <w:tcPr>
            <w:tcW w:w="1248" w:type="dxa"/>
          </w:tcPr>
          <w:p w14:paraId="2756818D" w14:textId="77777777" w:rsidR="00CC639E" w:rsidRPr="00D927C0" w:rsidRDefault="00CC639E" w:rsidP="00903E40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4"/>
                <w:szCs w:val="24"/>
              </w:rPr>
            </w:pPr>
            <w:r w:rsidRPr="00D927C0">
              <w:rPr>
                <w:sz w:val="24"/>
                <w:szCs w:val="24"/>
              </w:rPr>
              <w:t>-</w:t>
            </w:r>
          </w:p>
        </w:tc>
      </w:tr>
      <w:tr w:rsidR="00CC639E" w:rsidRPr="00D927C0" w14:paraId="281048CF" w14:textId="77777777" w:rsidTr="002E093E">
        <w:tc>
          <w:tcPr>
            <w:tcW w:w="567" w:type="dxa"/>
          </w:tcPr>
          <w:p w14:paraId="7CE50CAE" w14:textId="77777777" w:rsidR="00CC639E" w:rsidRPr="00D927C0" w:rsidRDefault="00CC639E" w:rsidP="00657DA9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14:paraId="7A2470AF" w14:textId="77777777" w:rsidR="00CC639E" w:rsidRPr="00D927C0" w:rsidRDefault="00CC639E" w:rsidP="00657DA9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sz w:val="24"/>
                <w:szCs w:val="24"/>
              </w:rPr>
            </w:pPr>
          </w:p>
        </w:tc>
        <w:tc>
          <w:tcPr>
            <w:tcW w:w="3375" w:type="dxa"/>
            <w:vAlign w:val="center"/>
          </w:tcPr>
          <w:p w14:paraId="6303E4FB" w14:textId="77777777" w:rsidR="00CC639E" w:rsidRPr="00D927C0" w:rsidRDefault="00CC639E" w:rsidP="00903E40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sz w:val="24"/>
                <w:szCs w:val="24"/>
              </w:rPr>
            </w:pPr>
            <w:r w:rsidRPr="00D927C0">
              <w:rPr>
                <w:sz w:val="24"/>
                <w:szCs w:val="24"/>
              </w:rPr>
              <w:t>средства краевого бюджета в т. ч. предусмотренные:</w:t>
            </w:r>
          </w:p>
        </w:tc>
        <w:tc>
          <w:tcPr>
            <w:tcW w:w="1417" w:type="dxa"/>
          </w:tcPr>
          <w:p w14:paraId="27745152" w14:textId="77777777" w:rsidR="00CC639E" w:rsidRPr="00D927C0" w:rsidRDefault="00CC639E" w:rsidP="00903E40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34606BFD" w14:textId="77777777" w:rsidR="00CC639E" w:rsidRPr="00D927C0" w:rsidRDefault="00CC639E" w:rsidP="00903E40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81" w:type="dxa"/>
          </w:tcPr>
          <w:p w14:paraId="721BA166" w14:textId="77777777" w:rsidR="00CC639E" w:rsidRPr="00D927C0" w:rsidRDefault="00CC639E" w:rsidP="00903E40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426" w:type="dxa"/>
            <w:gridSpan w:val="2"/>
          </w:tcPr>
          <w:p w14:paraId="290BB3C0" w14:textId="77777777" w:rsidR="00CC639E" w:rsidRPr="00D927C0" w:rsidRDefault="00CC639E" w:rsidP="00903E40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318" w:type="dxa"/>
            <w:gridSpan w:val="3"/>
          </w:tcPr>
          <w:p w14:paraId="40FBA398" w14:textId="77777777" w:rsidR="00CC639E" w:rsidRPr="00D927C0" w:rsidRDefault="00CC639E" w:rsidP="00903E40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48" w:type="dxa"/>
          </w:tcPr>
          <w:p w14:paraId="10BFC5B4" w14:textId="77777777" w:rsidR="00CC639E" w:rsidRPr="00D927C0" w:rsidRDefault="00CC639E" w:rsidP="00903E40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4"/>
                <w:szCs w:val="24"/>
              </w:rPr>
            </w:pPr>
          </w:p>
        </w:tc>
      </w:tr>
      <w:tr w:rsidR="00CC639E" w:rsidRPr="00D927C0" w14:paraId="7F2207A8" w14:textId="77777777" w:rsidTr="002E093E">
        <w:tc>
          <w:tcPr>
            <w:tcW w:w="567" w:type="dxa"/>
          </w:tcPr>
          <w:p w14:paraId="13C5EC71" w14:textId="77777777" w:rsidR="00CC639E" w:rsidRPr="00D927C0" w:rsidRDefault="00CC639E" w:rsidP="00657DA9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14:paraId="2B0C6A38" w14:textId="77777777" w:rsidR="00CC639E" w:rsidRPr="00D927C0" w:rsidRDefault="00CC639E" w:rsidP="00657DA9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sz w:val="24"/>
                <w:szCs w:val="24"/>
              </w:rPr>
            </w:pPr>
          </w:p>
        </w:tc>
        <w:tc>
          <w:tcPr>
            <w:tcW w:w="3375" w:type="dxa"/>
            <w:vAlign w:val="center"/>
          </w:tcPr>
          <w:p w14:paraId="16539E8B" w14:textId="77777777" w:rsidR="00CC639E" w:rsidRPr="00D927C0" w:rsidRDefault="00CC639E" w:rsidP="00903E40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sz w:val="24"/>
                <w:szCs w:val="24"/>
              </w:rPr>
            </w:pPr>
            <w:r w:rsidRPr="00D927C0">
              <w:rPr>
                <w:sz w:val="24"/>
                <w:szCs w:val="24"/>
              </w:rPr>
              <w:t>ответственному исполнителю</w:t>
            </w:r>
          </w:p>
        </w:tc>
        <w:tc>
          <w:tcPr>
            <w:tcW w:w="1417" w:type="dxa"/>
          </w:tcPr>
          <w:p w14:paraId="20F5F6D1" w14:textId="77777777" w:rsidR="00CC639E" w:rsidRPr="00D927C0" w:rsidRDefault="00CC639E" w:rsidP="00903E40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4"/>
                <w:szCs w:val="24"/>
              </w:rPr>
            </w:pPr>
            <w:r w:rsidRPr="00D927C0"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14:paraId="170A6BDF" w14:textId="77777777" w:rsidR="00CC639E" w:rsidRPr="00D927C0" w:rsidRDefault="00CC639E" w:rsidP="00903E40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4"/>
                <w:szCs w:val="24"/>
              </w:rPr>
            </w:pPr>
            <w:r w:rsidRPr="00D927C0">
              <w:rPr>
                <w:sz w:val="24"/>
                <w:szCs w:val="24"/>
              </w:rPr>
              <w:t>-</w:t>
            </w:r>
          </w:p>
        </w:tc>
        <w:tc>
          <w:tcPr>
            <w:tcW w:w="1281" w:type="dxa"/>
          </w:tcPr>
          <w:p w14:paraId="05D9097B" w14:textId="77777777" w:rsidR="00CC639E" w:rsidRPr="00D927C0" w:rsidRDefault="00CC639E" w:rsidP="00903E40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4"/>
                <w:szCs w:val="24"/>
              </w:rPr>
            </w:pPr>
            <w:r w:rsidRPr="00D927C0">
              <w:rPr>
                <w:sz w:val="24"/>
                <w:szCs w:val="24"/>
              </w:rPr>
              <w:t>-</w:t>
            </w:r>
          </w:p>
        </w:tc>
        <w:tc>
          <w:tcPr>
            <w:tcW w:w="1426" w:type="dxa"/>
            <w:gridSpan w:val="2"/>
          </w:tcPr>
          <w:p w14:paraId="724D6163" w14:textId="77777777" w:rsidR="00CC639E" w:rsidRPr="00D927C0" w:rsidRDefault="00CC639E" w:rsidP="00903E40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4"/>
                <w:szCs w:val="24"/>
              </w:rPr>
            </w:pPr>
            <w:r w:rsidRPr="00D927C0">
              <w:rPr>
                <w:sz w:val="24"/>
                <w:szCs w:val="24"/>
              </w:rPr>
              <w:t>-</w:t>
            </w:r>
          </w:p>
        </w:tc>
        <w:tc>
          <w:tcPr>
            <w:tcW w:w="1318" w:type="dxa"/>
            <w:gridSpan w:val="3"/>
          </w:tcPr>
          <w:p w14:paraId="1D9E0B87" w14:textId="77777777" w:rsidR="00CC639E" w:rsidRPr="00D927C0" w:rsidRDefault="00CC639E" w:rsidP="00903E40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4"/>
                <w:szCs w:val="24"/>
              </w:rPr>
            </w:pPr>
            <w:r w:rsidRPr="00D927C0">
              <w:rPr>
                <w:sz w:val="24"/>
                <w:szCs w:val="24"/>
              </w:rPr>
              <w:t>-</w:t>
            </w:r>
          </w:p>
        </w:tc>
        <w:tc>
          <w:tcPr>
            <w:tcW w:w="1248" w:type="dxa"/>
          </w:tcPr>
          <w:p w14:paraId="532CF78F" w14:textId="77777777" w:rsidR="00CC639E" w:rsidRPr="00D927C0" w:rsidRDefault="00CC639E" w:rsidP="00903E40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4"/>
                <w:szCs w:val="24"/>
              </w:rPr>
            </w:pPr>
            <w:r w:rsidRPr="00D927C0">
              <w:rPr>
                <w:sz w:val="24"/>
                <w:szCs w:val="24"/>
              </w:rPr>
              <w:t>-</w:t>
            </w:r>
          </w:p>
        </w:tc>
      </w:tr>
      <w:tr w:rsidR="00CC639E" w:rsidRPr="00D927C0" w14:paraId="2CF8EFCB" w14:textId="77777777" w:rsidTr="002E093E">
        <w:tc>
          <w:tcPr>
            <w:tcW w:w="567" w:type="dxa"/>
          </w:tcPr>
          <w:p w14:paraId="578CA8A6" w14:textId="77777777" w:rsidR="00CC639E" w:rsidRPr="00D927C0" w:rsidRDefault="00CC639E" w:rsidP="00657DA9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14:paraId="4A2EC271" w14:textId="77777777" w:rsidR="00CC639E" w:rsidRPr="00D927C0" w:rsidRDefault="00CC639E" w:rsidP="00657DA9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sz w:val="24"/>
                <w:szCs w:val="24"/>
              </w:rPr>
            </w:pPr>
          </w:p>
        </w:tc>
        <w:tc>
          <w:tcPr>
            <w:tcW w:w="3375" w:type="dxa"/>
            <w:vAlign w:val="center"/>
          </w:tcPr>
          <w:p w14:paraId="7EE65698" w14:textId="77777777" w:rsidR="00CC639E" w:rsidRPr="00D927C0" w:rsidRDefault="00CC639E" w:rsidP="00903E40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sz w:val="24"/>
                <w:szCs w:val="24"/>
              </w:rPr>
            </w:pPr>
            <w:r w:rsidRPr="00D927C0">
              <w:rPr>
                <w:sz w:val="24"/>
                <w:szCs w:val="24"/>
              </w:rPr>
              <w:t>средства участников программы, в т. ч.:</w:t>
            </w:r>
          </w:p>
        </w:tc>
        <w:tc>
          <w:tcPr>
            <w:tcW w:w="1417" w:type="dxa"/>
          </w:tcPr>
          <w:p w14:paraId="6594F47C" w14:textId="77777777" w:rsidR="00CC639E" w:rsidRPr="00D927C0" w:rsidRDefault="00CC639E" w:rsidP="00903E40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1E742F36" w14:textId="77777777" w:rsidR="00CC639E" w:rsidRPr="00D927C0" w:rsidRDefault="00CC639E" w:rsidP="00903E40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81" w:type="dxa"/>
          </w:tcPr>
          <w:p w14:paraId="6A43EF40" w14:textId="77777777" w:rsidR="00CC639E" w:rsidRPr="00D927C0" w:rsidRDefault="00CC639E" w:rsidP="00903E40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426" w:type="dxa"/>
            <w:gridSpan w:val="2"/>
          </w:tcPr>
          <w:p w14:paraId="4B3E52C6" w14:textId="77777777" w:rsidR="00CC639E" w:rsidRPr="00D927C0" w:rsidRDefault="00CC639E" w:rsidP="00903E40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318" w:type="dxa"/>
            <w:gridSpan w:val="3"/>
          </w:tcPr>
          <w:p w14:paraId="30FA5EAE" w14:textId="77777777" w:rsidR="00CC639E" w:rsidRPr="00D927C0" w:rsidRDefault="00CC639E" w:rsidP="00903E40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48" w:type="dxa"/>
          </w:tcPr>
          <w:p w14:paraId="100F1081" w14:textId="77777777" w:rsidR="00CC639E" w:rsidRPr="00D927C0" w:rsidRDefault="00CC639E" w:rsidP="00903E40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4"/>
                <w:szCs w:val="24"/>
              </w:rPr>
            </w:pPr>
          </w:p>
        </w:tc>
      </w:tr>
      <w:tr w:rsidR="00CC639E" w:rsidRPr="00D927C0" w14:paraId="79AC1997" w14:textId="77777777" w:rsidTr="002E093E">
        <w:tc>
          <w:tcPr>
            <w:tcW w:w="567" w:type="dxa"/>
          </w:tcPr>
          <w:p w14:paraId="65140ACC" w14:textId="77777777" w:rsidR="00CC639E" w:rsidRPr="00D927C0" w:rsidRDefault="00CC639E" w:rsidP="00657DA9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14:paraId="4CEF1BF6" w14:textId="77777777" w:rsidR="00CC639E" w:rsidRPr="00D927C0" w:rsidRDefault="00CC639E" w:rsidP="00657DA9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sz w:val="24"/>
                <w:szCs w:val="24"/>
              </w:rPr>
            </w:pPr>
          </w:p>
        </w:tc>
        <w:tc>
          <w:tcPr>
            <w:tcW w:w="3375" w:type="dxa"/>
            <w:vAlign w:val="center"/>
          </w:tcPr>
          <w:p w14:paraId="0C107CC5" w14:textId="77777777" w:rsidR="00CC639E" w:rsidRPr="00D927C0" w:rsidRDefault="00CC639E" w:rsidP="00903E40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sz w:val="24"/>
                <w:szCs w:val="24"/>
              </w:rPr>
            </w:pPr>
            <w:r w:rsidRPr="00D927C0">
              <w:rPr>
                <w:sz w:val="24"/>
                <w:szCs w:val="24"/>
              </w:rPr>
              <w:t>средства юридических лиц</w:t>
            </w:r>
          </w:p>
        </w:tc>
        <w:tc>
          <w:tcPr>
            <w:tcW w:w="1417" w:type="dxa"/>
          </w:tcPr>
          <w:p w14:paraId="6F8F4138" w14:textId="77777777" w:rsidR="00CC639E" w:rsidRPr="00D927C0" w:rsidRDefault="00CC639E" w:rsidP="00903E40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4"/>
                <w:szCs w:val="24"/>
              </w:rPr>
            </w:pPr>
            <w:r w:rsidRPr="00D927C0"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14:paraId="65C5EF43" w14:textId="77777777" w:rsidR="00CC639E" w:rsidRPr="00D927C0" w:rsidRDefault="00CC639E" w:rsidP="00903E40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4"/>
                <w:szCs w:val="24"/>
              </w:rPr>
            </w:pPr>
            <w:r w:rsidRPr="00D927C0">
              <w:rPr>
                <w:sz w:val="24"/>
                <w:szCs w:val="24"/>
              </w:rPr>
              <w:t>-</w:t>
            </w:r>
          </w:p>
        </w:tc>
        <w:tc>
          <w:tcPr>
            <w:tcW w:w="1281" w:type="dxa"/>
          </w:tcPr>
          <w:p w14:paraId="7578C929" w14:textId="77777777" w:rsidR="00CC639E" w:rsidRPr="00D927C0" w:rsidRDefault="00CC639E" w:rsidP="00903E40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4"/>
                <w:szCs w:val="24"/>
              </w:rPr>
            </w:pPr>
            <w:r w:rsidRPr="00D927C0">
              <w:rPr>
                <w:sz w:val="24"/>
                <w:szCs w:val="24"/>
              </w:rPr>
              <w:t>-</w:t>
            </w:r>
          </w:p>
        </w:tc>
        <w:tc>
          <w:tcPr>
            <w:tcW w:w="1426" w:type="dxa"/>
            <w:gridSpan w:val="2"/>
          </w:tcPr>
          <w:p w14:paraId="35CA1258" w14:textId="77777777" w:rsidR="00CC639E" w:rsidRPr="00D927C0" w:rsidRDefault="00CC639E" w:rsidP="00903E40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4"/>
                <w:szCs w:val="24"/>
              </w:rPr>
            </w:pPr>
            <w:r w:rsidRPr="00D927C0">
              <w:rPr>
                <w:sz w:val="24"/>
                <w:szCs w:val="24"/>
              </w:rPr>
              <w:t>-</w:t>
            </w:r>
          </w:p>
        </w:tc>
        <w:tc>
          <w:tcPr>
            <w:tcW w:w="1318" w:type="dxa"/>
            <w:gridSpan w:val="3"/>
          </w:tcPr>
          <w:p w14:paraId="242E9BE7" w14:textId="77777777" w:rsidR="00CC639E" w:rsidRPr="00D927C0" w:rsidRDefault="00CC639E" w:rsidP="00903E40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4"/>
                <w:szCs w:val="24"/>
              </w:rPr>
            </w:pPr>
            <w:r w:rsidRPr="00D927C0">
              <w:rPr>
                <w:sz w:val="24"/>
                <w:szCs w:val="24"/>
              </w:rPr>
              <w:t>-</w:t>
            </w:r>
          </w:p>
        </w:tc>
        <w:tc>
          <w:tcPr>
            <w:tcW w:w="1248" w:type="dxa"/>
          </w:tcPr>
          <w:p w14:paraId="2B1FAFE8" w14:textId="77777777" w:rsidR="00CC639E" w:rsidRPr="00D927C0" w:rsidRDefault="00CC639E" w:rsidP="00903E40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4"/>
                <w:szCs w:val="24"/>
              </w:rPr>
            </w:pPr>
            <w:r w:rsidRPr="00D927C0">
              <w:rPr>
                <w:sz w:val="24"/>
                <w:szCs w:val="24"/>
              </w:rPr>
              <w:t>-</w:t>
            </w:r>
          </w:p>
        </w:tc>
      </w:tr>
      <w:tr w:rsidR="00CC639E" w:rsidRPr="00D927C0" w14:paraId="21DD098A" w14:textId="77777777" w:rsidTr="002E093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EAC8A" w14:textId="77777777" w:rsidR="00CC639E" w:rsidRPr="00D927C0" w:rsidRDefault="00CC639E" w:rsidP="00657DA9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1460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E1F8B" w14:textId="77777777" w:rsidR="00CC639E" w:rsidRPr="008C1AD7" w:rsidRDefault="00CC639E" w:rsidP="008C1AD7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4"/>
                <w:szCs w:val="24"/>
              </w:rPr>
            </w:pPr>
            <w:r w:rsidRPr="008C1AD7">
              <w:rPr>
                <w:sz w:val="24"/>
                <w:szCs w:val="24"/>
              </w:rPr>
              <w:t>Подпрограмма 2: «Обеспечение реализации муниципальной программы города-курорта Кисловодска «Развитие туристско - рекреационного комплекса» и общепрограммные мероприятия»</w:t>
            </w:r>
          </w:p>
        </w:tc>
      </w:tr>
      <w:tr w:rsidR="00262B61" w:rsidRPr="00D927C0" w14:paraId="16669090" w14:textId="77777777" w:rsidTr="002E093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B6F11" w14:textId="77777777" w:rsidR="00262B61" w:rsidRPr="00D927C0" w:rsidRDefault="00262B61" w:rsidP="00262B61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0C321" w14:textId="48151250" w:rsidR="00262B61" w:rsidRPr="00D927C0" w:rsidRDefault="00262B61" w:rsidP="00262B61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D927C0">
              <w:rPr>
                <w:sz w:val="24"/>
                <w:szCs w:val="24"/>
              </w:rPr>
              <w:t>Обесп</w:t>
            </w:r>
            <w:r>
              <w:rPr>
                <w:sz w:val="24"/>
                <w:szCs w:val="24"/>
              </w:rPr>
              <w:t xml:space="preserve">ечение реализации муниципальной </w:t>
            </w:r>
            <w:r w:rsidRPr="00D927C0">
              <w:rPr>
                <w:sz w:val="24"/>
                <w:szCs w:val="24"/>
              </w:rPr>
              <w:t xml:space="preserve">программы </w:t>
            </w:r>
          </w:p>
        </w:tc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AC5AC" w14:textId="77777777" w:rsidR="00262B61" w:rsidRPr="00D927C0" w:rsidRDefault="00262B61" w:rsidP="00262B61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E148C" w14:textId="46C2BDCC" w:rsidR="00262B61" w:rsidRDefault="00262B61" w:rsidP="00262B61">
            <w:pPr>
              <w:jc w:val="center"/>
            </w:pPr>
            <w:r>
              <w:rPr>
                <w:sz w:val="24"/>
                <w:szCs w:val="24"/>
              </w:rPr>
              <w:t>3473,92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7407C" w14:textId="29393262" w:rsidR="00262B61" w:rsidRDefault="0095583A" w:rsidP="00262B61">
            <w:pPr>
              <w:jc w:val="center"/>
            </w:pPr>
            <w:r>
              <w:rPr>
                <w:sz w:val="24"/>
                <w:szCs w:val="24"/>
              </w:rPr>
              <w:t>3823,93</w:t>
            </w:r>
          </w:p>
        </w:tc>
        <w:tc>
          <w:tcPr>
            <w:tcW w:w="12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1B82D" w14:textId="11B5E5FF" w:rsidR="00262B61" w:rsidRDefault="00262B61" w:rsidP="00262B61">
            <w:pPr>
              <w:jc w:val="center"/>
            </w:pPr>
            <w:r>
              <w:rPr>
                <w:sz w:val="24"/>
                <w:szCs w:val="24"/>
              </w:rPr>
              <w:t>4040,14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37C1A" w14:textId="052D7F24" w:rsidR="00262B61" w:rsidRDefault="00262B61" w:rsidP="00262B61">
            <w:pPr>
              <w:jc w:val="center"/>
            </w:pPr>
            <w:r w:rsidRPr="000F4EAF">
              <w:rPr>
                <w:sz w:val="24"/>
                <w:szCs w:val="24"/>
              </w:rPr>
              <w:t>4040,14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CBEB3" w14:textId="066D8308" w:rsidR="00262B61" w:rsidRDefault="00262B61" w:rsidP="00262B61">
            <w:pPr>
              <w:jc w:val="center"/>
            </w:pPr>
            <w:r w:rsidRPr="000F4EAF">
              <w:rPr>
                <w:sz w:val="24"/>
                <w:szCs w:val="24"/>
              </w:rPr>
              <w:t>4040,14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C96EB" w14:textId="23497B67" w:rsidR="00262B61" w:rsidRDefault="00262B61" w:rsidP="00262B61">
            <w:pPr>
              <w:jc w:val="center"/>
            </w:pPr>
            <w:r w:rsidRPr="000F4EAF">
              <w:rPr>
                <w:sz w:val="24"/>
                <w:szCs w:val="24"/>
              </w:rPr>
              <w:t>4040,14</w:t>
            </w:r>
          </w:p>
        </w:tc>
      </w:tr>
      <w:tr w:rsidR="00262B61" w:rsidRPr="00D927C0" w14:paraId="15603906" w14:textId="77777777" w:rsidTr="002E093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499F5" w14:textId="77777777" w:rsidR="00262B61" w:rsidRPr="00D927C0" w:rsidRDefault="00262B61" w:rsidP="00262B61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34E4E" w14:textId="77777777" w:rsidR="00262B61" w:rsidRPr="00D927C0" w:rsidRDefault="00262B61" w:rsidP="00262B61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color w:val="000000"/>
                <w:sz w:val="24"/>
                <w:szCs w:val="24"/>
              </w:rPr>
            </w:pPr>
          </w:p>
        </w:tc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FDB61" w14:textId="77777777" w:rsidR="00262B61" w:rsidRPr="00D927C0" w:rsidRDefault="00262B61" w:rsidP="00262B61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4"/>
                <w:szCs w:val="24"/>
              </w:rPr>
            </w:pPr>
            <w:r w:rsidRPr="00D927C0">
              <w:rPr>
                <w:sz w:val="24"/>
                <w:szCs w:val="24"/>
              </w:rPr>
              <w:t>бюджет города, в т. ч.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FF84C" w14:textId="7FE7E73F" w:rsidR="00262B61" w:rsidRDefault="00262B61" w:rsidP="00262B61">
            <w:pPr>
              <w:jc w:val="center"/>
            </w:pPr>
            <w:r>
              <w:rPr>
                <w:sz w:val="24"/>
                <w:szCs w:val="24"/>
              </w:rPr>
              <w:t>3473,92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55033" w14:textId="5B2FE686" w:rsidR="00262B61" w:rsidRDefault="0095583A" w:rsidP="00262B61">
            <w:pPr>
              <w:jc w:val="center"/>
            </w:pPr>
            <w:r>
              <w:rPr>
                <w:sz w:val="24"/>
                <w:szCs w:val="24"/>
              </w:rPr>
              <w:t>3823,93</w:t>
            </w:r>
          </w:p>
        </w:tc>
        <w:tc>
          <w:tcPr>
            <w:tcW w:w="12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2B780" w14:textId="3486B559" w:rsidR="00262B61" w:rsidRDefault="00262B61" w:rsidP="00262B61">
            <w:pPr>
              <w:jc w:val="center"/>
            </w:pPr>
            <w:r>
              <w:rPr>
                <w:sz w:val="24"/>
                <w:szCs w:val="24"/>
              </w:rPr>
              <w:t>4040,14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696D2" w14:textId="37B483DB" w:rsidR="00262B61" w:rsidRDefault="00262B61" w:rsidP="00262B61">
            <w:pPr>
              <w:jc w:val="center"/>
            </w:pPr>
            <w:r w:rsidRPr="00754717">
              <w:rPr>
                <w:sz w:val="24"/>
                <w:szCs w:val="24"/>
              </w:rPr>
              <w:t>4040,14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4D0A7" w14:textId="7C7C4348" w:rsidR="00262B61" w:rsidRDefault="00262B61" w:rsidP="00262B61">
            <w:pPr>
              <w:jc w:val="center"/>
            </w:pPr>
            <w:r w:rsidRPr="00754717">
              <w:rPr>
                <w:sz w:val="24"/>
                <w:szCs w:val="24"/>
              </w:rPr>
              <w:t>4040,14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572C2" w14:textId="70CE6EAB" w:rsidR="00262B61" w:rsidRDefault="00262B61" w:rsidP="00262B61">
            <w:pPr>
              <w:jc w:val="center"/>
            </w:pPr>
            <w:r w:rsidRPr="00754717">
              <w:rPr>
                <w:sz w:val="24"/>
                <w:szCs w:val="24"/>
              </w:rPr>
              <w:t>4040,14</w:t>
            </w:r>
          </w:p>
        </w:tc>
      </w:tr>
      <w:tr w:rsidR="00CC639E" w:rsidRPr="00D927C0" w14:paraId="49070D8C" w14:textId="77777777" w:rsidTr="002E093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845AA" w14:textId="77777777" w:rsidR="00CC639E" w:rsidRPr="00D927C0" w:rsidRDefault="00CC639E" w:rsidP="00657DA9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56439" w14:textId="77777777" w:rsidR="00CC639E" w:rsidRPr="00D927C0" w:rsidRDefault="00CC639E" w:rsidP="00657DA9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color w:val="000000"/>
                <w:sz w:val="24"/>
                <w:szCs w:val="24"/>
              </w:rPr>
            </w:pPr>
          </w:p>
        </w:tc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2B3E6" w14:textId="77777777" w:rsidR="00CC639E" w:rsidRPr="00D927C0" w:rsidRDefault="00CC639E" w:rsidP="00657DA9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sz w:val="24"/>
                <w:szCs w:val="24"/>
              </w:rPr>
            </w:pPr>
            <w:r w:rsidRPr="00D927C0">
              <w:rPr>
                <w:sz w:val="24"/>
                <w:szCs w:val="24"/>
              </w:rPr>
              <w:t>средства федерального бюджета в т. ч. предусмотренные: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C6C8D" w14:textId="77777777" w:rsidR="00CC639E" w:rsidRPr="00D927C0" w:rsidRDefault="00CC639E" w:rsidP="00657DA9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D2994" w14:textId="77777777" w:rsidR="00CC639E" w:rsidRPr="00D927C0" w:rsidRDefault="00CC639E" w:rsidP="00657DA9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0C9C3" w14:textId="77777777" w:rsidR="00CC639E" w:rsidRPr="00D927C0" w:rsidRDefault="00CC639E" w:rsidP="00657DA9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9241E" w14:textId="77777777" w:rsidR="00CC639E" w:rsidRPr="00D927C0" w:rsidRDefault="00CC639E" w:rsidP="00657DA9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B6A7D" w14:textId="77777777" w:rsidR="00CC639E" w:rsidRPr="00D927C0" w:rsidRDefault="00CC639E" w:rsidP="00657DA9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12437" w14:textId="77777777" w:rsidR="00CC639E" w:rsidRPr="00D927C0" w:rsidRDefault="00CC639E" w:rsidP="00657DA9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</w:tr>
      <w:tr w:rsidR="00CC639E" w:rsidRPr="00D927C0" w14:paraId="668D5FA2" w14:textId="77777777" w:rsidTr="002E093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F9D36" w14:textId="77777777" w:rsidR="00CC639E" w:rsidRPr="00D927C0" w:rsidRDefault="00CC639E" w:rsidP="00657DA9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EE2EE" w14:textId="77777777" w:rsidR="00CC639E" w:rsidRPr="00D927C0" w:rsidRDefault="00CC639E" w:rsidP="00657DA9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color w:val="000000"/>
                <w:sz w:val="24"/>
                <w:szCs w:val="24"/>
              </w:rPr>
            </w:pPr>
          </w:p>
        </w:tc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494C9" w14:textId="77777777" w:rsidR="00CC639E" w:rsidRPr="00D927C0" w:rsidRDefault="00CC639E" w:rsidP="00657DA9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sz w:val="24"/>
                <w:szCs w:val="24"/>
              </w:rPr>
            </w:pPr>
            <w:r w:rsidRPr="00D927C0">
              <w:rPr>
                <w:sz w:val="24"/>
                <w:szCs w:val="24"/>
              </w:rPr>
              <w:t>ответственному исполнителю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CB212" w14:textId="77777777" w:rsidR="00CC639E" w:rsidRPr="00D927C0" w:rsidRDefault="00CC639E" w:rsidP="00657DA9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4"/>
                <w:szCs w:val="24"/>
              </w:rPr>
            </w:pPr>
            <w:r w:rsidRPr="00D927C0"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82838" w14:textId="77777777" w:rsidR="00CC639E" w:rsidRPr="00D927C0" w:rsidRDefault="00CC639E" w:rsidP="00657DA9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4"/>
                <w:szCs w:val="24"/>
              </w:rPr>
            </w:pPr>
            <w:r w:rsidRPr="00D927C0">
              <w:rPr>
                <w:sz w:val="24"/>
                <w:szCs w:val="24"/>
              </w:rPr>
              <w:t>-</w:t>
            </w:r>
          </w:p>
        </w:tc>
        <w:tc>
          <w:tcPr>
            <w:tcW w:w="12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BB15B" w14:textId="77777777" w:rsidR="00CC639E" w:rsidRPr="00D927C0" w:rsidRDefault="00CC639E" w:rsidP="00657DA9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4"/>
                <w:szCs w:val="24"/>
              </w:rPr>
            </w:pPr>
            <w:r w:rsidRPr="00D927C0">
              <w:rPr>
                <w:sz w:val="24"/>
                <w:szCs w:val="24"/>
              </w:rPr>
              <w:t>-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FAEB3" w14:textId="77777777" w:rsidR="00CC639E" w:rsidRPr="00D927C0" w:rsidRDefault="00CC639E" w:rsidP="00657DA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D927C0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DDD2D" w14:textId="77777777" w:rsidR="00CC639E" w:rsidRPr="00D927C0" w:rsidRDefault="00CC639E" w:rsidP="00657DA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D927C0">
              <w:rPr>
                <w:sz w:val="24"/>
                <w:szCs w:val="24"/>
              </w:rPr>
              <w:t>-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AC5A8" w14:textId="77777777" w:rsidR="00CC639E" w:rsidRPr="00D927C0" w:rsidRDefault="00CC639E" w:rsidP="00657DA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D927C0">
              <w:rPr>
                <w:sz w:val="24"/>
                <w:szCs w:val="24"/>
              </w:rPr>
              <w:t>-</w:t>
            </w:r>
          </w:p>
        </w:tc>
      </w:tr>
      <w:tr w:rsidR="00CC639E" w:rsidRPr="00D927C0" w14:paraId="287AD419" w14:textId="77777777" w:rsidTr="002E093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AC8BE" w14:textId="77777777" w:rsidR="00CC639E" w:rsidRPr="00D927C0" w:rsidRDefault="00CC639E" w:rsidP="00657DA9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415FD" w14:textId="77777777" w:rsidR="00CC639E" w:rsidRPr="00D927C0" w:rsidRDefault="00CC639E" w:rsidP="00657DA9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color w:val="000000"/>
                <w:sz w:val="24"/>
                <w:szCs w:val="24"/>
              </w:rPr>
            </w:pPr>
          </w:p>
        </w:tc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C5324" w14:textId="77777777" w:rsidR="00CC639E" w:rsidRPr="00D927C0" w:rsidRDefault="00CC639E" w:rsidP="00657DA9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sz w:val="24"/>
                <w:szCs w:val="24"/>
              </w:rPr>
            </w:pPr>
            <w:r w:rsidRPr="00D927C0">
              <w:rPr>
                <w:sz w:val="24"/>
                <w:szCs w:val="24"/>
              </w:rPr>
              <w:t>средства краевого бюджета в т. ч. предусмотренные: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E69D0" w14:textId="77777777" w:rsidR="00CC639E" w:rsidRPr="00D927C0" w:rsidRDefault="00CC639E" w:rsidP="00657DA9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E3352" w14:textId="77777777" w:rsidR="00CC639E" w:rsidRPr="00D927C0" w:rsidRDefault="00CC639E" w:rsidP="00657DA9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393B3" w14:textId="77777777" w:rsidR="00CC639E" w:rsidRPr="00D927C0" w:rsidRDefault="00CC639E" w:rsidP="00657DA9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61BBB" w14:textId="77777777" w:rsidR="00CC639E" w:rsidRPr="00D927C0" w:rsidRDefault="00CC639E" w:rsidP="00657DA9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2CFBE" w14:textId="77777777" w:rsidR="00CC639E" w:rsidRPr="00D927C0" w:rsidRDefault="00CC639E" w:rsidP="00657DA9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87AC6" w14:textId="77777777" w:rsidR="00CC639E" w:rsidRPr="00D927C0" w:rsidRDefault="00CC639E" w:rsidP="00657DA9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</w:tr>
      <w:tr w:rsidR="00CC639E" w:rsidRPr="00D927C0" w14:paraId="6F402A39" w14:textId="77777777" w:rsidTr="002E093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79894" w14:textId="77777777" w:rsidR="00CC639E" w:rsidRPr="00D927C0" w:rsidRDefault="00CC639E" w:rsidP="00657DA9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522E9" w14:textId="77777777" w:rsidR="00CC639E" w:rsidRPr="00D927C0" w:rsidRDefault="00CC639E" w:rsidP="00657DA9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color w:val="000000"/>
                <w:sz w:val="24"/>
                <w:szCs w:val="24"/>
              </w:rPr>
            </w:pPr>
          </w:p>
        </w:tc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E90084" w14:textId="77777777" w:rsidR="00CC639E" w:rsidRPr="00D927C0" w:rsidRDefault="00CC639E" w:rsidP="00657DA9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sz w:val="24"/>
                <w:szCs w:val="24"/>
              </w:rPr>
            </w:pPr>
            <w:r w:rsidRPr="00D927C0">
              <w:rPr>
                <w:sz w:val="24"/>
                <w:szCs w:val="24"/>
              </w:rPr>
              <w:t>ответственному исполнителю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58073" w14:textId="77777777" w:rsidR="00CC639E" w:rsidRPr="00D927C0" w:rsidRDefault="00CC639E" w:rsidP="00657DA9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4"/>
                <w:szCs w:val="24"/>
              </w:rPr>
            </w:pPr>
            <w:r w:rsidRPr="00D927C0"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D93F7" w14:textId="77777777" w:rsidR="00CC639E" w:rsidRPr="00D927C0" w:rsidRDefault="00CC639E" w:rsidP="00657DA9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4"/>
                <w:szCs w:val="24"/>
              </w:rPr>
            </w:pPr>
            <w:r w:rsidRPr="00D927C0">
              <w:rPr>
                <w:sz w:val="24"/>
                <w:szCs w:val="24"/>
              </w:rPr>
              <w:t>-</w:t>
            </w:r>
          </w:p>
        </w:tc>
        <w:tc>
          <w:tcPr>
            <w:tcW w:w="12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262EA" w14:textId="77777777" w:rsidR="00CC639E" w:rsidRPr="00D927C0" w:rsidRDefault="00CC639E" w:rsidP="00657DA9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4"/>
                <w:szCs w:val="24"/>
              </w:rPr>
            </w:pPr>
            <w:r w:rsidRPr="00D927C0">
              <w:rPr>
                <w:sz w:val="24"/>
                <w:szCs w:val="24"/>
              </w:rPr>
              <w:t>-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99256" w14:textId="77777777" w:rsidR="00CC639E" w:rsidRPr="00D927C0" w:rsidRDefault="00CC639E" w:rsidP="00657DA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D927C0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FB34D" w14:textId="77777777" w:rsidR="00CC639E" w:rsidRPr="00D927C0" w:rsidRDefault="00CC639E" w:rsidP="00657DA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D927C0">
              <w:rPr>
                <w:sz w:val="24"/>
                <w:szCs w:val="24"/>
              </w:rPr>
              <w:t>-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E6471" w14:textId="77777777" w:rsidR="00CC639E" w:rsidRPr="00D927C0" w:rsidRDefault="00CC639E" w:rsidP="00657DA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D927C0">
              <w:rPr>
                <w:sz w:val="24"/>
                <w:szCs w:val="24"/>
              </w:rPr>
              <w:t>-</w:t>
            </w:r>
          </w:p>
        </w:tc>
      </w:tr>
      <w:tr w:rsidR="00CC639E" w:rsidRPr="00D927C0" w14:paraId="7AA825B7" w14:textId="77777777" w:rsidTr="002E093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0D18F" w14:textId="77777777" w:rsidR="00CC639E" w:rsidRPr="00D927C0" w:rsidRDefault="00CC639E" w:rsidP="00657DA9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41060" w14:textId="77777777" w:rsidR="00CC639E" w:rsidRPr="00D927C0" w:rsidRDefault="00CC639E" w:rsidP="00657DA9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color w:val="000000"/>
                <w:sz w:val="24"/>
                <w:szCs w:val="24"/>
              </w:rPr>
            </w:pPr>
          </w:p>
        </w:tc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44F9E8" w14:textId="77777777" w:rsidR="00CC639E" w:rsidRPr="00D927C0" w:rsidRDefault="00CC639E" w:rsidP="00657DA9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sz w:val="24"/>
                <w:szCs w:val="24"/>
              </w:rPr>
            </w:pPr>
            <w:r w:rsidRPr="00D927C0">
              <w:rPr>
                <w:sz w:val="24"/>
                <w:szCs w:val="24"/>
              </w:rPr>
              <w:t>средства участников программы, в т. ч.: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41A9D" w14:textId="77777777" w:rsidR="00CC639E" w:rsidRPr="00D927C0" w:rsidRDefault="00CC639E" w:rsidP="00657DA9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DD100" w14:textId="77777777" w:rsidR="00CC639E" w:rsidRPr="00D927C0" w:rsidRDefault="00CC639E" w:rsidP="00657DA9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7D048" w14:textId="77777777" w:rsidR="00CC639E" w:rsidRPr="00D927C0" w:rsidRDefault="00CC639E" w:rsidP="00657DA9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E277C" w14:textId="77777777" w:rsidR="00CC639E" w:rsidRPr="00D927C0" w:rsidRDefault="00CC639E" w:rsidP="00657DA9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D84E8" w14:textId="77777777" w:rsidR="00CC639E" w:rsidRPr="00D927C0" w:rsidRDefault="00CC639E" w:rsidP="00657DA9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08F5A" w14:textId="77777777" w:rsidR="00CC639E" w:rsidRPr="00D927C0" w:rsidRDefault="00CC639E" w:rsidP="00657DA9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</w:tr>
      <w:tr w:rsidR="00CC639E" w:rsidRPr="00387D34" w14:paraId="2C7B21E0" w14:textId="77777777" w:rsidTr="002E093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BDC43" w14:textId="77777777" w:rsidR="00CC639E" w:rsidRPr="00D927C0" w:rsidRDefault="00CC639E" w:rsidP="00657DA9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DB6B5" w14:textId="77777777" w:rsidR="00CC639E" w:rsidRPr="00D927C0" w:rsidRDefault="00CC639E" w:rsidP="00657DA9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color w:val="000000"/>
                <w:sz w:val="24"/>
                <w:szCs w:val="24"/>
              </w:rPr>
            </w:pPr>
          </w:p>
        </w:tc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6F25B" w14:textId="77777777" w:rsidR="00CC639E" w:rsidRPr="00D927C0" w:rsidRDefault="00CC639E" w:rsidP="00657DA9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sz w:val="24"/>
                <w:szCs w:val="24"/>
              </w:rPr>
            </w:pPr>
            <w:r w:rsidRPr="00D927C0">
              <w:rPr>
                <w:sz w:val="24"/>
                <w:szCs w:val="24"/>
              </w:rPr>
              <w:t>средства юридических лиц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C542A" w14:textId="77777777" w:rsidR="00CC639E" w:rsidRPr="00D927C0" w:rsidRDefault="00CC639E" w:rsidP="00657DA9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4"/>
                <w:szCs w:val="24"/>
              </w:rPr>
            </w:pPr>
            <w:r w:rsidRPr="00D927C0"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5B790" w14:textId="77777777" w:rsidR="00CC639E" w:rsidRPr="00D927C0" w:rsidRDefault="00CC639E" w:rsidP="00657DA9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4"/>
                <w:szCs w:val="24"/>
              </w:rPr>
            </w:pPr>
            <w:r w:rsidRPr="00D927C0">
              <w:rPr>
                <w:sz w:val="24"/>
                <w:szCs w:val="24"/>
              </w:rPr>
              <w:t>-</w:t>
            </w:r>
          </w:p>
        </w:tc>
        <w:tc>
          <w:tcPr>
            <w:tcW w:w="12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FBCCB" w14:textId="77777777" w:rsidR="00CC639E" w:rsidRPr="00D927C0" w:rsidRDefault="00CC639E" w:rsidP="00657DA9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4"/>
                <w:szCs w:val="24"/>
              </w:rPr>
            </w:pPr>
            <w:r w:rsidRPr="00D927C0">
              <w:rPr>
                <w:sz w:val="24"/>
                <w:szCs w:val="24"/>
              </w:rPr>
              <w:t>-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A9B66" w14:textId="77777777" w:rsidR="00CC639E" w:rsidRPr="00D927C0" w:rsidRDefault="00CC639E" w:rsidP="00657DA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D927C0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8885F" w14:textId="77777777" w:rsidR="00CC639E" w:rsidRPr="00D927C0" w:rsidRDefault="00CC639E" w:rsidP="00657DA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D927C0">
              <w:rPr>
                <w:sz w:val="24"/>
                <w:szCs w:val="24"/>
              </w:rPr>
              <w:t>-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48910" w14:textId="77777777" w:rsidR="00CC639E" w:rsidRPr="00E7480F" w:rsidRDefault="00CC639E" w:rsidP="00657DA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D927C0">
              <w:rPr>
                <w:sz w:val="24"/>
                <w:szCs w:val="24"/>
              </w:rPr>
              <w:t>-</w:t>
            </w:r>
          </w:p>
        </w:tc>
      </w:tr>
    </w:tbl>
    <w:p w14:paraId="4FB8D05A" w14:textId="77777777" w:rsidR="009554AD" w:rsidRPr="00387D34" w:rsidRDefault="009554AD" w:rsidP="00657DA9">
      <w:pPr>
        <w:pStyle w:val="ConsPlusNonformat"/>
        <w:widowControl/>
        <w:tabs>
          <w:tab w:val="left" w:pos="9183"/>
        </w:tabs>
        <w:spacing w:line="240" w:lineRule="exact"/>
        <w:jc w:val="both"/>
        <w:outlineLvl w:val="2"/>
        <w:rPr>
          <w:rFonts w:ascii="Times New Roman" w:hAnsi="Times New Roman" w:cs="Times New Roman"/>
          <w:sz w:val="24"/>
          <w:szCs w:val="24"/>
        </w:rPr>
      </w:pPr>
    </w:p>
    <w:p w14:paraId="001DF9F2" w14:textId="77777777" w:rsidR="00267C36" w:rsidRPr="00387D34" w:rsidRDefault="00267C36" w:rsidP="0009649D">
      <w:pPr>
        <w:spacing w:line="240" w:lineRule="exact"/>
        <w:rPr>
          <w:sz w:val="24"/>
          <w:szCs w:val="24"/>
        </w:rPr>
      </w:pPr>
    </w:p>
    <w:sectPr w:rsidR="00267C36" w:rsidRPr="00387D34" w:rsidSect="00800BB9">
      <w:headerReference w:type="default" r:id="rId7"/>
      <w:pgSz w:w="16838" w:h="11906" w:orient="landscape" w:code="9"/>
      <w:pgMar w:top="851" w:right="1134" w:bottom="426" w:left="993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CDA8BD" w14:textId="77777777" w:rsidR="005F6E18" w:rsidRDefault="005F6E18" w:rsidP="003D68B1">
      <w:r>
        <w:separator/>
      </w:r>
    </w:p>
  </w:endnote>
  <w:endnote w:type="continuationSeparator" w:id="0">
    <w:p w14:paraId="79570AA3" w14:textId="77777777" w:rsidR="005F6E18" w:rsidRDefault="005F6E18" w:rsidP="003D68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176126" w14:textId="77777777" w:rsidR="005F6E18" w:rsidRDefault="005F6E18" w:rsidP="003D68B1">
      <w:r>
        <w:separator/>
      </w:r>
    </w:p>
  </w:footnote>
  <w:footnote w:type="continuationSeparator" w:id="0">
    <w:p w14:paraId="5925F77E" w14:textId="77777777" w:rsidR="005F6E18" w:rsidRDefault="005F6E18" w:rsidP="003D68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06930062"/>
      <w:docPartObj>
        <w:docPartGallery w:val="Page Numbers (Top of Page)"/>
        <w:docPartUnique/>
      </w:docPartObj>
    </w:sdtPr>
    <w:sdtEndPr/>
    <w:sdtContent>
      <w:p w14:paraId="1E21726B" w14:textId="77777777" w:rsidR="003D68B1" w:rsidRDefault="003D68B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C4126">
          <w:rPr>
            <w:noProof/>
          </w:rPr>
          <w:t>3</w:t>
        </w:r>
        <w:r>
          <w:fldChar w:fldCharType="end"/>
        </w:r>
      </w:p>
    </w:sdtContent>
  </w:sdt>
  <w:p w14:paraId="042F4093" w14:textId="77777777" w:rsidR="003D68B1" w:rsidRDefault="003D68B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67C36"/>
    <w:rsid w:val="00004994"/>
    <w:rsid w:val="00031B81"/>
    <w:rsid w:val="00040F01"/>
    <w:rsid w:val="00046EA3"/>
    <w:rsid w:val="00066CED"/>
    <w:rsid w:val="0009458D"/>
    <w:rsid w:val="0009649D"/>
    <w:rsid w:val="000A022F"/>
    <w:rsid w:val="000B5F51"/>
    <w:rsid w:val="000C0A12"/>
    <w:rsid w:val="000C0B03"/>
    <w:rsid w:val="000C4BAD"/>
    <w:rsid w:val="000E01E5"/>
    <w:rsid w:val="000E6A25"/>
    <w:rsid w:val="000F1F84"/>
    <w:rsid w:val="001001BB"/>
    <w:rsid w:val="001145FE"/>
    <w:rsid w:val="00116DE2"/>
    <w:rsid w:val="00123F7A"/>
    <w:rsid w:val="00137BC2"/>
    <w:rsid w:val="001402CE"/>
    <w:rsid w:val="00152856"/>
    <w:rsid w:val="0015541A"/>
    <w:rsid w:val="00172C83"/>
    <w:rsid w:val="00193AFF"/>
    <w:rsid w:val="001A6776"/>
    <w:rsid w:val="001C5264"/>
    <w:rsid w:val="001E2890"/>
    <w:rsid w:val="001F3AA5"/>
    <w:rsid w:val="00200589"/>
    <w:rsid w:val="00210DD0"/>
    <w:rsid w:val="00216B4A"/>
    <w:rsid w:val="00222B97"/>
    <w:rsid w:val="0022573C"/>
    <w:rsid w:val="002270FE"/>
    <w:rsid w:val="0024163E"/>
    <w:rsid w:val="00252B76"/>
    <w:rsid w:val="00254520"/>
    <w:rsid w:val="002628AD"/>
    <w:rsid w:val="00262B61"/>
    <w:rsid w:val="00264A19"/>
    <w:rsid w:val="0026771D"/>
    <w:rsid w:val="00267C36"/>
    <w:rsid w:val="002825CC"/>
    <w:rsid w:val="00284D92"/>
    <w:rsid w:val="002936C5"/>
    <w:rsid w:val="00296386"/>
    <w:rsid w:val="002B6E72"/>
    <w:rsid w:val="002C295C"/>
    <w:rsid w:val="002C5043"/>
    <w:rsid w:val="002D4ECC"/>
    <w:rsid w:val="002E093E"/>
    <w:rsid w:val="002E3C37"/>
    <w:rsid w:val="00304B8A"/>
    <w:rsid w:val="00327E5B"/>
    <w:rsid w:val="003427D5"/>
    <w:rsid w:val="00346C7B"/>
    <w:rsid w:val="003548D7"/>
    <w:rsid w:val="00362940"/>
    <w:rsid w:val="00372897"/>
    <w:rsid w:val="003739F5"/>
    <w:rsid w:val="00381D2F"/>
    <w:rsid w:val="00387D34"/>
    <w:rsid w:val="00396D93"/>
    <w:rsid w:val="003B183D"/>
    <w:rsid w:val="003D68B1"/>
    <w:rsid w:val="003E092E"/>
    <w:rsid w:val="003F269C"/>
    <w:rsid w:val="003F2F43"/>
    <w:rsid w:val="004249B2"/>
    <w:rsid w:val="004350CF"/>
    <w:rsid w:val="004501BD"/>
    <w:rsid w:val="00454A19"/>
    <w:rsid w:val="00466E40"/>
    <w:rsid w:val="0047658E"/>
    <w:rsid w:val="004B4F24"/>
    <w:rsid w:val="004C315E"/>
    <w:rsid w:val="004F4EE7"/>
    <w:rsid w:val="005169DC"/>
    <w:rsid w:val="00516E2C"/>
    <w:rsid w:val="00530E3F"/>
    <w:rsid w:val="00540899"/>
    <w:rsid w:val="00541B92"/>
    <w:rsid w:val="00560002"/>
    <w:rsid w:val="00580D1A"/>
    <w:rsid w:val="00595FB0"/>
    <w:rsid w:val="005A3593"/>
    <w:rsid w:val="005B4D5A"/>
    <w:rsid w:val="005C2247"/>
    <w:rsid w:val="005C4126"/>
    <w:rsid w:val="005D2A1F"/>
    <w:rsid w:val="005D6199"/>
    <w:rsid w:val="005D6BC2"/>
    <w:rsid w:val="005F0376"/>
    <w:rsid w:val="005F29C1"/>
    <w:rsid w:val="005F657F"/>
    <w:rsid w:val="005F6E18"/>
    <w:rsid w:val="00603BD0"/>
    <w:rsid w:val="00606218"/>
    <w:rsid w:val="00612D79"/>
    <w:rsid w:val="006152B6"/>
    <w:rsid w:val="006510B0"/>
    <w:rsid w:val="00654CAC"/>
    <w:rsid w:val="00657DA9"/>
    <w:rsid w:val="00667133"/>
    <w:rsid w:val="006738F1"/>
    <w:rsid w:val="00673A7D"/>
    <w:rsid w:val="006804B3"/>
    <w:rsid w:val="00684F81"/>
    <w:rsid w:val="006C4C82"/>
    <w:rsid w:val="006E098F"/>
    <w:rsid w:val="006F301A"/>
    <w:rsid w:val="00712894"/>
    <w:rsid w:val="007162D5"/>
    <w:rsid w:val="00722DF0"/>
    <w:rsid w:val="00724E56"/>
    <w:rsid w:val="007316C7"/>
    <w:rsid w:val="00757792"/>
    <w:rsid w:val="0077340F"/>
    <w:rsid w:val="00787464"/>
    <w:rsid w:val="007879A8"/>
    <w:rsid w:val="00790B28"/>
    <w:rsid w:val="007D17BE"/>
    <w:rsid w:val="007E5D02"/>
    <w:rsid w:val="007E6AE0"/>
    <w:rsid w:val="00800BB9"/>
    <w:rsid w:val="0080489D"/>
    <w:rsid w:val="00807323"/>
    <w:rsid w:val="00821E63"/>
    <w:rsid w:val="00821E8B"/>
    <w:rsid w:val="00823D60"/>
    <w:rsid w:val="00831DBC"/>
    <w:rsid w:val="008405E6"/>
    <w:rsid w:val="00863873"/>
    <w:rsid w:val="008723DE"/>
    <w:rsid w:val="00886B4B"/>
    <w:rsid w:val="008966BB"/>
    <w:rsid w:val="008A220D"/>
    <w:rsid w:val="008B04EB"/>
    <w:rsid w:val="008C07E6"/>
    <w:rsid w:val="008C1AD7"/>
    <w:rsid w:val="008E29FF"/>
    <w:rsid w:val="008F1B35"/>
    <w:rsid w:val="0090193B"/>
    <w:rsid w:val="00915136"/>
    <w:rsid w:val="00915CA5"/>
    <w:rsid w:val="0092238D"/>
    <w:rsid w:val="009554AD"/>
    <w:rsid w:val="0095583A"/>
    <w:rsid w:val="009616FA"/>
    <w:rsid w:val="009935AA"/>
    <w:rsid w:val="00994CB0"/>
    <w:rsid w:val="009D37B4"/>
    <w:rsid w:val="009D737D"/>
    <w:rsid w:val="009F30D8"/>
    <w:rsid w:val="009F6FE8"/>
    <w:rsid w:val="00A04B99"/>
    <w:rsid w:val="00A21177"/>
    <w:rsid w:val="00A24C40"/>
    <w:rsid w:val="00A24D70"/>
    <w:rsid w:val="00A25822"/>
    <w:rsid w:val="00A267F4"/>
    <w:rsid w:val="00A61C23"/>
    <w:rsid w:val="00A65D48"/>
    <w:rsid w:val="00A67D1D"/>
    <w:rsid w:val="00A8106B"/>
    <w:rsid w:val="00A853A1"/>
    <w:rsid w:val="00A86CAE"/>
    <w:rsid w:val="00A86E0F"/>
    <w:rsid w:val="00A93488"/>
    <w:rsid w:val="00A973E6"/>
    <w:rsid w:val="00AA3479"/>
    <w:rsid w:val="00AA7930"/>
    <w:rsid w:val="00AB636C"/>
    <w:rsid w:val="00AD4118"/>
    <w:rsid w:val="00B0016D"/>
    <w:rsid w:val="00B14541"/>
    <w:rsid w:val="00B350F7"/>
    <w:rsid w:val="00B367C5"/>
    <w:rsid w:val="00B51626"/>
    <w:rsid w:val="00B60BAC"/>
    <w:rsid w:val="00B70077"/>
    <w:rsid w:val="00BA26B2"/>
    <w:rsid w:val="00BA677C"/>
    <w:rsid w:val="00BB273B"/>
    <w:rsid w:val="00BB40C9"/>
    <w:rsid w:val="00BC03B3"/>
    <w:rsid w:val="00BC25AD"/>
    <w:rsid w:val="00BD274D"/>
    <w:rsid w:val="00BD4C7C"/>
    <w:rsid w:val="00BE2997"/>
    <w:rsid w:val="00BE7285"/>
    <w:rsid w:val="00BF5E23"/>
    <w:rsid w:val="00C4040A"/>
    <w:rsid w:val="00C42A25"/>
    <w:rsid w:val="00C6300D"/>
    <w:rsid w:val="00C71F36"/>
    <w:rsid w:val="00C748FC"/>
    <w:rsid w:val="00C86DF6"/>
    <w:rsid w:val="00CA09CF"/>
    <w:rsid w:val="00CA2C4E"/>
    <w:rsid w:val="00CC639E"/>
    <w:rsid w:val="00CD1144"/>
    <w:rsid w:val="00CD4D4B"/>
    <w:rsid w:val="00CE2A69"/>
    <w:rsid w:val="00CF44CE"/>
    <w:rsid w:val="00D12144"/>
    <w:rsid w:val="00D358CD"/>
    <w:rsid w:val="00D36697"/>
    <w:rsid w:val="00D56442"/>
    <w:rsid w:val="00D70032"/>
    <w:rsid w:val="00D706F6"/>
    <w:rsid w:val="00D84607"/>
    <w:rsid w:val="00D927C0"/>
    <w:rsid w:val="00D949D8"/>
    <w:rsid w:val="00DA56CD"/>
    <w:rsid w:val="00DB0234"/>
    <w:rsid w:val="00DB54C7"/>
    <w:rsid w:val="00DB65CC"/>
    <w:rsid w:val="00DB6DB7"/>
    <w:rsid w:val="00DB7149"/>
    <w:rsid w:val="00DC06CA"/>
    <w:rsid w:val="00DC11A0"/>
    <w:rsid w:val="00DC32A6"/>
    <w:rsid w:val="00DD52F4"/>
    <w:rsid w:val="00DE1300"/>
    <w:rsid w:val="00DE284A"/>
    <w:rsid w:val="00DF250B"/>
    <w:rsid w:val="00DF2A42"/>
    <w:rsid w:val="00DF4F50"/>
    <w:rsid w:val="00E003C9"/>
    <w:rsid w:val="00E6003D"/>
    <w:rsid w:val="00E6063E"/>
    <w:rsid w:val="00EA287F"/>
    <w:rsid w:val="00EA46A8"/>
    <w:rsid w:val="00EC3911"/>
    <w:rsid w:val="00EE7044"/>
    <w:rsid w:val="00F02A7D"/>
    <w:rsid w:val="00F354C9"/>
    <w:rsid w:val="00F35B49"/>
    <w:rsid w:val="00F36082"/>
    <w:rsid w:val="00F36119"/>
    <w:rsid w:val="00F45C24"/>
    <w:rsid w:val="00F50146"/>
    <w:rsid w:val="00F53873"/>
    <w:rsid w:val="00F616B0"/>
    <w:rsid w:val="00F66D2D"/>
    <w:rsid w:val="00F72948"/>
    <w:rsid w:val="00F77934"/>
    <w:rsid w:val="00F87D31"/>
    <w:rsid w:val="00F91244"/>
    <w:rsid w:val="00FB18C8"/>
    <w:rsid w:val="00FC0EA2"/>
    <w:rsid w:val="00FD73C7"/>
    <w:rsid w:val="00FE3CBF"/>
    <w:rsid w:val="00FF5D00"/>
    <w:rsid w:val="00FF7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2C6DF81"/>
  <w15:docId w15:val="{6069444A-4C50-42B7-988A-292DF764BC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67C3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67C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9554A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9554A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12D7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12D79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3D68B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D68B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3D68B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D68B1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6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91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02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CAAA64-A025-43CA-9EE4-96A33FDCB2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455</TotalTime>
  <Pages>3</Pages>
  <Words>628</Words>
  <Characters>3582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Кира Вячеславовна Артёмова</cp:lastModifiedBy>
  <cp:revision>34</cp:revision>
  <cp:lastPrinted>2023-09-26T06:46:00Z</cp:lastPrinted>
  <dcterms:created xsi:type="dcterms:W3CDTF">2023-03-27T07:34:00Z</dcterms:created>
  <dcterms:modified xsi:type="dcterms:W3CDTF">2023-09-26T06:48:00Z</dcterms:modified>
</cp:coreProperties>
</file>