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15016" w14:textId="77777777" w:rsidR="00594E00" w:rsidRDefault="00594E00" w:rsidP="00741F6E">
      <w:pPr>
        <w:ind w:left="9360" w:firstLine="720"/>
        <w:jc w:val="both"/>
        <w:rPr>
          <w:szCs w:val="28"/>
        </w:rPr>
      </w:pPr>
    </w:p>
    <w:tbl>
      <w:tblPr>
        <w:tblStyle w:val="a5"/>
        <w:tblW w:w="0" w:type="auto"/>
        <w:tblInd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6"/>
      </w:tblGrid>
      <w:tr w:rsidR="00A34903" w:rsidRPr="00A34903" w14:paraId="324139F3" w14:textId="77777777" w:rsidTr="00594E00">
        <w:trPr>
          <w:trHeight w:val="1274"/>
        </w:trPr>
        <w:tc>
          <w:tcPr>
            <w:tcW w:w="5322" w:type="dxa"/>
          </w:tcPr>
          <w:p w14:paraId="131A2C9E" w14:textId="77777777" w:rsidR="00594E00" w:rsidRPr="00A34903" w:rsidRDefault="00990A3A" w:rsidP="004A44C5">
            <w:pPr>
              <w:jc w:val="center"/>
              <w:rPr>
                <w:sz w:val="26"/>
                <w:szCs w:val="26"/>
              </w:rPr>
            </w:pPr>
            <w:r w:rsidRPr="00A34903">
              <w:rPr>
                <w:sz w:val="26"/>
                <w:szCs w:val="26"/>
              </w:rPr>
              <w:t>Приложение</w:t>
            </w:r>
            <w:r w:rsidR="00594E00" w:rsidRPr="00A34903">
              <w:rPr>
                <w:sz w:val="26"/>
                <w:szCs w:val="26"/>
              </w:rPr>
              <w:t xml:space="preserve"> 1</w:t>
            </w:r>
          </w:p>
          <w:p w14:paraId="6E2E6DF5" w14:textId="1ED5798D" w:rsidR="00D3185B" w:rsidRPr="004A44C5" w:rsidRDefault="004A44C5" w:rsidP="004A44C5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4A44C5">
              <w:rPr>
                <w:sz w:val="26"/>
                <w:szCs w:val="26"/>
              </w:rPr>
              <w:t>к изменениям, которые вносятся в муниципальную программу города-курорта Кисловодска «Развитие туристско-рекреационного комплекса», утвержденную постановлением администрации города-курорта Кисловодска от 22.12.2021 № 1377</w:t>
            </w:r>
          </w:p>
          <w:p w14:paraId="063D3190" w14:textId="77777777" w:rsidR="00D3185B" w:rsidRDefault="00D3185B" w:rsidP="00D3185B">
            <w:pPr>
              <w:rPr>
                <w:sz w:val="26"/>
                <w:szCs w:val="26"/>
              </w:rPr>
            </w:pPr>
          </w:p>
          <w:p w14:paraId="74A327F8" w14:textId="77777777" w:rsidR="00D3185B" w:rsidRPr="00AF0C0B" w:rsidRDefault="00D3185B" w:rsidP="00D3185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Таблица 1</w:t>
            </w:r>
          </w:p>
        </w:tc>
      </w:tr>
    </w:tbl>
    <w:p w14:paraId="0B58E5A3" w14:textId="77777777" w:rsidR="002A1AE3" w:rsidRPr="00676C2F" w:rsidRDefault="002A1AE3" w:rsidP="00C727E3">
      <w:pPr>
        <w:jc w:val="both"/>
        <w:rPr>
          <w:szCs w:val="28"/>
        </w:rPr>
      </w:pPr>
    </w:p>
    <w:p w14:paraId="6C6E6731" w14:textId="77777777" w:rsidR="002A1AE3" w:rsidRPr="00391F60" w:rsidRDefault="002A1AE3" w:rsidP="00391F60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Cs w:val="28"/>
        </w:rPr>
      </w:pPr>
      <w:r w:rsidRPr="00391F60">
        <w:rPr>
          <w:caps/>
          <w:szCs w:val="28"/>
        </w:rPr>
        <w:t>Сведения</w:t>
      </w:r>
    </w:p>
    <w:p w14:paraId="6279BFDB" w14:textId="77777777" w:rsidR="003C5C29" w:rsidRPr="00391F60" w:rsidRDefault="002A1AE3" w:rsidP="002A1AE3">
      <w:pPr>
        <w:autoSpaceDE w:val="0"/>
        <w:autoSpaceDN w:val="0"/>
        <w:adjustRightInd w:val="0"/>
        <w:spacing w:line="240" w:lineRule="exact"/>
        <w:jc w:val="center"/>
        <w:outlineLvl w:val="2"/>
        <w:rPr>
          <w:szCs w:val="28"/>
        </w:rPr>
      </w:pPr>
      <w:r w:rsidRPr="00391F60">
        <w:rPr>
          <w:szCs w:val="28"/>
        </w:rPr>
        <w:t xml:space="preserve">об индикаторах достижения целей муниципальной программы города-курорта </w:t>
      </w:r>
      <w:r w:rsidR="00594E00" w:rsidRPr="00391F60">
        <w:rPr>
          <w:szCs w:val="28"/>
        </w:rPr>
        <w:t>Кисл</w:t>
      </w:r>
      <w:r w:rsidRPr="00391F60">
        <w:rPr>
          <w:szCs w:val="28"/>
        </w:rPr>
        <w:t>оводска</w:t>
      </w:r>
    </w:p>
    <w:p w14:paraId="73C2148A" w14:textId="2CBE53DC" w:rsidR="00391F60" w:rsidRDefault="002A1AE3" w:rsidP="006D1E0F">
      <w:pPr>
        <w:autoSpaceDE w:val="0"/>
        <w:autoSpaceDN w:val="0"/>
        <w:adjustRightInd w:val="0"/>
        <w:spacing w:line="240" w:lineRule="exact"/>
        <w:jc w:val="center"/>
        <w:outlineLvl w:val="2"/>
        <w:rPr>
          <w:szCs w:val="28"/>
        </w:rPr>
      </w:pPr>
      <w:r w:rsidRPr="00391F60">
        <w:rPr>
          <w:szCs w:val="28"/>
        </w:rPr>
        <w:t>«</w:t>
      </w:r>
      <w:r w:rsidR="00594E00" w:rsidRPr="00391F60">
        <w:rPr>
          <w:szCs w:val="28"/>
        </w:rPr>
        <w:t>Развитие туристско-рекреационного комплекса</w:t>
      </w:r>
      <w:r w:rsidR="007D18F2" w:rsidRPr="00391F60">
        <w:rPr>
          <w:szCs w:val="28"/>
        </w:rPr>
        <w:t>»</w:t>
      </w:r>
      <w:r w:rsidR="00594E00" w:rsidRPr="00391F60">
        <w:rPr>
          <w:szCs w:val="28"/>
        </w:rPr>
        <w:t xml:space="preserve"> </w:t>
      </w:r>
      <w:r w:rsidR="006F4844">
        <w:rPr>
          <w:szCs w:val="28"/>
        </w:rPr>
        <w:t xml:space="preserve">и </w:t>
      </w:r>
      <w:r w:rsidR="004A44C5">
        <w:rPr>
          <w:szCs w:val="28"/>
        </w:rPr>
        <w:t xml:space="preserve">показателях </w:t>
      </w:r>
      <w:r w:rsidR="004A44C5" w:rsidRPr="00391F60">
        <w:rPr>
          <w:szCs w:val="28"/>
        </w:rPr>
        <w:t>решения задач подпрограмм Программы</w:t>
      </w:r>
      <w:r w:rsidRPr="00391F60">
        <w:rPr>
          <w:szCs w:val="28"/>
        </w:rPr>
        <w:t xml:space="preserve"> и их значениях</w:t>
      </w:r>
    </w:p>
    <w:p w14:paraId="779AE61E" w14:textId="77777777" w:rsidR="006D1E0F" w:rsidRPr="006D1E0F" w:rsidRDefault="006D1E0F" w:rsidP="006D1E0F">
      <w:pPr>
        <w:autoSpaceDE w:val="0"/>
        <w:autoSpaceDN w:val="0"/>
        <w:adjustRightInd w:val="0"/>
        <w:spacing w:line="240" w:lineRule="exact"/>
        <w:jc w:val="center"/>
        <w:outlineLvl w:val="2"/>
        <w:rPr>
          <w:szCs w:val="28"/>
        </w:rPr>
      </w:pPr>
    </w:p>
    <w:tbl>
      <w:tblPr>
        <w:tblW w:w="15309" w:type="dxa"/>
        <w:tblInd w:w="-45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"/>
        <w:gridCol w:w="3818"/>
        <w:gridCol w:w="1292"/>
        <w:gridCol w:w="1128"/>
        <w:gridCol w:w="1134"/>
        <w:gridCol w:w="1134"/>
        <w:gridCol w:w="1134"/>
        <w:gridCol w:w="1134"/>
        <w:gridCol w:w="1134"/>
        <w:gridCol w:w="1276"/>
        <w:gridCol w:w="1275"/>
      </w:tblGrid>
      <w:tr w:rsidR="002A1AE3" w:rsidRPr="00A35CB1" w14:paraId="55F310D6" w14:textId="77777777" w:rsidTr="00A35CB1">
        <w:tc>
          <w:tcPr>
            <w:tcW w:w="850" w:type="dxa"/>
            <w:vMerge w:val="restart"/>
            <w:vAlign w:val="center"/>
          </w:tcPr>
          <w:p w14:paraId="0C7B13FF" w14:textId="77777777" w:rsidR="002A1AE3" w:rsidRPr="00A35CB1" w:rsidRDefault="002A1AE3" w:rsidP="001D2F6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35CB1">
              <w:rPr>
                <w:sz w:val="24"/>
                <w:szCs w:val="24"/>
              </w:rPr>
              <w:t>№ п/п</w:t>
            </w:r>
          </w:p>
        </w:tc>
        <w:tc>
          <w:tcPr>
            <w:tcW w:w="3818" w:type="dxa"/>
            <w:vMerge w:val="restart"/>
            <w:vAlign w:val="center"/>
          </w:tcPr>
          <w:p w14:paraId="68BAE44B" w14:textId="77777777" w:rsidR="002A1AE3" w:rsidRPr="00A35CB1" w:rsidRDefault="002A1AE3" w:rsidP="001C6A0E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35CB1">
              <w:rPr>
                <w:sz w:val="24"/>
                <w:szCs w:val="24"/>
              </w:rPr>
              <w:t xml:space="preserve">Наименование индикатора достижения цели Программы и показателя решения задачи </w:t>
            </w:r>
            <w:r w:rsidR="001C6A0E" w:rsidRPr="00A35CB1">
              <w:rPr>
                <w:sz w:val="24"/>
                <w:szCs w:val="24"/>
              </w:rPr>
              <w:t>Подп</w:t>
            </w:r>
            <w:r w:rsidRPr="00A35CB1">
              <w:rPr>
                <w:sz w:val="24"/>
                <w:szCs w:val="24"/>
              </w:rPr>
              <w:t>рограммы</w:t>
            </w:r>
            <w:r w:rsidR="005D16D7" w:rsidRPr="00A35CB1"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1292" w:type="dxa"/>
            <w:vMerge w:val="restart"/>
            <w:vAlign w:val="center"/>
          </w:tcPr>
          <w:p w14:paraId="64D4F619" w14:textId="77777777" w:rsidR="002A1AE3" w:rsidRPr="00A35CB1" w:rsidRDefault="002A1AE3" w:rsidP="001D2F6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35CB1">
              <w:rPr>
                <w:sz w:val="24"/>
                <w:szCs w:val="24"/>
              </w:rPr>
              <w:t>Единица       измерения</w:t>
            </w:r>
          </w:p>
        </w:tc>
        <w:tc>
          <w:tcPr>
            <w:tcW w:w="9349" w:type="dxa"/>
            <w:gridSpan w:val="8"/>
            <w:vAlign w:val="center"/>
          </w:tcPr>
          <w:p w14:paraId="58F209A7" w14:textId="77777777" w:rsidR="002A1AE3" w:rsidRPr="00A35CB1" w:rsidRDefault="002A1AE3" w:rsidP="001D2F6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35CB1">
              <w:rPr>
                <w:sz w:val="24"/>
                <w:szCs w:val="24"/>
              </w:rPr>
              <w:t xml:space="preserve">Значение индикатора достижения цели Программы и показателя решения задачи </w:t>
            </w:r>
            <w:r w:rsidR="006162C6" w:rsidRPr="00A35CB1">
              <w:rPr>
                <w:sz w:val="24"/>
                <w:szCs w:val="24"/>
              </w:rPr>
              <w:t xml:space="preserve">подпрограммы </w:t>
            </w:r>
            <w:r w:rsidRPr="00A35CB1">
              <w:rPr>
                <w:sz w:val="24"/>
                <w:szCs w:val="24"/>
              </w:rPr>
              <w:t>Программы</w:t>
            </w:r>
            <w:r w:rsidRPr="00A35CB1" w:rsidDel="006C2FA5">
              <w:rPr>
                <w:sz w:val="24"/>
                <w:szCs w:val="24"/>
              </w:rPr>
              <w:t xml:space="preserve"> </w:t>
            </w:r>
            <w:r w:rsidRPr="00A35CB1">
              <w:rPr>
                <w:sz w:val="24"/>
                <w:szCs w:val="24"/>
              </w:rPr>
              <w:t>по годам</w:t>
            </w:r>
          </w:p>
          <w:p w14:paraId="58692D13" w14:textId="77777777" w:rsidR="002A1AE3" w:rsidRPr="00A35CB1" w:rsidRDefault="002A1AE3" w:rsidP="001D2F6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C96484" w:rsidRPr="00A35CB1" w14:paraId="375C7CB9" w14:textId="77777777" w:rsidTr="00FF5BA1">
        <w:trPr>
          <w:trHeight w:val="420"/>
        </w:trPr>
        <w:tc>
          <w:tcPr>
            <w:tcW w:w="850" w:type="dxa"/>
            <w:vMerge/>
          </w:tcPr>
          <w:p w14:paraId="68D9C0E6" w14:textId="77777777" w:rsidR="00C96484" w:rsidRPr="00A35CB1" w:rsidRDefault="00C96484" w:rsidP="001D2F61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818" w:type="dxa"/>
            <w:vMerge/>
          </w:tcPr>
          <w:p w14:paraId="04CA2B9F" w14:textId="77777777" w:rsidR="00C96484" w:rsidRPr="00A35CB1" w:rsidRDefault="00C96484" w:rsidP="001D2F61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292" w:type="dxa"/>
            <w:vMerge/>
          </w:tcPr>
          <w:p w14:paraId="5AF83419" w14:textId="77777777" w:rsidR="00C96484" w:rsidRPr="00A35CB1" w:rsidRDefault="00C96484" w:rsidP="001D2F61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14:paraId="7EF38BE7" w14:textId="77777777" w:rsidR="00C96484" w:rsidRPr="00A35CB1" w:rsidRDefault="00C96484" w:rsidP="00C3493C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1134" w:type="dxa"/>
            <w:vAlign w:val="center"/>
          </w:tcPr>
          <w:p w14:paraId="604B218A" w14:textId="77777777" w:rsidR="00C96484" w:rsidRPr="00A35CB1" w:rsidRDefault="00C96484" w:rsidP="00C96484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35CB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3D529874" w14:textId="77777777" w:rsidR="00C96484" w:rsidRPr="00A35CB1" w:rsidRDefault="00C96484" w:rsidP="00C96484">
            <w:pPr>
              <w:spacing w:line="240" w:lineRule="exact"/>
              <w:ind w:left="146"/>
              <w:jc w:val="center"/>
              <w:rPr>
                <w:sz w:val="24"/>
                <w:szCs w:val="24"/>
              </w:rPr>
            </w:pPr>
            <w:r w:rsidRPr="00A35CB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24AF7482" w14:textId="77777777" w:rsidR="00C96484" w:rsidRPr="00A35CB1" w:rsidRDefault="00C96484" w:rsidP="00C96484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35CB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7A1554F2" w14:textId="77777777" w:rsidR="00C96484" w:rsidRPr="00A35CB1" w:rsidRDefault="00C96484" w:rsidP="00C96484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35CB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14:paraId="1F68D12F" w14:textId="77777777" w:rsidR="00C96484" w:rsidRPr="00A35CB1" w:rsidRDefault="00C96484" w:rsidP="00C96484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35CB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14:paraId="132DC8ED" w14:textId="77777777" w:rsidR="00C96484" w:rsidRPr="00A35CB1" w:rsidRDefault="00C96484" w:rsidP="00C96484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35CB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vAlign w:val="center"/>
          </w:tcPr>
          <w:p w14:paraId="5E81DF32" w14:textId="77777777" w:rsidR="00C96484" w:rsidRPr="00A35CB1" w:rsidRDefault="00C96484" w:rsidP="00C96484">
            <w:pPr>
              <w:spacing w:line="240" w:lineRule="exact"/>
              <w:ind w:left="146"/>
              <w:jc w:val="center"/>
              <w:rPr>
                <w:sz w:val="24"/>
                <w:szCs w:val="24"/>
              </w:rPr>
            </w:pPr>
            <w:r w:rsidRPr="00A35CB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</w:p>
        </w:tc>
      </w:tr>
    </w:tbl>
    <w:p w14:paraId="72298CD6" w14:textId="77777777" w:rsidR="002A1AE3" w:rsidRPr="00A35CB1" w:rsidRDefault="002A1AE3" w:rsidP="002A1AE3">
      <w:pPr>
        <w:spacing w:line="14" w:lineRule="auto"/>
        <w:rPr>
          <w:sz w:val="24"/>
          <w:szCs w:val="24"/>
        </w:rPr>
      </w:pPr>
    </w:p>
    <w:tbl>
      <w:tblPr>
        <w:tblW w:w="153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813"/>
        <w:gridCol w:w="11"/>
        <w:gridCol w:w="1279"/>
        <w:gridCol w:w="1128"/>
        <w:gridCol w:w="6"/>
        <w:gridCol w:w="55"/>
        <w:gridCol w:w="10"/>
        <w:gridCol w:w="28"/>
        <w:gridCol w:w="899"/>
        <w:gridCol w:w="142"/>
        <w:gridCol w:w="850"/>
        <w:gridCol w:w="284"/>
        <w:gridCol w:w="850"/>
        <w:gridCol w:w="284"/>
        <w:gridCol w:w="850"/>
        <w:gridCol w:w="284"/>
        <w:gridCol w:w="1134"/>
        <w:gridCol w:w="1276"/>
        <w:gridCol w:w="1275"/>
      </w:tblGrid>
      <w:tr w:rsidR="002A1AE3" w:rsidRPr="00A35CB1" w14:paraId="1AB57570" w14:textId="77777777" w:rsidTr="00391F60">
        <w:tc>
          <w:tcPr>
            <w:tcW w:w="851" w:type="dxa"/>
          </w:tcPr>
          <w:p w14:paraId="3F0CE075" w14:textId="77777777" w:rsidR="002A1AE3" w:rsidRPr="00A35CB1" w:rsidRDefault="00237C7A" w:rsidP="001D2F61">
            <w:pPr>
              <w:jc w:val="center"/>
              <w:rPr>
                <w:sz w:val="24"/>
                <w:szCs w:val="24"/>
              </w:rPr>
            </w:pPr>
            <w:r w:rsidRPr="00A35CB1">
              <w:rPr>
                <w:sz w:val="24"/>
                <w:szCs w:val="24"/>
              </w:rPr>
              <w:t>1.</w:t>
            </w:r>
          </w:p>
        </w:tc>
        <w:tc>
          <w:tcPr>
            <w:tcW w:w="14458" w:type="dxa"/>
            <w:gridSpan w:val="19"/>
          </w:tcPr>
          <w:p w14:paraId="6C0BC5F0" w14:textId="77777777" w:rsidR="00DA6941" w:rsidRPr="00A35CB1" w:rsidRDefault="00B006DB" w:rsidP="00453CF6">
            <w:pPr>
              <w:jc w:val="both"/>
              <w:rPr>
                <w:sz w:val="24"/>
                <w:szCs w:val="24"/>
              </w:rPr>
            </w:pPr>
            <w:r w:rsidRPr="00A35CB1">
              <w:rPr>
                <w:sz w:val="24"/>
                <w:szCs w:val="24"/>
              </w:rPr>
              <w:t xml:space="preserve">Цель </w:t>
            </w:r>
            <w:r w:rsidR="002A1AE3" w:rsidRPr="00A35CB1">
              <w:rPr>
                <w:sz w:val="24"/>
                <w:szCs w:val="24"/>
              </w:rPr>
              <w:t>1</w:t>
            </w:r>
            <w:r w:rsidR="001C6A0E" w:rsidRPr="00A35CB1">
              <w:rPr>
                <w:sz w:val="24"/>
                <w:szCs w:val="24"/>
              </w:rPr>
              <w:t>.</w:t>
            </w:r>
            <w:r w:rsidR="002A1AE3" w:rsidRPr="00A35CB1">
              <w:rPr>
                <w:sz w:val="24"/>
                <w:szCs w:val="24"/>
              </w:rPr>
              <w:t xml:space="preserve"> </w:t>
            </w:r>
            <w:r w:rsidR="00484D53" w:rsidRPr="00A35CB1">
              <w:rPr>
                <w:sz w:val="24"/>
                <w:szCs w:val="24"/>
              </w:rPr>
              <w:t>Р</w:t>
            </w:r>
            <w:r w:rsidR="00DB32C0" w:rsidRPr="00A35CB1">
              <w:rPr>
                <w:sz w:val="24"/>
                <w:szCs w:val="24"/>
              </w:rPr>
              <w:t>азвитие туристско-рекреационного комплекса города-курорта Кисловодска</w:t>
            </w:r>
          </w:p>
        </w:tc>
      </w:tr>
      <w:tr w:rsidR="00A35CB1" w:rsidRPr="00A35CB1" w14:paraId="02E8297A" w14:textId="77777777" w:rsidTr="005363A3">
        <w:tc>
          <w:tcPr>
            <w:tcW w:w="851" w:type="dxa"/>
          </w:tcPr>
          <w:p w14:paraId="3E66F6DF" w14:textId="77777777" w:rsidR="00A35CB1" w:rsidRPr="00A35CB1" w:rsidRDefault="00A35CB1" w:rsidP="001D2F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4" w:type="dxa"/>
            <w:gridSpan w:val="2"/>
          </w:tcPr>
          <w:p w14:paraId="0F1990CC" w14:textId="77777777" w:rsidR="00A35CB1" w:rsidRPr="00A35CB1" w:rsidRDefault="00A35CB1" w:rsidP="001D64C1">
            <w:pPr>
              <w:rPr>
                <w:sz w:val="24"/>
                <w:szCs w:val="24"/>
              </w:rPr>
            </w:pPr>
            <w:r w:rsidRPr="00A35CB1">
              <w:rPr>
                <w:sz w:val="24"/>
                <w:szCs w:val="24"/>
              </w:rPr>
              <w:t>Индикатор достижения цели Программы</w:t>
            </w:r>
          </w:p>
        </w:tc>
        <w:tc>
          <w:tcPr>
            <w:tcW w:w="1279" w:type="dxa"/>
          </w:tcPr>
          <w:p w14:paraId="62D49608" w14:textId="77777777" w:rsidR="00A35CB1" w:rsidRPr="00A35CB1" w:rsidRDefault="00A35CB1" w:rsidP="00484D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108CAC64" w14:textId="77777777" w:rsidR="00A35CB1" w:rsidRPr="00064011" w:rsidRDefault="00A35CB1" w:rsidP="00484D53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gridSpan w:val="5"/>
          </w:tcPr>
          <w:p w14:paraId="7FBE38FD" w14:textId="77777777" w:rsidR="00A35CB1" w:rsidRPr="00064011" w:rsidRDefault="00A35CB1" w:rsidP="00484D53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3F9D38BF" w14:textId="77777777" w:rsidR="00A35CB1" w:rsidRPr="00A35CB1" w:rsidRDefault="00A35CB1" w:rsidP="00484D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0D96D487" w14:textId="77777777" w:rsidR="00A35CB1" w:rsidRPr="00A35CB1" w:rsidRDefault="00A35CB1" w:rsidP="00484D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6E63EA0D" w14:textId="77777777" w:rsidR="00A35CB1" w:rsidRPr="00A35CB1" w:rsidRDefault="00A35CB1" w:rsidP="00484D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A16D89B" w14:textId="77777777" w:rsidR="00A35CB1" w:rsidRPr="00A35CB1" w:rsidRDefault="00A35CB1" w:rsidP="00484D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9806ABB" w14:textId="77777777" w:rsidR="00A35CB1" w:rsidRPr="00A35CB1" w:rsidRDefault="00A35CB1" w:rsidP="00484D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3E8B5928" w14:textId="77777777" w:rsidR="00A35CB1" w:rsidRPr="00A35CB1" w:rsidRDefault="00A35CB1" w:rsidP="00484D53">
            <w:pPr>
              <w:jc w:val="both"/>
              <w:rPr>
                <w:sz w:val="24"/>
                <w:szCs w:val="24"/>
              </w:rPr>
            </w:pPr>
          </w:p>
        </w:tc>
      </w:tr>
      <w:tr w:rsidR="00A35CB1" w:rsidRPr="00A35CB1" w14:paraId="5A5E5AE5" w14:textId="77777777" w:rsidTr="005363A3">
        <w:trPr>
          <w:trHeight w:val="790"/>
        </w:trPr>
        <w:tc>
          <w:tcPr>
            <w:tcW w:w="851" w:type="dxa"/>
          </w:tcPr>
          <w:p w14:paraId="1F8BEDE9" w14:textId="77777777" w:rsidR="00A35CB1" w:rsidRPr="00A35CB1" w:rsidRDefault="00A35CB1" w:rsidP="001D2F61">
            <w:pPr>
              <w:jc w:val="center"/>
              <w:rPr>
                <w:sz w:val="24"/>
                <w:szCs w:val="24"/>
              </w:rPr>
            </w:pPr>
            <w:r w:rsidRPr="00A35CB1">
              <w:rPr>
                <w:sz w:val="24"/>
                <w:szCs w:val="24"/>
              </w:rPr>
              <w:t>1.1</w:t>
            </w:r>
          </w:p>
        </w:tc>
        <w:tc>
          <w:tcPr>
            <w:tcW w:w="3824" w:type="dxa"/>
            <w:gridSpan w:val="2"/>
          </w:tcPr>
          <w:p w14:paraId="5632CD27" w14:textId="77777777" w:rsidR="00A35CB1" w:rsidRPr="00A35CB1" w:rsidRDefault="00722C03" w:rsidP="005B608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Общий туристский поток </w:t>
            </w:r>
            <w:r w:rsidR="00174BAC">
              <w:rPr>
                <w:sz w:val="24"/>
                <w:szCs w:val="24"/>
              </w:rPr>
              <w:t xml:space="preserve">отдыхающих </w:t>
            </w:r>
            <w:r w:rsidR="00A35CB1" w:rsidRPr="00A35CB1">
              <w:rPr>
                <w:sz w:val="24"/>
                <w:szCs w:val="24"/>
              </w:rPr>
              <w:t>города-курорта Кисловодска</w:t>
            </w:r>
          </w:p>
        </w:tc>
        <w:tc>
          <w:tcPr>
            <w:tcW w:w="1279" w:type="dxa"/>
            <w:vAlign w:val="center"/>
          </w:tcPr>
          <w:p w14:paraId="75F522E9" w14:textId="77777777" w:rsidR="00A35CB1" w:rsidRPr="00A35CB1" w:rsidRDefault="00A35CB1" w:rsidP="00414966">
            <w:pPr>
              <w:jc w:val="center"/>
              <w:rPr>
                <w:sz w:val="24"/>
                <w:szCs w:val="24"/>
              </w:rPr>
            </w:pPr>
            <w:r w:rsidRPr="00A35CB1">
              <w:rPr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gridSpan w:val="2"/>
            <w:vAlign w:val="center"/>
          </w:tcPr>
          <w:p w14:paraId="58494B5D" w14:textId="057DAB6A" w:rsidR="00064011" w:rsidRPr="00AE47FF" w:rsidRDefault="00FF5BA1" w:rsidP="00AE47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156 878</w:t>
            </w:r>
            <w:r w:rsidR="00064011" w:rsidRPr="00AE47F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gridSpan w:val="5"/>
            <w:vAlign w:val="center"/>
          </w:tcPr>
          <w:p w14:paraId="0EDD1F68" w14:textId="633D061B" w:rsidR="00A35CB1" w:rsidRPr="00A35CB1" w:rsidRDefault="00FF5BA1" w:rsidP="004149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407 561</w:t>
            </w:r>
          </w:p>
        </w:tc>
        <w:tc>
          <w:tcPr>
            <w:tcW w:w="1134" w:type="dxa"/>
            <w:gridSpan w:val="2"/>
            <w:vAlign w:val="center"/>
          </w:tcPr>
          <w:p w14:paraId="540A8C7B" w14:textId="01A006A2" w:rsidR="00A35CB1" w:rsidRPr="00A35CB1" w:rsidRDefault="00FF5BA1" w:rsidP="00CC2E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489 358</w:t>
            </w:r>
          </w:p>
        </w:tc>
        <w:tc>
          <w:tcPr>
            <w:tcW w:w="1134" w:type="dxa"/>
            <w:gridSpan w:val="2"/>
            <w:vAlign w:val="center"/>
          </w:tcPr>
          <w:p w14:paraId="33BC3143" w14:textId="16D2130F" w:rsidR="00A35CB1" w:rsidRPr="00A35CB1" w:rsidRDefault="00FF5BA1" w:rsidP="00D375F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513 525</w:t>
            </w:r>
          </w:p>
        </w:tc>
        <w:tc>
          <w:tcPr>
            <w:tcW w:w="1134" w:type="dxa"/>
            <w:gridSpan w:val="2"/>
            <w:vAlign w:val="center"/>
          </w:tcPr>
          <w:p w14:paraId="55BAA45D" w14:textId="6A7980DB" w:rsidR="00A35CB1" w:rsidRPr="00A35CB1" w:rsidRDefault="00FF5BA1" w:rsidP="00414966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539 517</w:t>
            </w:r>
          </w:p>
        </w:tc>
        <w:tc>
          <w:tcPr>
            <w:tcW w:w="1134" w:type="dxa"/>
            <w:vAlign w:val="center"/>
          </w:tcPr>
          <w:p w14:paraId="7440797F" w14:textId="13800D5B" w:rsidR="00A35CB1" w:rsidRPr="00A35CB1" w:rsidRDefault="00FF5BA1" w:rsidP="00414966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566 492</w:t>
            </w:r>
          </w:p>
        </w:tc>
        <w:tc>
          <w:tcPr>
            <w:tcW w:w="1276" w:type="dxa"/>
            <w:vAlign w:val="center"/>
          </w:tcPr>
          <w:p w14:paraId="6881E4AF" w14:textId="330053DA" w:rsidR="00A35CB1" w:rsidRPr="00A35CB1" w:rsidRDefault="00FF5BA1" w:rsidP="00414966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594 816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A2F0EF9" w14:textId="75EE2E10" w:rsidR="00A35CB1" w:rsidRPr="00A35CB1" w:rsidRDefault="00FF5BA1" w:rsidP="000300A2">
            <w:pPr>
              <w:spacing w:line="240" w:lineRule="exact"/>
              <w:jc w:val="center"/>
              <w:rPr>
                <w:sz w:val="22"/>
                <w:szCs w:val="22"/>
              </w:rPr>
            </w:pPr>
            <w:bookmarkStart w:id="0" w:name="_Hlk146207977"/>
            <w:r>
              <w:rPr>
                <w:sz w:val="22"/>
                <w:szCs w:val="22"/>
              </w:rPr>
              <w:t>624 556</w:t>
            </w:r>
            <w:bookmarkEnd w:id="0"/>
          </w:p>
        </w:tc>
      </w:tr>
      <w:tr w:rsidR="00A35CB1" w:rsidRPr="00A35CB1" w14:paraId="3267334B" w14:textId="77777777" w:rsidTr="005363A3">
        <w:tc>
          <w:tcPr>
            <w:tcW w:w="851" w:type="dxa"/>
          </w:tcPr>
          <w:p w14:paraId="70D1E75E" w14:textId="77777777" w:rsidR="00A35CB1" w:rsidRPr="00A35CB1" w:rsidRDefault="00A35CB1" w:rsidP="001D2F61">
            <w:pPr>
              <w:jc w:val="center"/>
              <w:rPr>
                <w:sz w:val="24"/>
                <w:szCs w:val="24"/>
              </w:rPr>
            </w:pPr>
            <w:r w:rsidRPr="00A35CB1">
              <w:rPr>
                <w:sz w:val="24"/>
                <w:szCs w:val="24"/>
              </w:rPr>
              <w:t>1.2</w:t>
            </w:r>
          </w:p>
        </w:tc>
        <w:tc>
          <w:tcPr>
            <w:tcW w:w="3824" w:type="dxa"/>
            <w:gridSpan w:val="2"/>
          </w:tcPr>
          <w:p w14:paraId="3FA5FBBB" w14:textId="77777777" w:rsidR="00A35CB1" w:rsidRPr="00A35CB1" w:rsidRDefault="00AE47FF" w:rsidP="00581CA7">
            <w:pPr>
              <w:jc w:val="both"/>
              <w:rPr>
                <w:sz w:val="24"/>
                <w:szCs w:val="24"/>
              </w:rPr>
            </w:pPr>
            <w:r w:rsidRPr="00AE47FF">
              <w:rPr>
                <w:sz w:val="24"/>
                <w:szCs w:val="24"/>
              </w:rPr>
              <w:t>Объем</w:t>
            </w:r>
            <w:r w:rsidR="00A35CB1" w:rsidRPr="00A35CB1">
              <w:rPr>
                <w:sz w:val="24"/>
                <w:szCs w:val="24"/>
              </w:rPr>
              <w:t xml:space="preserve"> доходов от деятельности санаторно-курортных учреждений и других коллективных средств размещения, расположенных на территории города-курорта Кисловодска</w:t>
            </w:r>
          </w:p>
        </w:tc>
        <w:tc>
          <w:tcPr>
            <w:tcW w:w="1279" w:type="dxa"/>
            <w:vAlign w:val="center"/>
          </w:tcPr>
          <w:p w14:paraId="5DB71511" w14:textId="77777777" w:rsidR="00A35CB1" w:rsidRPr="00A35CB1" w:rsidRDefault="00D3185B" w:rsidP="004149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</w:t>
            </w:r>
            <w:r w:rsidR="00A35CB1" w:rsidRPr="00A35CB1">
              <w:rPr>
                <w:sz w:val="24"/>
                <w:szCs w:val="24"/>
              </w:rPr>
              <w:t>. руб.</w:t>
            </w:r>
          </w:p>
        </w:tc>
        <w:tc>
          <w:tcPr>
            <w:tcW w:w="1134" w:type="dxa"/>
            <w:gridSpan w:val="2"/>
            <w:vAlign w:val="center"/>
          </w:tcPr>
          <w:p w14:paraId="53B008BD" w14:textId="77777777" w:rsidR="00A35CB1" w:rsidRPr="00064011" w:rsidRDefault="00A21F74" w:rsidP="005363A3">
            <w:pPr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12</w:t>
            </w:r>
            <w:r w:rsidR="00E219D6">
              <w:rPr>
                <w:sz w:val="22"/>
                <w:szCs w:val="22"/>
              </w:rPr>
              <w:t>4</w:t>
            </w:r>
            <w:r w:rsidR="004D353C">
              <w:rPr>
                <w:sz w:val="22"/>
                <w:szCs w:val="22"/>
              </w:rPr>
              <w:t xml:space="preserve"> </w:t>
            </w:r>
            <w:r w:rsidR="00E219D6">
              <w:rPr>
                <w:sz w:val="22"/>
                <w:szCs w:val="22"/>
              </w:rPr>
              <w:t>029</w:t>
            </w:r>
            <w:r w:rsidR="005363A3">
              <w:rPr>
                <w:sz w:val="22"/>
                <w:szCs w:val="22"/>
              </w:rPr>
              <w:t>,4</w:t>
            </w:r>
          </w:p>
        </w:tc>
        <w:tc>
          <w:tcPr>
            <w:tcW w:w="1134" w:type="dxa"/>
            <w:gridSpan w:val="5"/>
            <w:vAlign w:val="center"/>
          </w:tcPr>
          <w:p w14:paraId="234C1327" w14:textId="59D9753C" w:rsidR="00A35CB1" w:rsidRPr="00EB6DC1" w:rsidRDefault="00EB6DC1" w:rsidP="00414966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12</w:t>
            </w:r>
            <w:r w:rsidR="00106C85">
              <w:rPr>
                <w:sz w:val="22"/>
                <w:szCs w:val="22"/>
              </w:rPr>
              <w:t>7 780,0</w:t>
            </w:r>
          </w:p>
        </w:tc>
        <w:tc>
          <w:tcPr>
            <w:tcW w:w="1134" w:type="dxa"/>
            <w:gridSpan w:val="2"/>
            <w:vAlign w:val="center"/>
          </w:tcPr>
          <w:p w14:paraId="38878680" w14:textId="2282090D" w:rsidR="00A35CB1" w:rsidRPr="00A35CB1" w:rsidRDefault="00106C85" w:rsidP="00CC2E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131 614,0</w:t>
            </w:r>
          </w:p>
        </w:tc>
        <w:tc>
          <w:tcPr>
            <w:tcW w:w="1134" w:type="dxa"/>
            <w:gridSpan w:val="2"/>
            <w:vAlign w:val="center"/>
          </w:tcPr>
          <w:p w14:paraId="423FB358" w14:textId="77777777" w:rsidR="00A35CB1" w:rsidRPr="00A35CB1" w:rsidRDefault="00A21F74" w:rsidP="00CF435C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5363A3">
              <w:rPr>
                <w:sz w:val="22"/>
                <w:szCs w:val="22"/>
              </w:rPr>
              <w:t>5</w:t>
            </w:r>
            <w:r w:rsidR="004D353C">
              <w:rPr>
                <w:sz w:val="22"/>
                <w:szCs w:val="22"/>
              </w:rPr>
              <w:t xml:space="preserve"> </w:t>
            </w:r>
            <w:r w:rsidR="005363A3">
              <w:rPr>
                <w:sz w:val="22"/>
                <w:szCs w:val="22"/>
              </w:rPr>
              <w:t>56</w:t>
            </w:r>
            <w:r w:rsidR="00E219D6">
              <w:rPr>
                <w:sz w:val="22"/>
                <w:szCs w:val="22"/>
              </w:rPr>
              <w:t>2</w:t>
            </w:r>
            <w:r w:rsidR="005363A3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gridSpan w:val="2"/>
            <w:vAlign w:val="center"/>
          </w:tcPr>
          <w:p w14:paraId="20CFFE74" w14:textId="77777777" w:rsidR="00A35CB1" w:rsidRPr="00A35CB1" w:rsidRDefault="00A21F74" w:rsidP="002E29B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5363A3">
              <w:rPr>
                <w:sz w:val="22"/>
                <w:szCs w:val="22"/>
              </w:rPr>
              <w:t>9</w:t>
            </w:r>
            <w:r w:rsidR="004D353C">
              <w:rPr>
                <w:sz w:val="22"/>
                <w:szCs w:val="22"/>
              </w:rPr>
              <w:t xml:space="preserve"> </w:t>
            </w:r>
            <w:r w:rsidR="005363A3">
              <w:rPr>
                <w:sz w:val="22"/>
                <w:szCs w:val="22"/>
              </w:rPr>
              <w:t>63</w:t>
            </w:r>
            <w:r w:rsidR="00E219D6">
              <w:rPr>
                <w:sz w:val="22"/>
                <w:szCs w:val="22"/>
              </w:rPr>
              <w:t>0</w:t>
            </w:r>
            <w:r w:rsidR="005363A3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vAlign w:val="center"/>
          </w:tcPr>
          <w:p w14:paraId="6661668E" w14:textId="77777777" w:rsidR="00A35CB1" w:rsidRPr="00A35CB1" w:rsidRDefault="00A21F74" w:rsidP="002E29B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5363A3">
              <w:rPr>
                <w:sz w:val="22"/>
                <w:szCs w:val="22"/>
              </w:rPr>
              <w:t>3</w:t>
            </w:r>
            <w:r w:rsidR="004D353C">
              <w:rPr>
                <w:sz w:val="22"/>
                <w:szCs w:val="22"/>
              </w:rPr>
              <w:t xml:space="preserve"> </w:t>
            </w:r>
            <w:r w:rsidR="005363A3">
              <w:rPr>
                <w:sz w:val="22"/>
                <w:szCs w:val="22"/>
              </w:rPr>
              <w:t>81</w:t>
            </w:r>
            <w:r w:rsidR="00E219D6">
              <w:rPr>
                <w:sz w:val="22"/>
                <w:szCs w:val="22"/>
              </w:rPr>
              <w:t>8</w:t>
            </w:r>
            <w:r w:rsidR="005363A3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  <w:vAlign w:val="center"/>
          </w:tcPr>
          <w:p w14:paraId="41A83B30" w14:textId="77777777" w:rsidR="00A35CB1" w:rsidRPr="00A35CB1" w:rsidRDefault="00A21F74" w:rsidP="002E29B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5363A3">
              <w:rPr>
                <w:sz w:val="22"/>
                <w:szCs w:val="22"/>
              </w:rPr>
              <w:t>8</w:t>
            </w:r>
            <w:r w:rsidR="004D353C">
              <w:rPr>
                <w:sz w:val="22"/>
                <w:szCs w:val="22"/>
              </w:rPr>
              <w:t xml:space="preserve"> </w:t>
            </w:r>
            <w:r w:rsidR="005363A3">
              <w:rPr>
                <w:sz w:val="22"/>
                <w:szCs w:val="22"/>
              </w:rPr>
              <w:t>13</w:t>
            </w:r>
            <w:r w:rsidR="00E219D6">
              <w:rPr>
                <w:sz w:val="22"/>
                <w:szCs w:val="22"/>
              </w:rPr>
              <w:t>2</w:t>
            </w:r>
            <w:r w:rsidR="005363A3">
              <w:rPr>
                <w:sz w:val="22"/>
                <w:szCs w:val="22"/>
              </w:rPr>
              <w:t>,0</w:t>
            </w:r>
          </w:p>
        </w:tc>
        <w:tc>
          <w:tcPr>
            <w:tcW w:w="1275" w:type="dxa"/>
            <w:vAlign w:val="center"/>
          </w:tcPr>
          <w:p w14:paraId="6DF385F6" w14:textId="77777777" w:rsidR="00A35CB1" w:rsidRPr="00A35CB1" w:rsidRDefault="00A21F74" w:rsidP="002E29B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5363A3">
              <w:rPr>
                <w:sz w:val="22"/>
                <w:szCs w:val="22"/>
              </w:rPr>
              <w:t>2</w:t>
            </w:r>
            <w:r w:rsidR="004D353C">
              <w:rPr>
                <w:sz w:val="22"/>
                <w:szCs w:val="22"/>
              </w:rPr>
              <w:t xml:space="preserve"> </w:t>
            </w:r>
            <w:r w:rsidR="005363A3">
              <w:rPr>
                <w:sz w:val="22"/>
                <w:szCs w:val="22"/>
              </w:rPr>
              <w:t>57</w:t>
            </w:r>
            <w:r w:rsidR="00E219D6">
              <w:rPr>
                <w:sz w:val="22"/>
                <w:szCs w:val="22"/>
              </w:rPr>
              <w:t>6</w:t>
            </w:r>
            <w:r w:rsidR="005363A3">
              <w:rPr>
                <w:sz w:val="22"/>
                <w:szCs w:val="22"/>
              </w:rPr>
              <w:t>,0</w:t>
            </w:r>
          </w:p>
        </w:tc>
      </w:tr>
      <w:tr w:rsidR="00A35CB1" w:rsidRPr="00A35CB1" w14:paraId="2414812B" w14:textId="77777777" w:rsidTr="005363A3">
        <w:tc>
          <w:tcPr>
            <w:tcW w:w="851" w:type="dxa"/>
          </w:tcPr>
          <w:p w14:paraId="3C2780B7" w14:textId="77777777" w:rsidR="00A35CB1" w:rsidRPr="00A35CB1" w:rsidRDefault="00A35CB1" w:rsidP="001D2F61">
            <w:pPr>
              <w:jc w:val="center"/>
              <w:rPr>
                <w:sz w:val="24"/>
                <w:szCs w:val="24"/>
              </w:rPr>
            </w:pPr>
            <w:r w:rsidRPr="00A35CB1">
              <w:rPr>
                <w:sz w:val="24"/>
                <w:szCs w:val="24"/>
              </w:rPr>
              <w:t>1.3</w:t>
            </w:r>
          </w:p>
        </w:tc>
        <w:tc>
          <w:tcPr>
            <w:tcW w:w="3824" w:type="dxa"/>
            <w:gridSpan w:val="2"/>
          </w:tcPr>
          <w:p w14:paraId="5281B65C" w14:textId="77777777" w:rsidR="00A35CB1" w:rsidRPr="00A35CB1" w:rsidRDefault="00F04AE2" w:rsidP="00DC40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Численность </w:t>
            </w:r>
            <w:r w:rsidR="00A35CB1" w:rsidRPr="00A35CB1">
              <w:rPr>
                <w:sz w:val="24"/>
                <w:szCs w:val="24"/>
              </w:rPr>
              <w:t>иностранных граждан, размещенных в коллективных средствах размещения, расположенных на территории города-курорта Кисловодска</w:t>
            </w:r>
          </w:p>
        </w:tc>
        <w:tc>
          <w:tcPr>
            <w:tcW w:w="1279" w:type="dxa"/>
            <w:vAlign w:val="center"/>
          </w:tcPr>
          <w:p w14:paraId="553DC502" w14:textId="77777777" w:rsidR="00A35CB1" w:rsidRPr="00A35CB1" w:rsidRDefault="00A35CB1" w:rsidP="00414966">
            <w:pPr>
              <w:jc w:val="center"/>
              <w:rPr>
                <w:sz w:val="24"/>
                <w:szCs w:val="24"/>
              </w:rPr>
            </w:pPr>
            <w:r w:rsidRPr="00A35CB1">
              <w:rPr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gridSpan w:val="2"/>
            <w:vAlign w:val="center"/>
          </w:tcPr>
          <w:p w14:paraId="3DBBB28C" w14:textId="6355613A" w:rsidR="00A35CB1" w:rsidRPr="00A35CB1" w:rsidRDefault="00FF5BA1" w:rsidP="009E3C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1 404</w:t>
            </w:r>
          </w:p>
        </w:tc>
        <w:tc>
          <w:tcPr>
            <w:tcW w:w="1134" w:type="dxa"/>
            <w:gridSpan w:val="5"/>
            <w:vAlign w:val="center"/>
          </w:tcPr>
          <w:p w14:paraId="64BD7003" w14:textId="1E195664" w:rsidR="00A35CB1" w:rsidRPr="00A35CB1" w:rsidRDefault="00FF5BA1" w:rsidP="004149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4 981</w:t>
            </w:r>
          </w:p>
        </w:tc>
        <w:tc>
          <w:tcPr>
            <w:tcW w:w="1134" w:type="dxa"/>
            <w:gridSpan w:val="2"/>
            <w:vAlign w:val="center"/>
          </w:tcPr>
          <w:p w14:paraId="527F040C" w14:textId="01C2829C" w:rsidR="00A35CB1" w:rsidRPr="00A35CB1" w:rsidRDefault="00FF5BA1" w:rsidP="00CC2E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4 757</w:t>
            </w:r>
          </w:p>
        </w:tc>
        <w:tc>
          <w:tcPr>
            <w:tcW w:w="1134" w:type="dxa"/>
            <w:gridSpan w:val="2"/>
            <w:vAlign w:val="center"/>
          </w:tcPr>
          <w:p w14:paraId="6DCB1BD8" w14:textId="2E61BF58" w:rsidR="00A35CB1" w:rsidRPr="00A35CB1" w:rsidRDefault="009E0A4F" w:rsidP="00D375F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4 994</w:t>
            </w:r>
          </w:p>
        </w:tc>
        <w:tc>
          <w:tcPr>
            <w:tcW w:w="1134" w:type="dxa"/>
            <w:gridSpan w:val="2"/>
            <w:vAlign w:val="center"/>
          </w:tcPr>
          <w:p w14:paraId="23F8255B" w14:textId="622C82CF" w:rsidR="00A35CB1" w:rsidRPr="00A35CB1" w:rsidRDefault="009E0A4F" w:rsidP="00414966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5 243</w:t>
            </w:r>
          </w:p>
        </w:tc>
        <w:tc>
          <w:tcPr>
            <w:tcW w:w="1134" w:type="dxa"/>
            <w:vAlign w:val="center"/>
          </w:tcPr>
          <w:p w14:paraId="01BDDF84" w14:textId="35F44C9F" w:rsidR="00A35CB1" w:rsidRPr="00A35CB1" w:rsidRDefault="009E0A4F" w:rsidP="00414966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5 505</w:t>
            </w:r>
          </w:p>
        </w:tc>
        <w:tc>
          <w:tcPr>
            <w:tcW w:w="1276" w:type="dxa"/>
            <w:vAlign w:val="center"/>
          </w:tcPr>
          <w:p w14:paraId="6C347B0E" w14:textId="0CEFF8E5" w:rsidR="00A35CB1" w:rsidRPr="00A35CB1" w:rsidRDefault="009E0A4F" w:rsidP="00414966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5 780</w:t>
            </w:r>
          </w:p>
        </w:tc>
        <w:tc>
          <w:tcPr>
            <w:tcW w:w="1275" w:type="dxa"/>
            <w:vAlign w:val="center"/>
          </w:tcPr>
          <w:p w14:paraId="3461B975" w14:textId="03A0A7DD" w:rsidR="00A35CB1" w:rsidRPr="00A35CB1" w:rsidRDefault="009E0A4F" w:rsidP="00414966">
            <w:pPr>
              <w:spacing w:line="240" w:lineRule="exact"/>
              <w:jc w:val="center"/>
              <w:rPr>
                <w:sz w:val="22"/>
                <w:szCs w:val="22"/>
              </w:rPr>
            </w:pPr>
            <w:bookmarkStart w:id="1" w:name="_Hlk146208031"/>
            <w:r>
              <w:rPr>
                <w:sz w:val="22"/>
                <w:szCs w:val="22"/>
              </w:rPr>
              <w:t>6 069</w:t>
            </w:r>
            <w:bookmarkEnd w:id="1"/>
          </w:p>
        </w:tc>
      </w:tr>
      <w:tr w:rsidR="00A35CB1" w:rsidRPr="00A35CB1" w14:paraId="2E1C344D" w14:textId="77777777" w:rsidTr="00391F60">
        <w:tc>
          <w:tcPr>
            <w:tcW w:w="851" w:type="dxa"/>
          </w:tcPr>
          <w:p w14:paraId="41AC02EC" w14:textId="77777777" w:rsidR="00A35CB1" w:rsidRPr="00A35CB1" w:rsidRDefault="00A35CB1" w:rsidP="001D2F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8" w:type="dxa"/>
            <w:gridSpan w:val="19"/>
          </w:tcPr>
          <w:p w14:paraId="7EF8E954" w14:textId="77777777" w:rsidR="00A35CB1" w:rsidRPr="00A35CB1" w:rsidRDefault="00A35CB1" w:rsidP="00D56377">
            <w:pPr>
              <w:jc w:val="both"/>
              <w:rPr>
                <w:sz w:val="24"/>
                <w:szCs w:val="24"/>
              </w:rPr>
            </w:pPr>
            <w:r w:rsidRPr="00A35CB1">
              <w:rPr>
                <w:sz w:val="24"/>
                <w:szCs w:val="24"/>
              </w:rPr>
              <w:t>Подпрограмма 1: «Развитие санаторно-курортного, гостиничного и туристско-рекреационного комплекса»</w:t>
            </w:r>
          </w:p>
        </w:tc>
      </w:tr>
      <w:tr w:rsidR="00A35CB1" w:rsidRPr="00A35CB1" w14:paraId="5D87221E" w14:textId="77777777" w:rsidTr="00391F60">
        <w:tc>
          <w:tcPr>
            <w:tcW w:w="851" w:type="dxa"/>
          </w:tcPr>
          <w:p w14:paraId="0B0F4053" w14:textId="77777777" w:rsidR="00A35CB1" w:rsidRPr="00A35CB1" w:rsidRDefault="00A35CB1" w:rsidP="001D2F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8" w:type="dxa"/>
            <w:gridSpan w:val="19"/>
          </w:tcPr>
          <w:p w14:paraId="6323552A" w14:textId="77777777" w:rsidR="00A35CB1" w:rsidRPr="00A35CB1" w:rsidRDefault="00A35CB1" w:rsidP="003434B4">
            <w:pPr>
              <w:jc w:val="both"/>
              <w:rPr>
                <w:sz w:val="24"/>
                <w:szCs w:val="24"/>
              </w:rPr>
            </w:pPr>
            <w:r w:rsidRPr="00A35CB1">
              <w:rPr>
                <w:sz w:val="24"/>
                <w:szCs w:val="24"/>
              </w:rPr>
              <w:t xml:space="preserve">Задача 1. Развитие туристско-рекреационного кластера </w:t>
            </w:r>
          </w:p>
        </w:tc>
      </w:tr>
      <w:tr w:rsidR="00A35CB1" w:rsidRPr="00A35CB1" w14:paraId="2AAC0DED" w14:textId="77777777" w:rsidTr="00391F60">
        <w:tc>
          <w:tcPr>
            <w:tcW w:w="851" w:type="dxa"/>
          </w:tcPr>
          <w:p w14:paraId="2434CE63" w14:textId="77777777" w:rsidR="00A35CB1" w:rsidRPr="00A35CB1" w:rsidRDefault="00A35CB1" w:rsidP="001D2F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8" w:type="dxa"/>
            <w:gridSpan w:val="19"/>
          </w:tcPr>
          <w:p w14:paraId="18DE7E9D" w14:textId="77777777" w:rsidR="00A35CB1" w:rsidRPr="00A35CB1" w:rsidRDefault="00A35CB1" w:rsidP="005B1D5C">
            <w:pPr>
              <w:spacing w:line="240" w:lineRule="exact"/>
              <w:rPr>
                <w:sz w:val="24"/>
                <w:szCs w:val="24"/>
              </w:rPr>
            </w:pPr>
            <w:r w:rsidRPr="00A35CB1">
              <w:rPr>
                <w:sz w:val="24"/>
                <w:szCs w:val="24"/>
              </w:rPr>
              <w:t xml:space="preserve">Показатели решения задачи подпрограммы </w:t>
            </w:r>
          </w:p>
        </w:tc>
      </w:tr>
      <w:tr w:rsidR="008F5824" w:rsidRPr="008F5824" w14:paraId="700B2658" w14:textId="77777777" w:rsidTr="005363A3">
        <w:tc>
          <w:tcPr>
            <w:tcW w:w="851" w:type="dxa"/>
          </w:tcPr>
          <w:p w14:paraId="259EFC1D" w14:textId="77777777" w:rsidR="00A35CB1" w:rsidRPr="00A34903" w:rsidRDefault="00A35CB1" w:rsidP="006726CA">
            <w:pPr>
              <w:jc w:val="center"/>
              <w:rPr>
                <w:sz w:val="24"/>
                <w:szCs w:val="24"/>
              </w:rPr>
            </w:pPr>
            <w:r w:rsidRPr="00A34903">
              <w:rPr>
                <w:sz w:val="24"/>
                <w:szCs w:val="24"/>
              </w:rPr>
              <w:lastRenderedPageBreak/>
              <w:t>1.</w:t>
            </w:r>
            <w:r w:rsidR="006726CA" w:rsidRPr="00A34903">
              <w:rPr>
                <w:sz w:val="24"/>
                <w:szCs w:val="24"/>
              </w:rPr>
              <w:t>1</w:t>
            </w:r>
            <w:r w:rsidRPr="00A34903">
              <w:rPr>
                <w:sz w:val="24"/>
                <w:szCs w:val="24"/>
              </w:rPr>
              <w:t>.1</w:t>
            </w:r>
          </w:p>
        </w:tc>
        <w:tc>
          <w:tcPr>
            <w:tcW w:w="3813" w:type="dxa"/>
          </w:tcPr>
          <w:p w14:paraId="5F3AB528" w14:textId="77777777" w:rsidR="00A35CB1" w:rsidRPr="004F3473" w:rsidRDefault="00F06D73" w:rsidP="00C81FEA">
            <w:pPr>
              <w:jc w:val="both"/>
              <w:rPr>
                <w:sz w:val="24"/>
                <w:szCs w:val="24"/>
              </w:rPr>
            </w:pPr>
            <w:r w:rsidRPr="004F3473">
              <w:rPr>
                <w:sz w:val="24"/>
                <w:szCs w:val="24"/>
              </w:rPr>
              <w:t>Темп роста лиц, размещенных в коллективных средствах размещения города-курорта Кисловодска</w:t>
            </w:r>
          </w:p>
        </w:tc>
        <w:tc>
          <w:tcPr>
            <w:tcW w:w="1290" w:type="dxa"/>
            <w:gridSpan w:val="2"/>
            <w:vAlign w:val="center"/>
          </w:tcPr>
          <w:p w14:paraId="6A44AA74" w14:textId="77777777" w:rsidR="00A35CB1" w:rsidRPr="005D7971" w:rsidRDefault="00536374" w:rsidP="00244F7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D7971">
              <w:rPr>
                <w:sz w:val="24"/>
                <w:szCs w:val="24"/>
              </w:rPr>
              <w:t>%</w:t>
            </w:r>
          </w:p>
        </w:tc>
        <w:tc>
          <w:tcPr>
            <w:tcW w:w="1128" w:type="dxa"/>
            <w:vAlign w:val="center"/>
          </w:tcPr>
          <w:p w14:paraId="674C05B2" w14:textId="77777777" w:rsidR="00A35CB1" w:rsidRPr="00E81410" w:rsidRDefault="009E3C75" w:rsidP="002E29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54,8</w:t>
            </w:r>
          </w:p>
        </w:tc>
        <w:tc>
          <w:tcPr>
            <w:tcW w:w="1140" w:type="dxa"/>
            <w:gridSpan w:val="6"/>
            <w:vAlign w:val="center"/>
          </w:tcPr>
          <w:p w14:paraId="6A836A88" w14:textId="77777777" w:rsidR="00A35CB1" w:rsidRPr="00E81410" w:rsidRDefault="00D809B2" w:rsidP="00733E72">
            <w:pPr>
              <w:jc w:val="center"/>
              <w:rPr>
                <w:sz w:val="24"/>
                <w:szCs w:val="24"/>
              </w:rPr>
            </w:pPr>
            <w:r w:rsidRPr="00E81410">
              <w:rPr>
                <w:sz w:val="24"/>
                <w:szCs w:val="24"/>
              </w:rPr>
              <w:t>10</w:t>
            </w:r>
            <w:r w:rsidR="00733E72">
              <w:rPr>
                <w:sz w:val="24"/>
                <w:szCs w:val="24"/>
              </w:rPr>
              <w:t>5</w:t>
            </w:r>
            <w:r w:rsidRPr="00E81410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2"/>
            <w:vAlign w:val="center"/>
          </w:tcPr>
          <w:p w14:paraId="4E9AE0B0" w14:textId="77777777" w:rsidR="00A35CB1" w:rsidRPr="00E81410" w:rsidRDefault="00D809B2" w:rsidP="00733E72">
            <w:pPr>
              <w:jc w:val="center"/>
              <w:rPr>
                <w:sz w:val="22"/>
                <w:szCs w:val="22"/>
              </w:rPr>
            </w:pPr>
            <w:r w:rsidRPr="00E81410">
              <w:rPr>
                <w:sz w:val="22"/>
                <w:szCs w:val="22"/>
              </w:rPr>
              <w:t>10</w:t>
            </w:r>
            <w:r w:rsidR="00733E72">
              <w:rPr>
                <w:sz w:val="22"/>
                <w:szCs w:val="22"/>
              </w:rPr>
              <w:t>5</w:t>
            </w:r>
            <w:r w:rsidRPr="00E81410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gridSpan w:val="2"/>
            <w:vAlign w:val="center"/>
          </w:tcPr>
          <w:p w14:paraId="26AA8E64" w14:textId="77777777" w:rsidR="00A35CB1" w:rsidRPr="00E81410" w:rsidRDefault="00D809B2" w:rsidP="00733E72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81410">
              <w:rPr>
                <w:sz w:val="22"/>
                <w:szCs w:val="22"/>
              </w:rPr>
              <w:t>10</w:t>
            </w:r>
            <w:r w:rsidR="00733E72">
              <w:rPr>
                <w:sz w:val="22"/>
                <w:szCs w:val="22"/>
              </w:rPr>
              <w:t>5</w:t>
            </w:r>
            <w:r w:rsidRPr="00E81410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gridSpan w:val="2"/>
            <w:vAlign w:val="center"/>
          </w:tcPr>
          <w:p w14:paraId="78254C9F" w14:textId="77777777" w:rsidR="00A35CB1" w:rsidRPr="00E81410" w:rsidRDefault="00D809B2" w:rsidP="00733E72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81410">
              <w:rPr>
                <w:sz w:val="22"/>
                <w:szCs w:val="22"/>
              </w:rPr>
              <w:t>10</w:t>
            </w:r>
            <w:r w:rsidR="00733E72">
              <w:rPr>
                <w:sz w:val="22"/>
                <w:szCs w:val="22"/>
              </w:rPr>
              <w:t>5</w:t>
            </w:r>
            <w:r w:rsidRPr="00E81410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vAlign w:val="center"/>
          </w:tcPr>
          <w:p w14:paraId="49F955BD" w14:textId="77777777" w:rsidR="00A35CB1" w:rsidRPr="00E81410" w:rsidRDefault="00E67724" w:rsidP="00733E72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81410">
              <w:rPr>
                <w:sz w:val="22"/>
                <w:szCs w:val="22"/>
              </w:rPr>
              <w:t>10</w:t>
            </w:r>
            <w:r w:rsidR="00733E72">
              <w:rPr>
                <w:sz w:val="22"/>
                <w:szCs w:val="22"/>
              </w:rPr>
              <w:t>5</w:t>
            </w:r>
            <w:r w:rsidRPr="00E81410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  <w:vAlign w:val="center"/>
          </w:tcPr>
          <w:p w14:paraId="7D5B15BD" w14:textId="77777777" w:rsidR="00A35CB1" w:rsidRPr="00E81410" w:rsidRDefault="00E67724" w:rsidP="00733E72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81410">
              <w:rPr>
                <w:sz w:val="22"/>
                <w:szCs w:val="22"/>
              </w:rPr>
              <w:t>10</w:t>
            </w:r>
            <w:r w:rsidR="00733E72">
              <w:rPr>
                <w:sz w:val="22"/>
                <w:szCs w:val="22"/>
              </w:rPr>
              <w:t>5</w:t>
            </w:r>
            <w:r w:rsidRPr="00E81410">
              <w:rPr>
                <w:sz w:val="22"/>
                <w:szCs w:val="22"/>
              </w:rPr>
              <w:t>,0</w:t>
            </w:r>
          </w:p>
        </w:tc>
        <w:tc>
          <w:tcPr>
            <w:tcW w:w="1275" w:type="dxa"/>
            <w:vAlign w:val="center"/>
          </w:tcPr>
          <w:p w14:paraId="2A5DEAF3" w14:textId="77777777" w:rsidR="00A35CB1" w:rsidRPr="00E81410" w:rsidRDefault="00E67724" w:rsidP="002E29B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81410">
              <w:rPr>
                <w:sz w:val="22"/>
                <w:szCs w:val="22"/>
              </w:rPr>
              <w:t>10</w:t>
            </w:r>
            <w:r w:rsidR="00733E72">
              <w:rPr>
                <w:sz w:val="22"/>
                <w:szCs w:val="22"/>
              </w:rPr>
              <w:t>5</w:t>
            </w:r>
            <w:r w:rsidRPr="00E81410">
              <w:rPr>
                <w:sz w:val="22"/>
                <w:szCs w:val="22"/>
              </w:rPr>
              <w:t>,0</w:t>
            </w:r>
          </w:p>
        </w:tc>
      </w:tr>
      <w:tr w:rsidR="000610DA" w:rsidRPr="008F5824" w14:paraId="4F632814" w14:textId="77777777" w:rsidTr="005363A3">
        <w:tc>
          <w:tcPr>
            <w:tcW w:w="851" w:type="dxa"/>
          </w:tcPr>
          <w:p w14:paraId="76CAF567" w14:textId="77777777" w:rsidR="000610DA" w:rsidRPr="00A34903" w:rsidRDefault="000610DA" w:rsidP="006726CA">
            <w:pPr>
              <w:jc w:val="center"/>
              <w:rPr>
                <w:sz w:val="24"/>
                <w:szCs w:val="24"/>
              </w:rPr>
            </w:pPr>
            <w:r w:rsidRPr="00A34903">
              <w:rPr>
                <w:sz w:val="24"/>
                <w:szCs w:val="24"/>
              </w:rPr>
              <w:t>1.</w:t>
            </w:r>
            <w:r w:rsidR="006726CA" w:rsidRPr="00A34903">
              <w:rPr>
                <w:sz w:val="24"/>
                <w:szCs w:val="24"/>
              </w:rPr>
              <w:t>1</w:t>
            </w:r>
            <w:r w:rsidRPr="00A34903">
              <w:rPr>
                <w:sz w:val="24"/>
                <w:szCs w:val="24"/>
              </w:rPr>
              <w:t>.2</w:t>
            </w:r>
          </w:p>
        </w:tc>
        <w:tc>
          <w:tcPr>
            <w:tcW w:w="3813" w:type="dxa"/>
          </w:tcPr>
          <w:p w14:paraId="63355EEF" w14:textId="77777777" w:rsidR="000610DA" w:rsidRPr="004F3473" w:rsidRDefault="000610DA" w:rsidP="006D1E0F">
            <w:pPr>
              <w:jc w:val="both"/>
              <w:rPr>
                <w:sz w:val="24"/>
                <w:szCs w:val="24"/>
              </w:rPr>
            </w:pPr>
            <w:r w:rsidRPr="004F3473">
              <w:rPr>
                <w:sz w:val="24"/>
                <w:szCs w:val="24"/>
              </w:rPr>
              <w:t>Темп роста иностранных граждан, размещенных в кол</w:t>
            </w:r>
            <w:r w:rsidR="006D1E0F">
              <w:rPr>
                <w:sz w:val="24"/>
                <w:szCs w:val="24"/>
              </w:rPr>
              <w:t xml:space="preserve">лективных средствах размещения </w:t>
            </w:r>
            <w:r w:rsidRPr="004F3473">
              <w:rPr>
                <w:sz w:val="24"/>
                <w:szCs w:val="24"/>
              </w:rPr>
              <w:t xml:space="preserve">города-курорта Кисловодска </w:t>
            </w:r>
          </w:p>
        </w:tc>
        <w:tc>
          <w:tcPr>
            <w:tcW w:w="1290" w:type="dxa"/>
            <w:gridSpan w:val="2"/>
            <w:vAlign w:val="center"/>
          </w:tcPr>
          <w:p w14:paraId="1187F408" w14:textId="77777777" w:rsidR="000610DA" w:rsidRPr="00A35CB1" w:rsidRDefault="000610DA" w:rsidP="002E29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128" w:type="dxa"/>
            <w:vAlign w:val="center"/>
          </w:tcPr>
          <w:p w14:paraId="27A99E64" w14:textId="77777777" w:rsidR="000610DA" w:rsidRPr="00E81410" w:rsidRDefault="009E3C75" w:rsidP="002E29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17,6</w:t>
            </w:r>
          </w:p>
        </w:tc>
        <w:tc>
          <w:tcPr>
            <w:tcW w:w="1140" w:type="dxa"/>
            <w:gridSpan w:val="6"/>
            <w:vAlign w:val="center"/>
          </w:tcPr>
          <w:p w14:paraId="312E20BF" w14:textId="77777777" w:rsidR="000610DA" w:rsidRPr="00E81410" w:rsidRDefault="00E67724" w:rsidP="002E29BB">
            <w:pPr>
              <w:jc w:val="center"/>
              <w:rPr>
                <w:sz w:val="24"/>
                <w:szCs w:val="24"/>
              </w:rPr>
            </w:pPr>
            <w:r w:rsidRPr="00E81410">
              <w:rPr>
                <w:sz w:val="24"/>
                <w:szCs w:val="24"/>
              </w:rPr>
              <w:t>10</w:t>
            </w:r>
            <w:r w:rsidR="000610DA" w:rsidRPr="00E81410">
              <w:rPr>
                <w:sz w:val="24"/>
                <w:szCs w:val="24"/>
              </w:rPr>
              <w:t>2</w:t>
            </w:r>
            <w:r w:rsidRPr="00E81410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2"/>
            <w:vAlign w:val="center"/>
          </w:tcPr>
          <w:p w14:paraId="51AAFEA0" w14:textId="77777777" w:rsidR="000610DA" w:rsidRPr="00E81410" w:rsidRDefault="00E67724" w:rsidP="000610DA">
            <w:pPr>
              <w:jc w:val="center"/>
            </w:pPr>
            <w:r w:rsidRPr="00E81410">
              <w:rPr>
                <w:sz w:val="24"/>
                <w:szCs w:val="24"/>
              </w:rPr>
              <w:t>10</w:t>
            </w:r>
            <w:r w:rsidR="000610DA" w:rsidRPr="00E81410">
              <w:rPr>
                <w:sz w:val="24"/>
                <w:szCs w:val="24"/>
              </w:rPr>
              <w:t>2</w:t>
            </w:r>
            <w:r w:rsidRPr="00E81410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2"/>
            <w:vAlign w:val="center"/>
          </w:tcPr>
          <w:p w14:paraId="27F725A8" w14:textId="77777777" w:rsidR="000610DA" w:rsidRPr="00E81410" w:rsidRDefault="00E67724" w:rsidP="000610DA">
            <w:pPr>
              <w:jc w:val="center"/>
            </w:pPr>
            <w:r w:rsidRPr="00E81410">
              <w:rPr>
                <w:sz w:val="24"/>
                <w:szCs w:val="24"/>
              </w:rPr>
              <w:t>10</w:t>
            </w:r>
            <w:r w:rsidR="000610DA" w:rsidRPr="00E81410">
              <w:rPr>
                <w:sz w:val="24"/>
                <w:szCs w:val="24"/>
              </w:rPr>
              <w:t>2</w:t>
            </w:r>
            <w:r w:rsidRPr="00E81410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2"/>
            <w:vAlign w:val="center"/>
          </w:tcPr>
          <w:p w14:paraId="4F6C563A" w14:textId="77777777" w:rsidR="000610DA" w:rsidRPr="00E81410" w:rsidRDefault="00E67724" w:rsidP="00733E72">
            <w:pPr>
              <w:jc w:val="center"/>
            </w:pPr>
            <w:r w:rsidRPr="00E81410">
              <w:rPr>
                <w:sz w:val="24"/>
                <w:szCs w:val="24"/>
              </w:rPr>
              <w:t>10</w:t>
            </w:r>
            <w:r w:rsidR="00733E72">
              <w:rPr>
                <w:sz w:val="24"/>
                <w:szCs w:val="24"/>
              </w:rPr>
              <w:t>5</w:t>
            </w:r>
            <w:r w:rsidRPr="00E81410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14:paraId="0A34D1C1" w14:textId="77777777" w:rsidR="000610DA" w:rsidRPr="00E81410" w:rsidRDefault="00E67724" w:rsidP="00733E72">
            <w:pPr>
              <w:jc w:val="center"/>
            </w:pPr>
            <w:r w:rsidRPr="00E81410">
              <w:rPr>
                <w:sz w:val="24"/>
                <w:szCs w:val="24"/>
              </w:rPr>
              <w:t>10</w:t>
            </w:r>
            <w:r w:rsidR="00733E72">
              <w:rPr>
                <w:sz w:val="24"/>
                <w:szCs w:val="24"/>
              </w:rPr>
              <w:t>5</w:t>
            </w:r>
            <w:r w:rsidRPr="00E81410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vAlign w:val="center"/>
          </w:tcPr>
          <w:p w14:paraId="275F950F" w14:textId="77777777" w:rsidR="000610DA" w:rsidRPr="00E81410" w:rsidRDefault="00E67724" w:rsidP="00733E72">
            <w:pPr>
              <w:jc w:val="center"/>
            </w:pPr>
            <w:r w:rsidRPr="00E81410">
              <w:rPr>
                <w:sz w:val="24"/>
                <w:szCs w:val="24"/>
              </w:rPr>
              <w:t>10</w:t>
            </w:r>
            <w:r w:rsidR="00733E72">
              <w:rPr>
                <w:sz w:val="24"/>
                <w:szCs w:val="24"/>
              </w:rPr>
              <w:t>5</w:t>
            </w:r>
            <w:r w:rsidRPr="00E81410">
              <w:rPr>
                <w:sz w:val="24"/>
                <w:szCs w:val="24"/>
              </w:rPr>
              <w:t>,0</w:t>
            </w:r>
          </w:p>
        </w:tc>
        <w:tc>
          <w:tcPr>
            <w:tcW w:w="1275" w:type="dxa"/>
            <w:vAlign w:val="center"/>
          </w:tcPr>
          <w:p w14:paraId="18E61FEB" w14:textId="77777777" w:rsidR="000610DA" w:rsidRPr="00E81410" w:rsidRDefault="00E67724" w:rsidP="00733E72">
            <w:pPr>
              <w:jc w:val="center"/>
            </w:pPr>
            <w:r w:rsidRPr="00E81410">
              <w:rPr>
                <w:sz w:val="24"/>
                <w:szCs w:val="24"/>
              </w:rPr>
              <w:t>10</w:t>
            </w:r>
            <w:r w:rsidR="00733E72">
              <w:rPr>
                <w:sz w:val="24"/>
                <w:szCs w:val="24"/>
              </w:rPr>
              <w:t>5</w:t>
            </w:r>
            <w:r w:rsidRPr="00E81410">
              <w:rPr>
                <w:sz w:val="24"/>
                <w:szCs w:val="24"/>
              </w:rPr>
              <w:t>,0</w:t>
            </w:r>
          </w:p>
        </w:tc>
      </w:tr>
      <w:tr w:rsidR="00DA3710" w:rsidRPr="00A35CB1" w14:paraId="5729B0C8" w14:textId="77777777" w:rsidTr="005363A3">
        <w:tc>
          <w:tcPr>
            <w:tcW w:w="851" w:type="dxa"/>
          </w:tcPr>
          <w:p w14:paraId="2A055977" w14:textId="77777777" w:rsidR="00DA3710" w:rsidRPr="00A34903" w:rsidRDefault="00DA3710" w:rsidP="006726CA">
            <w:pPr>
              <w:jc w:val="center"/>
              <w:rPr>
                <w:sz w:val="24"/>
                <w:szCs w:val="24"/>
              </w:rPr>
            </w:pPr>
            <w:r w:rsidRPr="00A34903">
              <w:rPr>
                <w:sz w:val="24"/>
                <w:szCs w:val="24"/>
              </w:rPr>
              <w:t>1.1.3</w:t>
            </w:r>
          </w:p>
        </w:tc>
        <w:tc>
          <w:tcPr>
            <w:tcW w:w="3813" w:type="dxa"/>
          </w:tcPr>
          <w:p w14:paraId="2A45E7AC" w14:textId="77777777" w:rsidR="00DA3710" w:rsidRPr="004F3473" w:rsidRDefault="00DA3710" w:rsidP="0036121F">
            <w:pPr>
              <w:jc w:val="both"/>
              <w:rPr>
                <w:sz w:val="24"/>
                <w:szCs w:val="24"/>
              </w:rPr>
            </w:pPr>
            <w:r w:rsidRPr="004F3473">
              <w:rPr>
                <w:sz w:val="24"/>
                <w:szCs w:val="24"/>
              </w:rPr>
              <w:t xml:space="preserve">Удельный вес налоговых поступлений от санаторно-курортных и туристских комплексов в налоговых доходах местного бюджета </w:t>
            </w:r>
          </w:p>
        </w:tc>
        <w:tc>
          <w:tcPr>
            <w:tcW w:w="1290" w:type="dxa"/>
            <w:gridSpan w:val="2"/>
            <w:vAlign w:val="center"/>
          </w:tcPr>
          <w:p w14:paraId="56D58939" w14:textId="77777777" w:rsidR="00DA3710" w:rsidRPr="00A35CB1" w:rsidRDefault="00DA3710" w:rsidP="00D2236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A35CB1">
              <w:rPr>
                <w:sz w:val="24"/>
                <w:szCs w:val="24"/>
              </w:rPr>
              <w:t>%</w:t>
            </w:r>
          </w:p>
        </w:tc>
        <w:tc>
          <w:tcPr>
            <w:tcW w:w="1128" w:type="dxa"/>
            <w:vAlign w:val="center"/>
          </w:tcPr>
          <w:p w14:paraId="58FE4472" w14:textId="77777777" w:rsidR="00DA3710" w:rsidRPr="00E81410" w:rsidRDefault="00DA3710" w:rsidP="002546B2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  <w:tc>
          <w:tcPr>
            <w:tcW w:w="1140" w:type="dxa"/>
            <w:gridSpan w:val="6"/>
            <w:vAlign w:val="center"/>
          </w:tcPr>
          <w:p w14:paraId="2D94A31B" w14:textId="77777777" w:rsidR="00DA3710" w:rsidRPr="00E81410" w:rsidRDefault="00DA3710" w:rsidP="002546B2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  <w:tc>
          <w:tcPr>
            <w:tcW w:w="1134" w:type="dxa"/>
            <w:gridSpan w:val="2"/>
            <w:vAlign w:val="center"/>
          </w:tcPr>
          <w:p w14:paraId="3A42068B" w14:textId="77777777" w:rsidR="00DA3710" w:rsidRPr="00E81410" w:rsidRDefault="00DA3710" w:rsidP="00DA3710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81410">
              <w:rPr>
                <w:sz w:val="22"/>
                <w:szCs w:val="22"/>
              </w:rPr>
              <w:t>19,7</w:t>
            </w:r>
          </w:p>
        </w:tc>
        <w:tc>
          <w:tcPr>
            <w:tcW w:w="1134" w:type="dxa"/>
            <w:gridSpan w:val="2"/>
            <w:vAlign w:val="center"/>
          </w:tcPr>
          <w:p w14:paraId="1201E421" w14:textId="77777777" w:rsidR="00DA3710" w:rsidRPr="00E81410" w:rsidRDefault="00DA3710" w:rsidP="00E252F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  <w:tc>
          <w:tcPr>
            <w:tcW w:w="1134" w:type="dxa"/>
            <w:gridSpan w:val="2"/>
            <w:vAlign w:val="center"/>
          </w:tcPr>
          <w:p w14:paraId="6D999376" w14:textId="77777777" w:rsidR="00DA3710" w:rsidRPr="00E81410" w:rsidRDefault="00DA3710" w:rsidP="00064E46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8141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1</w:t>
            </w:r>
            <w:r w:rsidRPr="00E8141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vAlign w:val="center"/>
          </w:tcPr>
          <w:p w14:paraId="37BB0F07" w14:textId="77777777" w:rsidR="00DA3710" w:rsidRPr="00E81410" w:rsidRDefault="00DA3710" w:rsidP="00E252F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  <w:tc>
          <w:tcPr>
            <w:tcW w:w="1276" w:type="dxa"/>
            <w:vAlign w:val="center"/>
          </w:tcPr>
          <w:p w14:paraId="1E3C4E72" w14:textId="77777777" w:rsidR="00DA3710" w:rsidRPr="00E81410" w:rsidRDefault="00DA3710" w:rsidP="00D2236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275" w:type="dxa"/>
            <w:vAlign w:val="center"/>
          </w:tcPr>
          <w:p w14:paraId="0A9A2929" w14:textId="77777777" w:rsidR="00DA3710" w:rsidRPr="00E81410" w:rsidRDefault="00DA3710" w:rsidP="00D2236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25,1</w:t>
            </w:r>
          </w:p>
        </w:tc>
      </w:tr>
      <w:tr w:rsidR="00DA3710" w:rsidRPr="00A35CB1" w14:paraId="787CFAB5" w14:textId="77777777" w:rsidTr="005363A3">
        <w:tc>
          <w:tcPr>
            <w:tcW w:w="851" w:type="dxa"/>
          </w:tcPr>
          <w:p w14:paraId="756FCCE8" w14:textId="77777777" w:rsidR="00DA3710" w:rsidRPr="00A34903" w:rsidRDefault="00DA3710" w:rsidP="00BA53A2">
            <w:pPr>
              <w:jc w:val="center"/>
              <w:rPr>
                <w:sz w:val="24"/>
                <w:szCs w:val="24"/>
              </w:rPr>
            </w:pPr>
            <w:r w:rsidRPr="00A34903">
              <w:rPr>
                <w:sz w:val="24"/>
                <w:szCs w:val="24"/>
              </w:rPr>
              <w:t>1.1.4</w:t>
            </w:r>
          </w:p>
        </w:tc>
        <w:tc>
          <w:tcPr>
            <w:tcW w:w="3813" w:type="dxa"/>
          </w:tcPr>
          <w:p w14:paraId="5D14E1D5" w14:textId="77777777" w:rsidR="00DA3710" w:rsidRPr="004F3473" w:rsidRDefault="00DA3710" w:rsidP="007A53CC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4F3473">
              <w:rPr>
                <w:sz w:val="24"/>
                <w:szCs w:val="24"/>
                <w:shd w:val="clear" w:color="auto" w:fill="FFFFFF"/>
              </w:rPr>
              <w:t>Количество созданных точек притяжения для жителей и гостей города-курорта Кисловодска</w:t>
            </w:r>
          </w:p>
        </w:tc>
        <w:tc>
          <w:tcPr>
            <w:tcW w:w="1290" w:type="dxa"/>
            <w:gridSpan w:val="2"/>
            <w:vAlign w:val="center"/>
          </w:tcPr>
          <w:p w14:paraId="05288478" w14:textId="77777777" w:rsidR="00DA3710" w:rsidRPr="00A35CB1" w:rsidRDefault="00DA3710" w:rsidP="00D2236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128" w:type="dxa"/>
            <w:vAlign w:val="center"/>
          </w:tcPr>
          <w:p w14:paraId="7E6EAC22" w14:textId="77777777" w:rsidR="00DA3710" w:rsidRPr="00E81410" w:rsidRDefault="009E3C75" w:rsidP="000610DA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40" w:type="dxa"/>
            <w:gridSpan w:val="6"/>
            <w:vAlign w:val="center"/>
          </w:tcPr>
          <w:p w14:paraId="76CE8B8F" w14:textId="77777777" w:rsidR="00DA3710" w:rsidRPr="00E81410" w:rsidRDefault="00DA3710" w:rsidP="00E252FB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vAlign w:val="center"/>
          </w:tcPr>
          <w:p w14:paraId="6CCCECD9" w14:textId="77777777" w:rsidR="00DA3710" w:rsidRPr="00E81410" w:rsidRDefault="00DA3710" w:rsidP="00E252F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14:paraId="0CA7436F" w14:textId="501EFDA5" w:rsidR="00DA3710" w:rsidRPr="00E81410" w:rsidRDefault="008E5269" w:rsidP="00E252F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gridSpan w:val="2"/>
            <w:vAlign w:val="center"/>
          </w:tcPr>
          <w:p w14:paraId="07D2C3E2" w14:textId="18EBC8E2" w:rsidR="00DA3710" w:rsidRPr="00E81410" w:rsidRDefault="008E5269" w:rsidP="00DA3710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vAlign w:val="center"/>
          </w:tcPr>
          <w:p w14:paraId="3BB15E50" w14:textId="77777777" w:rsidR="00DA3710" w:rsidRPr="00E81410" w:rsidRDefault="001838A9" w:rsidP="00E252F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14:paraId="1E7BF928" w14:textId="77777777" w:rsidR="00DA3710" w:rsidRPr="00E81410" w:rsidRDefault="00DA3710" w:rsidP="00D2236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vAlign w:val="center"/>
          </w:tcPr>
          <w:p w14:paraId="1512420F" w14:textId="77777777" w:rsidR="00DA3710" w:rsidRPr="00E81410" w:rsidRDefault="00DA3710" w:rsidP="00D2236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A3710" w:rsidRPr="00A35CB1" w14:paraId="5A6B9158" w14:textId="77777777" w:rsidTr="005363A3">
        <w:tc>
          <w:tcPr>
            <w:tcW w:w="851" w:type="dxa"/>
          </w:tcPr>
          <w:p w14:paraId="6DAAF9F9" w14:textId="77777777" w:rsidR="00DA3710" w:rsidRPr="00A34903" w:rsidRDefault="00DA3710" w:rsidP="00BA53A2">
            <w:pPr>
              <w:jc w:val="center"/>
              <w:rPr>
                <w:sz w:val="24"/>
                <w:szCs w:val="24"/>
              </w:rPr>
            </w:pPr>
            <w:r w:rsidRPr="00A34903">
              <w:rPr>
                <w:sz w:val="24"/>
                <w:szCs w:val="24"/>
              </w:rPr>
              <w:t>1.1.5</w:t>
            </w:r>
          </w:p>
        </w:tc>
        <w:tc>
          <w:tcPr>
            <w:tcW w:w="3813" w:type="dxa"/>
          </w:tcPr>
          <w:p w14:paraId="5344A7FD" w14:textId="77777777" w:rsidR="00DA3710" w:rsidRPr="004F3473" w:rsidRDefault="00DA3710" w:rsidP="0092627F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4F3473">
              <w:rPr>
                <w:sz w:val="24"/>
                <w:szCs w:val="24"/>
              </w:rPr>
              <w:t>Количество внедренных клинических рекомендаций (протоколов лечения) по вопросам оказания медицинской помощи по санаторно-курортному лечению и медицинской реабилитации, учитывающих природные лечебные факторы города-курорта Кисловодска</w:t>
            </w:r>
          </w:p>
        </w:tc>
        <w:tc>
          <w:tcPr>
            <w:tcW w:w="1290" w:type="dxa"/>
            <w:gridSpan w:val="2"/>
            <w:vAlign w:val="center"/>
          </w:tcPr>
          <w:p w14:paraId="0BED695C" w14:textId="77777777" w:rsidR="00DA3710" w:rsidRDefault="00DA3710" w:rsidP="0004194D">
            <w:pPr>
              <w:jc w:val="center"/>
            </w:pPr>
            <w:r w:rsidRPr="00552867">
              <w:rPr>
                <w:sz w:val="24"/>
                <w:szCs w:val="24"/>
              </w:rPr>
              <w:t>единиц</w:t>
            </w:r>
          </w:p>
        </w:tc>
        <w:tc>
          <w:tcPr>
            <w:tcW w:w="1128" w:type="dxa"/>
            <w:vAlign w:val="center"/>
          </w:tcPr>
          <w:p w14:paraId="2DEF96BC" w14:textId="77777777" w:rsidR="00DA3710" w:rsidRPr="00E81410" w:rsidRDefault="00DA3710" w:rsidP="000610DA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40" w:type="dxa"/>
            <w:gridSpan w:val="6"/>
            <w:vAlign w:val="center"/>
          </w:tcPr>
          <w:p w14:paraId="5B76797F" w14:textId="77777777" w:rsidR="00DA3710" w:rsidRPr="00E81410" w:rsidRDefault="00DA3710" w:rsidP="00E252FB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14:paraId="6B1FD6C0" w14:textId="77777777" w:rsidR="00DA3710" w:rsidRPr="00E81410" w:rsidRDefault="00DA3710" w:rsidP="00E252F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14:paraId="3F7E66E1" w14:textId="77777777" w:rsidR="00DA3710" w:rsidRPr="00E81410" w:rsidRDefault="00DA3710" w:rsidP="0092627F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14:paraId="6F3DAB90" w14:textId="77777777" w:rsidR="00DA3710" w:rsidRPr="00E81410" w:rsidRDefault="00DA3710" w:rsidP="00064E46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14:paraId="2BEBADBF" w14:textId="77777777" w:rsidR="00DA3710" w:rsidRPr="00E81410" w:rsidRDefault="00DA3710" w:rsidP="00E252F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14:paraId="0B754ABD" w14:textId="77777777" w:rsidR="00DA3710" w:rsidRPr="00E81410" w:rsidRDefault="00DA3710" w:rsidP="00D2236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14:paraId="2DC0D9AD" w14:textId="77777777" w:rsidR="00DA3710" w:rsidRPr="00E81410" w:rsidRDefault="00DA3710" w:rsidP="00D2236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A3710" w:rsidRPr="00A35CB1" w14:paraId="122487FA" w14:textId="77777777" w:rsidTr="005363A3">
        <w:tc>
          <w:tcPr>
            <w:tcW w:w="851" w:type="dxa"/>
          </w:tcPr>
          <w:p w14:paraId="6BB3D274" w14:textId="77777777" w:rsidR="00DA3710" w:rsidRPr="00A34903" w:rsidRDefault="00DA3710" w:rsidP="00BA53A2">
            <w:pPr>
              <w:jc w:val="center"/>
              <w:rPr>
                <w:sz w:val="24"/>
                <w:szCs w:val="24"/>
              </w:rPr>
            </w:pPr>
            <w:r w:rsidRPr="00A34903">
              <w:rPr>
                <w:sz w:val="24"/>
                <w:szCs w:val="24"/>
              </w:rPr>
              <w:t>1.1.6</w:t>
            </w:r>
          </w:p>
        </w:tc>
        <w:tc>
          <w:tcPr>
            <w:tcW w:w="3813" w:type="dxa"/>
          </w:tcPr>
          <w:p w14:paraId="6C9DA526" w14:textId="77777777" w:rsidR="009834D5" w:rsidRPr="004F3473" w:rsidRDefault="00DA3710" w:rsidP="007A53CC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4F3473">
              <w:rPr>
                <w:sz w:val="24"/>
                <w:szCs w:val="24"/>
                <w:shd w:val="clear" w:color="auto" w:fill="FFFFFF"/>
              </w:rPr>
              <w:t>Количество созданных центров компетенции по обучению здоровому образу жизни</w:t>
            </w:r>
          </w:p>
        </w:tc>
        <w:tc>
          <w:tcPr>
            <w:tcW w:w="1290" w:type="dxa"/>
            <w:gridSpan w:val="2"/>
            <w:vAlign w:val="center"/>
          </w:tcPr>
          <w:p w14:paraId="76D58A21" w14:textId="77777777" w:rsidR="00DA3710" w:rsidRDefault="00DA3710" w:rsidP="0004194D">
            <w:pPr>
              <w:jc w:val="center"/>
            </w:pPr>
            <w:r w:rsidRPr="00552867">
              <w:rPr>
                <w:sz w:val="24"/>
                <w:szCs w:val="24"/>
              </w:rPr>
              <w:t>единиц</w:t>
            </w:r>
          </w:p>
        </w:tc>
        <w:tc>
          <w:tcPr>
            <w:tcW w:w="1128" w:type="dxa"/>
            <w:vAlign w:val="center"/>
          </w:tcPr>
          <w:p w14:paraId="79210068" w14:textId="77777777" w:rsidR="00DA3710" w:rsidRPr="00E81410" w:rsidRDefault="00DA3710" w:rsidP="000610DA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40" w:type="dxa"/>
            <w:gridSpan w:val="6"/>
            <w:vAlign w:val="center"/>
          </w:tcPr>
          <w:p w14:paraId="02198FB2" w14:textId="77777777" w:rsidR="00DA3710" w:rsidRPr="00E81410" w:rsidRDefault="00DA3710" w:rsidP="00E252FB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14:paraId="29AA4129" w14:textId="77777777" w:rsidR="00DA3710" w:rsidRPr="00E81410" w:rsidRDefault="00DA3710" w:rsidP="00E252F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14:paraId="03927CCB" w14:textId="77777777" w:rsidR="00DA3710" w:rsidRPr="00E81410" w:rsidRDefault="00DA3710" w:rsidP="00E252F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14:paraId="25CA3963" w14:textId="77777777" w:rsidR="00DA3710" w:rsidRPr="00E81410" w:rsidRDefault="00DA3710" w:rsidP="00064E46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14:paraId="5A0842EF" w14:textId="77777777" w:rsidR="00DA3710" w:rsidRPr="00E81410" w:rsidRDefault="00DA3710" w:rsidP="00E252F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14:paraId="09FCBEF7" w14:textId="77777777" w:rsidR="00DA3710" w:rsidRPr="00E81410" w:rsidRDefault="00DA3710" w:rsidP="00D2236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14:paraId="4036D209" w14:textId="77777777" w:rsidR="00DA3710" w:rsidRPr="00E81410" w:rsidRDefault="00DA3710" w:rsidP="00D2236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A3710" w:rsidRPr="00A35CB1" w14:paraId="310EB310" w14:textId="77777777" w:rsidTr="00C42521">
        <w:trPr>
          <w:trHeight w:val="610"/>
        </w:trPr>
        <w:tc>
          <w:tcPr>
            <w:tcW w:w="851" w:type="dxa"/>
          </w:tcPr>
          <w:p w14:paraId="1E813A18" w14:textId="77777777" w:rsidR="00DA3710" w:rsidRPr="00A34903" w:rsidRDefault="00DA3710" w:rsidP="001D2F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8" w:type="dxa"/>
            <w:gridSpan w:val="19"/>
          </w:tcPr>
          <w:p w14:paraId="5E9E6E01" w14:textId="77777777" w:rsidR="00DA3710" w:rsidRPr="00A35CB1" w:rsidRDefault="00DA3710" w:rsidP="008C2D78">
            <w:pPr>
              <w:jc w:val="both"/>
              <w:rPr>
                <w:sz w:val="24"/>
                <w:szCs w:val="24"/>
              </w:rPr>
            </w:pPr>
            <w:r w:rsidRPr="00A35CB1">
              <w:rPr>
                <w:sz w:val="24"/>
                <w:szCs w:val="24"/>
              </w:rPr>
              <w:t xml:space="preserve">Задача 2. Формирование положительного имиджа города-курорта Кисловодска и организация продвижения туристского потенциала </w:t>
            </w:r>
          </w:p>
          <w:p w14:paraId="7EEEFA8B" w14:textId="77777777" w:rsidR="00DA3710" w:rsidRPr="00A35CB1" w:rsidRDefault="00DA3710" w:rsidP="008C2D78">
            <w:pPr>
              <w:jc w:val="both"/>
              <w:rPr>
                <w:sz w:val="24"/>
                <w:szCs w:val="24"/>
              </w:rPr>
            </w:pPr>
            <w:r w:rsidRPr="00A35CB1">
              <w:rPr>
                <w:sz w:val="24"/>
                <w:szCs w:val="24"/>
              </w:rPr>
              <w:t>Показатели решения задачи подпрограммы</w:t>
            </w:r>
          </w:p>
        </w:tc>
      </w:tr>
      <w:tr w:rsidR="00DA3710" w:rsidRPr="00A35CB1" w14:paraId="15F6CC1D" w14:textId="77777777" w:rsidTr="00A35CB1">
        <w:tc>
          <w:tcPr>
            <w:tcW w:w="851" w:type="dxa"/>
          </w:tcPr>
          <w:p w14:paraId="1BF83D5D" w14:textId="77777777" w:rsidR="00DA3710" w:rsidRPr="00A34903" w:rsidRDefault="00DA3710" w:rsidP="006726CA">
            <w:pPr>
              <w:jc w:val="center"/>
              <w:rPr>
                <w:sz w:val="24"/>
                <w:szCs w:val="24"/>
              </w:rPr>
            </w:pPr>
            <w:r w:rsidRPr="00A34903">
              <w:rPr>
                <w:sz w:val="24"/>
                <w:szCs w:val="24"/>
              </w:rPr>
              <w:t>1.2.1</w:t>
            </w:r>
          </w:p>
        </w:tc>
        <w:tc>
          <w:tcPr>
            <w:tcW w:w="3813" w:type="dxa"/>
          </w:tcPr>
          <w:p w14:paraId="1D56D661" w14:textId="77777777" w:rsidR="00DA3710" w:rsidRPr="00A35CB1" w:rsidRDefault="00DA3710" w:rsidP="006D1E0F">
            <w:pPr>
              <w:jc w:val="both"/>
              <w:rPr>
                <w:sz w:val="24"/>
                <w:szCs w:val="24"/>
              </w:rPr>
            </w:pPr>
            <w:r w:rsidRPr="008F5824">
              <w:rPr>
                <w:sz w:val="24"/>
                <w:szCs w:val="24"/>
              </w:rPr>
              <w:t>Количество организованных городских мероприятий и посещенных международных форумов, выставочных и конгрессных мероприятий, проводимых по вопросам развития туризма на территории</w:t>
            </w:r>
            <w:r w:rsidR="006D1E0F">
              <w:rPr>
                <w:sz w:val="24"/>
                <w:szCs w:val="24"/>
              </w:rPr>
              <w:t xml:space="preserve"> РФ</w:t>
            </w:r>
            <w:r w:rsidRPr="008F582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0" w:type="dxa"/>
            <w:gridSpan w:val="2"/>
            <w:vAlign w:val="center"/>
          </w:tcPr>
          <w:p w14:paraId="276B068E" w14:textId="77777777" w:rsidR="00DA3710" w:rsidRPr="00A35CB1" w:rsidRDefault="00DA3710" w:rsidP="0041516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A35CB1">
              <w:rPr>
                <w:sz w:val="24"/>
                <w:szCs w:val="24"/>
              </w:rPr>
              <w:t>штук</w:t>
            </w:r>
          </w:p>
        </w:tc>
        <w:tc>
          <w:tcPr>
            <w:tcW w:w="1189" w:type="dxa"/>
            <w:gridSpan w:val="3"/>
            <w:vAlign w:val="center"/>
          </w:tcPr>
          <w:p w14:paraId="4FE73BB8" w14:textId="77777777" w:rsidR="00DA3710" w:rsidRPr="00A35CB1" w:rsidRDefault="00A4665A" w:rsidP="0041516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937" w:type="dxa"/>
            <w:gridSpan w:val="3"/>
            <w:vAlign w:val="center"/>
          </w:tcPr>
          <w:p w14:paraId="74EADC47" w14:textId="77777777" w:rsidR="00DA3710" w:rsidRPr="00410D26" w:rsidRDefault="00A4665A" w:rsidP="00811204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11204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gridSpan w:val="2"/>
            <w:vAlign w:val="center"/>
          </w:tcPr>
          <w:p w14:paraId="71119935" w14:textId="77777777" w:rsidR="00DA3710" w:rsidRPr="00410D26" w:rsidRDefault="00A4665A" w:rsidP="00811204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11204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2"/>
            <w:vAlign w:val="center"/>
          </w:tcPr>
          <w:p w14:paraId="4B2F8B8D" w14:textId="17D07359" w:rsidR="00DA3710" w:rsidRPr="00A35CB1" w:rsidRDefault="00811204" w:rsidP="00410D26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06C85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14:paraId="7A097F74" w14:textId="0122C569" w:rsidR="00DA3710" w:rsidRPr="00A35CB1" w:rsidRDefault="00106C85" w:rsidP="00811204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418" w:type="dxa"/>
            <w:gridSpan w:val="2"/>
            <w:vAlign w:val="center"/>
          </w:tcPr>
          <w:p w14:paraId="596B802C" w14:textId="14BA5EA0" w:rsidR="00DA3710" w:rsidRPr="00A35CB1" w:rsidRDefault="00106C85" w:rsidP="0041516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276" w:type="dxa"/>
            <w:vAlign w:val="center"/>
          </w:tcPr>
          <w:p w14:paraId="0C20FBB8" w14:textId="03CAD856" w:rsidR="00DA3710" w:rsidRPr="00A35CB1" w:rsidRDefault="00106C85" w:rsidP="00410D26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275" w:type="dxa"/>
            <w:vAlign w:val="center"/>
          </w:tcPr>
          <w:p w14:paraId="68656C40" w14:textId="4B7CEA08" w:rsidR="00DA3710" w:rsidRPr="00A35CB1" w:rsidRDefault="00106C85" w:rsidP="00811204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DA3710" w:rsidRPr="00A35CB1" w14:paraId="5D8AEE78" w14:textId="77777777" w:rsidTr="00A35CB1">
        <w:tc>
          <w:tcPr>
            <w:tcW w:w="851" w:type="dxa"/>
          </w:tcPr>
          <w:p w14:paraId="3801277D" w14:textId="77777777" w:rsidR="00DA3710" w:rsidRPr="00A34903" w:rsidRDefault="00DA3710" w:rsidP="007A53CC">
            <w:pPr>
              <w:jc w:val="center"/>
              <w:rPr>
                <w:sz w:val="24"/>
                <w:szCs w:val="24"/>
              </w:rPr>
            </w:pPr>
            <w:r w:rsidRPr="00A34903">
              <w:rPr>
                <w:sz w:val="24"/>
                <w:szCs w:val="24"/>
              </w:rPr>
              <w:t>1.2.2</w:t>
            </w:r>
          </w:p>
        </w:tc>
        <w:tc>
          <w:tcPr>
            <w:tcW w:w="3813" w:type="dxa"/>
          </w:tcPr>
          <w:p w14:paraId="1F54ADAB" w14:textId="77777777" w:rsidR="00DA3710" w:rsidRPr="00A35CB1" w:rsidRDefault="00DA3710" w:rsidP="00F51D37">
            <w:pPr>
              <w:jc w:val="both"/>
              <w:rPr>
                <w:sz w:val="24"/>
                <w:szCs w:val="24"/>
              </w:rPr>
            </w:pPr>
            <w:r w:rsidRPr="00A35CB1">
              <w:rPr>
                <w:sz w:val="24"/>
                <w:szCs w:val="24"/>
              </w:rPr>
              <w:t>Количество созданных и размещенных информационных материалов о туристском потенциале города-курорта Кисловодска в средствах массовой информации (печатные издания, интернет-издания, телеканалы, информационные агентства)</w:t>
            </w:r>
            <w:r>
              <w:rPr>
                <w:sz w:val="24"/>
                <w:szCs w:val="24"/>
              </w:rPr>
              <w:t>, продвижение города-курорта Кисловодска</w:t>
            </w:r>
          </w:p>
        </w:tc>
        <w:tc>
          <w:tcPr>
            <w:tcW w:w="1290" w:type="dxa"/>
            <w:gridSpan w:val="2"/>
            <w:vAlign w:val="center"/>
          </w:tcPr>
          <w:p w14:paraId="0E9748FF" w14:textId="77777777" w:rsidR="00DA3710" w:rsidRPr="00A35CB1" w:rsidRDefault="00DA3710" w:rsidP="0041516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A35CB1">
              <w:rPr>
                <w:sz w:val="24"/>
                <w:szCs w:val="24"/>
              </w:rPr>
              <w:t>штук</w:t>
            </w:r>
          </w:p>
        </w:tc>
        <w:tc>
          <w:tcPr>
            <w:tcW w:w="1199" w:type="dxa"/>
            <w:gridSpan w:val="4"/>
            <w:vAlign w:val="center"/>
          </w:tcPr>
          <w:p w14:paraId="5CD82A3D" w14:textId="77777777" w:rsidR="00DA3710" w:rsidRPr="00A35CB1" w:rsidRDefault="00993AA9" w:rsidP="0041516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</w:t>
            </w:r>
          </w:p>
        </w:tc>
        <w:tc>
          <w:tcPr>
            <w:tcW w:w="927" w:type="dxa"/>
            <w:gridSpan w:val="2"/>
            <w:vAlign w:val="center"/>
          </w:tcPr>
          <w:p w14:paraId="6BD94A90" w14:textId="77777777" w:rsidR="00DA3710" w:rsidRPr="00F37BEE" w:rsidRDefault="00993AA9" w:rsidP="00A35CB1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992" w:type="dxa"/>
            <w:gridSpan w:val="2"/>
            <w:vAlign w:val="center"/>
          </w:tcPr>
          <w:p w14:paraId="0A0E5F71" w14:textId="77777777" w:rsidR="00DA3710" w:rsidRPr="00F37BEE" w:rsidRDefault="00993AA9" w:rsidP="00887B15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</w:t>
            </w:r>
          </w:p>
        </w:tc>
        <w:tc>
          <w:tcPr>
            <w:tcW w:w="1134" w:type="dxa"/>
            <w:gridSpan w:val="2"/>
            <w:vAlign w:val="center"/>
          </w:tcPr>
          <w:p w14:paraId="64701F88" w14:textId="77777777" w:rsidR="00DA3710" w:rsidRPr="00F37BEE" w:rsidRDefault="00993AA9" w:rsidP="008C0E2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</w:t>
            </w:r>
          </w:p>
        </w:tc>
        <w:tc>
          <w:tcPr>
            <w:tcW w:w="1134" w:type="dxa"/>
            <w:gridSpan w:val="2"/>
            <w:vAlign w:val="center"/>
          </w:tcPr>
          <w:p w14:paraId="3C768810" w14:textId="77777777" w:rsidR="00DA3710" w:rsidRPr="00A35CB1" w:rsidRDefault="00993AA9" w:rsidP="0041516F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</w:p>
        </w:tc>
        <w:tc>
          <w:tcPr>
            <w:tcW w:w="1418" w:type="dxa"/>
            <w:gridSpan w:val="2"/>
            <w:vAlign w:val="center"/>
          </w:tcPr>
          <w:p w14:paraId="2A4E979E" w14:textId="77777777" w:rsidR="00DA3710" w:rsidRPr="00A35CB1" w:rsidRDefault="00993AA9" w:rsidP="0041516F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</w:t>
            </w:r>
          </w:p>
        </w:tc>
        <w:tc>
          <w:tcPr>
            <w:tcW w:w="1276" w:type="dxa"/>
            <w:vAlign w:val="center"/>
          </w:tcPr>
          <w:p w14:paraId="241B5F04" w14:textId="77777777" w:rsidR="00DA3710" w:rsidRPr="00A35CB1" w:rsidRDefault="00993AA9" w:rsidP="0041516F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</w:t>
            </w:r>
          </w:p>
        </w:tc>
        <w:tc>
          <w:tcPr>
            <w:tcW w:w="1275" w:type="dxa"/>
            <w:vAlign w:val="center"/>
          </w:tcPr>
          <w:p w14:paraId="4918F565" w14:textId="77777777" w:rsidR="00DA3710" w:rsidRPr="00A35CB1" w:rsidRDefault="00993AA9" w:rsidP="0041516F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</w:tr>
      <w:tr w:rsidR="00C974B9" w:rsidRPr="00A35CB1" w14:paraId="07188043" w14:textId="77777777" w:rsidTr="00A35CB1">
        <w:tc>
          <w:tcPr>
            <w:tcW w:w="851" w:type="dxa"/>
          </w:tcPr>
          <w:p w14:paraId="35EB5613" w14:textId="77777777" w:rsidR="00C974B9" w:rsidRPr="00A34903" w:rsidRDefault="00C974B9" w:rsidP="007A53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1.2.3</w:t>
            </w:r>
          </w:p>
        </w:tc>
        <w:tc>
          <w:tcPr>
            <w:tcW w:w="3813" w:type="dxa"/>
          </w:tcPr>
          <w:p w14:paraId="2051E0A2" w14:textId="3604D196" w:rsidR="00C974B9" w:rsidRPr="00A35CB1" w:rsidRDefault="00C974B9" w:rsidP="00EB1CD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>
              <w:rPr>
                <w:color w:val="000000"/>
                <w:sz w:val="24"/>
                <w:szCs w:val="24"/>
              </w:rPr>
              <w:t>разработанн</w:t>
            </w:r>
            <w:r w:rsidR="008E5C4A">
              <w:rPr>
                <w:color w:val="000000"/>
                <w:sz w:val="24"/>
                <w:szCs w:val="24"/>
              </w:rPr>
              <w:t>ой</w:t>
            </w:r>
            <w:r w:rsidRPr="00942DF5">
              <w:rPr>
                <w:color w:val="000000"/>
                <w:sz w:val="24"/>
                <w:szCs w:val="24"/>
              </w:rPr>
              <w:t xml:space="preserve"> и изготовлен</w:t>
            </w:r>
            <w:r>
              <w:rPr>
                <w:color w:val="000000"/>
                <w:sz w:val="24"/>
                <w:szCs w:val="24"/>
              </w:rPr>
              <w:t>н</w:t>
            </w:r>
            <w:r w:rsidR="008E5C4A">
              <w:rPr>
                <w:color w:val="000000"/>
                <w:sz w:val="24"/>
                <w:szCs w:val="24"/>
              </w:rPr>
              <w:t>ой</w:t>
            </w:r>
            <w:r w:rsidRPr="00942DF5">
              <w:rPr>
                <w:color w:val="000000"/>
                <w:sz w:val="24"/>
                <w:szCs w:val="24"/>
              </w:rPr>
              <w:t xml:space="preserve"> сувенирн</w:t>
            </w:r>
            <w:r w:rsidR="008E5C4A">
              <w:rPr>
                <w:color w:val="000000"/>
                <w:sz w:val="24"/>
                <w:szCs w:val="24"/>
              </w:rPr>
              <w:t>ой</w:t>
            </w:r>
            <w:r w:rsidRPr="00942DF5">
              <w:rPr>
                <w:color w:val="000000"/>
                <w:sz w:val="24"/>
                <w:szCs w:val="24"/>
              </w:rPr>
              <w:t xml:space="preserve"> и рекламно-полиграфическ</w:t>
            </w:r>
            <w:r w:rsidR="008E5C4A">
              <w:rPr>
                <w:color w:val="000000"/>
                <w:sz w:val="24"/>
                <w:szCs w:val="24"/>
              </w:rPr>
              <w:t>ой</w:t>
            </w:r>
            <w:r w:rsidRPr="00942DF5">
              <w:rPr>
                <w:color w:val="000000"/>
                <w:sz w:val="24"/>
                <w:szCs w:val="24"/>
              </w:rPr>
              <w:t xml:space="preserve"> </w:t>
            </w:r>
            <w:r w:rsidR="00EB1CDA">
              <w:rPr>
                <w:color w:val="000000"/>
                <w:sz w:val="24"/>
                <w:szCs w:val="24"/>
              </w:rPr>
              <w:t>продукци</w:t>
            </w:r>
            <w:r w:rsidR="008E5C4A">
              <w:rPr>
                <w:color w:val="000000"/>
                <w:sz w:val="24"/>
                <w:szCs w:val="24"/>
              </w:rPr>
              <w:t>и</w:t>
            </w:r>
            <w:r w:rsidRPr="00942DF5">
              <w:rPr>
                <w:color w:val="000000"/>
                <w:sz w:val="24"/>
                <w:szCs w:val="24"/>
              </w:rPr>
              <w:t xml:space="preserve"> о городе-курорте Кисловодске</w:t>
            </w:r>
            <w:r w:rsidR="00EB1CDA">
              <w:rPr>
                <w:color w:val="000000"/>
                <w:sz w:val="24"/>
                <w:szCs w:val="24"/>
              </w:rPr>
              <w:t xml:space="preserve">. </w:t>
            </w:r>
            <w:r w:rsidR="00EB1CDA" w:rsidRPr="00EB1CDA">
              <w:rPr>
                <w:color w:val="000000"/>
                <w:sz w:val="24"/>
                <w:szCs w:val="24"/>
              </w:rPr>
              <w:t>Продвижение туристического бренда «Город-курорт Кисловодск»</w:t>
            </w:r>
            <w:r w:rsidR="00EB1CDA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90" w:type="dxa"/>
            <w:gridSpan w:val="2"/>
            <w:vAlign w:val="center"/>
          </w:tcPr>
          <w:p w14:paraId="00237681" w14:textId="77777777" w:rsidR="00C974B9" w:rsidRPr="00A35CB1" w:rsidRDefault="00C974B9" w:rsidP="0041516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199" w:type="dxa"/>
            <w:gridSpan w:val="4"/>
            <w:vAlign w:val="center"/>
          </w:tcPr>
          <w:p w14:paraId="6B85E98F" w14:textId="77777777" w:rsidR="00C974B9" w:rsidRDefault="00325E9F" w:rsidP="0041516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27" w:type="dxa"/>
            <w:gridSpan w:val="2"/>
            <w:vAlign w:val="center"/>
          </w:tcPr>
          <w:p w14:paraId="0B5E03B9" w14:textId="77777777" w:rsidR="00C974B9" w:rsidRDefault="00325E9F" w:rsidP="00A35CB1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992" w:type="dxa"/>
            <w:gridSpan w:val="2"/>
            <w:vAlign w:val="center"/>
          </w:tcPr>
          <w:p w14:paraId="30C179F1" w14:textId="77777777" w:rsidR="00C974B9" w:rsidRDefault="00325E9F" w:rsidP="00887B15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134" w:type="dxa"/>
            <w:gridSpan w:val="2"/>
            <w:vAlign w:val="center"/>
          </w:tcPr>
          <w:p w14:paraId="096FF310" w14:textId="77777777" w:rsidR="00C974B9" w:rsidRDefault="00325E9F" w:rsidP="008C0E2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134" w:type="dxa"/>
            <w:gridSpan w:val="2"/>
            <w:vAlign w:val="center"/>
          </w:tcPr>
          <w:p w14:paraId="26CC5E7E" w14:textId="77777777" w:rsidR="00C974B9" w:rsidRDefault="00325E9F" w:rsidP="0041516F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418" w:type="dxa"/>
            <w:gridSpan w:val="2"/>
            <w:vAlign w:val="center"/>
          </w:tcPr>
          <w:p w14:paraId="0951CBAA" w14:textId="77777777" w:rsidR="00C974B9" w:rsidRDefault="00325E9F" w:rsidP="0041516F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vAlign w:val="center"/>
          </w:tcPr>
          <w:p w14:paraId="21FEDB9A" w14:textId="77777777" w:rsidR="00C974B9" w:rsidRDefault="00325E9F" w:rsidP="0041516F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vAlign w:val="center"/>
          </w:tcPr>
          <w:p w14:paraId="493B682E" w14:textId="77777777" w:rsidR="00C974B9" w:rsidRDefault="00325E9F" w:rsidP="0041516F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</w:tr>
      <w:tr w:rsidR="00DA3710" w:rsidRPr="00A35CB1" w14:paraId="0FF2B353" w14:textId="77777777" w:rsidTr="00391F60">
        <w:trPr>
          <w:trHeight w:val="528"/>
        </w:trPr>
        <w:tc>
          <w:tcPr>
            <w:tcW w:w="851" w:type="dxa"/>
          </w:tcPr>
          <w:p w14:paraId="51FD2BC2" w14:textId="77777777" w:rsidR="00DA3710" w:rsidRPr="00A34903" w:rsidRDefault="00DA3710" w:rsidP="006726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8" w:type="dxa"/>
            <w:gridSpan w:val="19"/>
          </w:tcPr>
          <w:p w14:paraId="78848BC3" w14:textId="77777777" w:rsidR="00DA3710" w:rsidRPr="00A35CB1" w:rsidRDefault="00DA3710" w:rsidP="00F82FBB">
            <w:pPr>
              <w:jc w:val="both"/>
              <w:rPr>
                <w:sz w:val="24"/>
                <w:szCs w:val="24"/>
              </w:rPr>
            </w:pPr>
            <w:r w:rsidRPr="00A35CB1">
              <w:rPr>
                <w:sz w:val="24"/>
                <w:szCs w:val="24"/>
              </w:rPr>
              <w:t>Подпрограмма 2: «Обеспечение реализации муниципальной программы города-курорта Кисловодска «Развитие туристско-рекреационного комплекса» и общепрограммные мероприятия»</w:t>
            </w:r>
          </w:p>
        </w:tc>
      </w:tr>
      <w:tr w:rsidR="00DA3710" w:rsidRPr="00A35CB1" w14:paraId="42959669" w14:textId="77777777" w:rsidTr="00A35CB1">
        <w:tc>
          <w:tcPr>
            <w:tcW w:w="851" w:type="dxa"/>
          </w:tcPr>
          <w:p w14:paraId="6CD637D0" w14:textId="77777777" w:rsidR="00DA3710" w:rsidRPr="00A34903" w:rsidRDefault="00DA3710" w:rsidP="003434B4">
            <w:pPr>
              <w:jc w:val="center"/>
              <w:rPr>
                <w:sz w:val="24"/>
                <w:szCs w:val="24"/>
              </w:rPr>
            </w:pPr>
            <w:r w:rsidRPr="00A34903">
              <w:rPr>
                <w:sz w:val="24"/>
                <w:szCs w:val="24"/>
              </w:rPr>
              <w:t>2.1.</w:t>
            </w:r>
          </w:p>
        </w:tc>
        <w:tc>
          <w:tcPr>
            <w:tcW w:w="3813" w:type="dxa"/>
          </w:tcPr>
          <w:p w14:paraId="71281D65" w14:textId="77777777" w:rsidR="00DA3710" w:rsidRPr="00A35CB1" w:rsidRDefault="00DA3710" w:rsidP="006D1E0F">
            <w:pPr>
              <w:jc w:val="both"/>
              <w:rPr>
                <w:sz w:val="24"/>
                <w:szCs w:val="24"/>
              </w:rPr>
            </w:pPr>
            <w:r w:rsidRPr="00A35CB1">
              <w:rPr>
                <w:sz w:val="24"/>
                <w:szCs w:val="24"/>
              </w:rPr>
              <w:t>Степень достижения значений цели и показателей решения задач</w:t>
            </w:r>
          </w:p>
        </w:tc>
        <w:tc>
          <w:tcPr>
            <w:tcW w:w="1290" w:type="dxa"/>
            <w:gridSpan w:val="2"/>
            <w:vAlign w:val="center"/>
          </w:tcPr>
          <w:p w14:paraId="2AFCAF31" w14:textId="77777777" w:rsidR="00DA3710" w:rsidRPr="00A35CB1" w:rsidRDefault="00DA3710" w:rsidP="00B7618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35CB1">
              <w:rPr>
                <w:sz w:val="24"/>
                <w:szCs w:val="24"/>
              </w:rPr>
              <w:t>%</w:t>
            </w:r>
          </w:p>
        </w:tc>
        <w:tc>
          <w:tcPr>
            <w:tcW w:w="1227" w:type="dxa"/>
            <w:gridSpan w:val="5"/>
            <w:vAlign w:val="center"/>
          </w:tcPr>
          <w:p w14:paraId="3AD9BC40" w14:textId="77777777" w:rsidR="00DA3710" w:rsidRPr="00A35CB1" w:rsidRDefault="00FD1A71" w:rsidP="00B7618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899" w:type="dxa"/>
            <w:vAlign w:val="center"/>
          </w:tcPr>
          <w:p w14:paraId="4E17A7BC" w14:textId="77777777" w:rsidR="00DA3710" w:rsidRPr="00A35CB1" w:rsidRDefault="00DA3710" w:rsidP="00B7618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vAlign w:val="center"/>
          </w:tcPr>
          <w:p w14:paraId="7C8AB1E2" w14:textId="77777777" w:rsidR="00DA3710" w:rsidRPr="00A35CB1" w:rsidRDefault="00DA3710" w:rsidP="00E26E74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A35CB1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gridSpan w:val="2"/>
            <w:vAlign w:val="center"/>
          </w:tcPr>
          <w:p w14:paraId="6FD71C17" w14:textId="77777777" w:rsidR="00DA3710" w:rsidRPr="00A35CB1" w:rsidRDefault="00DA3710" w:rsidP="00756355">
            <w:pPr>
              <w:jc w:val="center"/>
              <w:rPr>
                <w:sz w:val="22"/>
                <w:szCs w:val="22"/>
              </w:rPr>
            </w:pPr>
            <w:r w:rsidRPr="00A35CB1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gridSpan w:val="2"/>
            <w:vAlign w:val="center"/>
          </w:tcPr>
          <w:p w14:paraId="2A5D9B43" w14:textId="77777777" w:rsidR="00DA3710" w:rsidRPr="00A35CB1" w:rsidRDefault="00DA3710" w:rsidP="00F62AD4">
            <w:pPr>
              <w:jc w:val="center"/>
              <w:rPr>
                <w:sz w:val="22"/>
                <w:szCs w:val="22"/>
              </w:rPr>
            </w:pPr>
            <w:r w:rsidRPr="00A35CB1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gridSpan w:val="2"/>
            <w:vAlign w:val="center"/>
          </w:tcPr>
          <w:p w14:paraId="641A2B62" w14:textId="77777777" w:rsidR="00DA3710" w:rsidRPr="00A35CB1" w:rsidRDefault="00DA3710" w:rsidP="00F62AD4">
            <w:pPr>
              <w:jc w:val="center"/>
              <w:rPr>
                <w:sz w:val="22"/>
                <w:szCs w:val="22"/>
              </w:rPr>
            </w:pPr>
            <w:r w:rsidRPr="00A35CB1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vAlign w:val="center"/>
          </w:tcPr>
          <w:p w14:paraId="5AFF4AD5" w14:textId="77777777" w:rsidR="00DA3710" w:rsidRPr="00A35CB1" w:rsidRDefault="00DA3710" w:rsidP="00F62AD4">
            <w:pPr>
              <w:jc w:val="center"/>
              <w:rPr>
                <w:sz w:val="22"/>
                <w:szCs w:val="22"/>
              </w:rPr>
            </w:pPr>
            <w:r w:rsidRPr="00A35CB1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vAlign w:val="center"/>
          </w:tcPr>
          <w:p w14:paraId="0EE6AD5E" w14:textId="77777777" w:rsidR="00DA3710" w:rsidRPr="00A35CB1" w:rsidRDefault="00DA3710" w:rsidP="00F62AD4">
            <w:pPr>
              <w:jc w:val="center"/>
              <w:rPr>
                <w:sz w:val="22"/>
                <w:szCs w:val="22"/>
              </w:rPr>
            </w:pPr>
            <w:r w:rsidRPr="00A35CB1">
              <w:rPr>
                <w:sz w:val="22"/>
                <w:szCs w:val="22"/>
              </w:rPr>
              <w:t>100</w:t>
            </w:r>
          </w:p>
        </w:tc>
      </w:tr>
    </w:tbl>
    <w:p w14:paraId="7FB81AE0" w14:textId="77777777" w:rsidR="00306009" w:rsidRDefault="00306009">
      <w:pPr>
        <w:rPr>
          <w:color w:val="FF0000"/>
          <w:sz w:val="24"/>
          <w:szCs w:val="24"/>
        </w:rPr>
      </w:pPr>
    </w:p>
    <w:p w14:paraId="6619F0D7" w14:textId="77777777" w:rsidR="008002C8" w:rsidRDefault="008002C8" w:rsidP="00034679">
      <w:pPr>
        <w:ind w:right="-31"/>
        <w:rPr>
          <w:color w:val="FF0000"/>
          <w:sz w:val="24"/>
          <w:szCs w:val="24"/>
        </w:rPr>
      </w:pPr>
    </w:p>
    <w:sectPr w:rsidR="008002C8" w:rsidSect="003B5D2F">
      <w:headerReference w:type="default" r:id="rId7"/>
      <w:pgSz w:w="16838" w:h="11906" w:orient="landscape"/>
      <w:pgMar w:top="284" w:right="1134" w:bottom="426" w:left="1134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3CAA5" w14:textId="77777777" w:rsidR="004F136B" w:rsidRDefault="004F136B">
      <w:r>
        <w:separator/>
      </w:r>
    </w:p>
  </w:endnote>
  <w:endnote w:type="continuationSeparator" w:id="0">
    <w:p w14:paraId="31D6BD0D" w14:textId="77777777" w:rsidR="004F136B" w:rsidRDefault="004F1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7D196" w14:textId="77777777" w:rsidR="004F136B" w:rsidRDefault="004F136B">
      <w:r>
        <w:separator/>
      </w:r>
    </w:p>
  </w:footnote>
  <w:footnote w:type="continuationSeparator" w:id="0">
    <w:p w14:paraId="7E39D581" w14:textId="77777777" w:rsidR="004F136B" w:rsidRDefault="004F1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AE4EA" w14:textId="77777777" w:rsidR="009324A0" w:rsidRDefault="004E7DB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34679">
      <w:rPr>
        <w:noProof/>
      </w:rPr>
      <w:t>3</w:t>
    </w:r>
    <w:r>
      <w:fldChar w:fldCharType="end"/>
    </w:r>
  </w:p>
  <w:p w14:paraId="360CA359" w14:textId="77777777" w:rsidR="009324A0" w:rsidRDefault="004F136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AE3"/>
    <w:rsid w:val="0000479E"/>
    <w:rsid w:val="0000506D"/>
    <w:rsid w:val="0002740E"/>
    <w:rsid w:val="000300A2"/>
    <w:rsid w:val="00034679"/>
    <w:rsid w:val="0004194D"/>
    <w:rsid w:val="000610DA"/>
    <w:rsid w:val="00064011"/>
    <w:rsid w:val="0006586D"/>
    <w:rsid w:val="00067297"/>
    <w:rsid w:val="00082D9D"/>
    <w:rsid w:val="000A62CA"/>
    <w:rsid w:val="000A6B2D"/>
    <w:rsid w:val="000B51E2"/>
    <w:rsid w:val="000C4DB9"/>
    <w:rsid w:val="000C4E98"/>
    <w:rsid w:val="000C5D98"/>
    <w:rsid w:val="00106C85"/>
    <w:rsid w:val="00136F4D"/>
    <w:rsid w:val="00154EDA"/>
    <w:rsid w:val="00156DE4"/>
    <w:rsid w:val="00166919"/>
    <w:rsid w:val="0016737B"/>
    <w:rsid w:val="00174563"/>
    <w:rsid w:val="00174BAC"/>
    <w:rsid w:val="0017780C"/>
    <w:rsid w:val="00181EA1"/>
    <w:rsid w:val="001838A9"/>
    <w:rsid w:val="00183C4D"/>
    <w:rsid w:val="001845B2"/>
    <w:rsid w:val="00196D90"/>
    <w:rsid w:val="001A7F38"/>
    <w:rsid w:val="001B7668"/>
    <w:rsid w:val="001C1C7E"/>
    <w:rsid w:val="001C6A0E"/>
    <w:rsid w:val="001D47A6"/>
    <w:rsid w:val="001D64C1"/>
    <w:rsid w:val="001F077C"/>
    <w:rsid w:val="001F7DC6"/>
    <w:rsid w:val="00201847"/>
    <w:rsid w:val="00202344"/>
    <w:rsid w:val="00203A20"/>
    <w:rsid w:val="00220582"/>
    <w:rsid w:val="00237C7A"/>
    <w:rsid w:val="00244F77"/>
    <w:rsid w:val="00261607"/>
    <w:rsid w:val="002671E6"/>
    <w:rsid w:val="002823B8"/>
    <w:rsid w:val="0028660E"/>
    <w:rsid w:val="00293370"/>
    <w:rsid w:val="002A1AE3"/>
    <w:rsid w:val="002C017C"/>
    <w:rsid w:val="002C368B"/>
    <w:rsid w:val="002D10DB"/>
    <w:rsid w:val="00306009"/>
    <w:rsid w:val="00312DD9"/>
    <w:rsid w:val="00323535"/>
    <w:rsid w:val="00325E9F"/>
    <w:rsid w:val="00337D9D"/>
    <w:rsid w:val="003434A1"/>
    <w:rsid w:val="003434B4"/>
    <w:rsid w:val="0036121F"/>
    <w:rsid w:val="0036540D"/>
    <w:rsid w:val="00380D86"/>
    <w:rsid w:val="0038570D"/>
    <w:rsid w:val="00385782"/>
    <w:rsid w:val="00391F60"/>
    <w:rsid w:val="003B0A08"/>
    <w:rsid w:val="003B5D2F"/>
    <w:rsid w:val="003B6A91"/>
    <w:rsid w:val="003C5C29"/>
    <w:rsid w:val="003D1465"/>
    <w:rsid w:val="003D434F"/>
    <w:rsid w:val="003E08AB"/>
    <w:rsid w:val="003E55B6"/>
    <w:rsid w:val="0040244D"/>
    <w:rsid w:val="0041015E"/>
    <w:rsid w:val="00410D26"/>
    <w:rsid w:val="00414966"/>
    <w:rsid w:val="0041516F"/>
    <w:rsid w:val="00416A28"/>
    <w:rsid w:val="00425182"/>
    <w:rsid w:val="00440710"/>
    <w:rsid w:val="00453CF6"/>
    <w:rsid w:val="00455085"/>
    <w:rsid w:val="0045530E"/>
    <w:rsid w:val="0046210E"/>
    <w:rsid w:val="004649A1"/>
    <w:rsid w:val="00474688"/>
    <w:rsid w:val="00484D53"/>
    <w:rsid w:val="00493083"/>
    <w:rsid w:val="00496987"/>
    <w:rsid w:val="00497222"/>
    <w:rsid w:val="004A289C"/>
    <w:rsid w:val="004A44C5"/>
    <w:rsid w:val="004B6442"/>
    <w:rsid w:val="004D353C"/>
    <w:rsid w:val="004E5D7C"/>
    <w:rsid w:val="004E7DB6"/>
    <w:rsid w:val="004F136B"/>
    <w:rsid w:val="004F292A"/>
    <w:rsid w:val="004F302F"/>
    <w:rsid w:val="004F3473"/>
    <w:rsid w:val="004F4B08"/>
    <w:rsid w:val="004F6C22"/>
    <w:rsid w:val="00507858"/>
    <w:rsid w:val="0052049A"/>
    <w:rsid w:val="00536374"/>
    <w:rsid w:val="005363A3"/>
    <w:rsid w:val="00542BFA"/>
    <w:rsid w:val="005567B9"/>
    <w:rsid w:val="00573B18"/>
    <w:rsid w:val="005742C0"/>
    <w:rsid w:val="0057450B"/>
    <w:rsid w:val="00575173"/>
    <w:rsid w:val="0057725C"/>
    <w:rsid w:val="00581CA7"/>
    <w:rsid w:val="00584317"/>
    <w:rsid w:val="00594E00"/>
    <w:rsid w:val="005B1D5C"/>
    <w:rsid w:val="005B6086"/>
    <w:rsid w:val="005D16D7"/>
    <w:rsid w:val="005D7971"/>
    <w:rsid w:val="005E3996"/>
    <w:rsid w:val="005F0D70"/>
    <w:rsid w:val="005F7FDC"/>
    <w:rsid w:val="00600516"/>
    <w:rsid w:val="0060171F"/>
    <w:rsid w:val="006162C6"/>
    <w:rsid w:val="00633D26"/>
    <w:rsid w:val="006347D1"/>
    <w:rsid w:val="00642567"/>
    <w:rsid w:val="00665703"/>
    <w:rsid w:val="006726CA"/>
    <w:rsid w:val="00675892"/>
    <w:rsid w:val="006776A4"/>
    <w:rsid w:val="00680D34"/>
    <w:rsid w:val="00680E76"/>
    <w:rsid w:val="00690B33"/>
    <w:rsid w:val="006C144B"/>
    <w:rsid w:val="006C432F"/>
    <w:rsid w:val="006D1E0F"/>
    <w:rsid w:val="006D5804"/>
    <w:rsid w:val="006F4844"/>
    <w:rsid w:val="006F4862"/>
    <w:rsid w:val="00702A1B"/>
    <w:rsid w:val="007138F2"/>
    <w:rsid w:val="007222CA"/>
    <w:rsid w:val="00722C03"/>
    <w:rsid w:val="00733526"/>
    <w:rsid w:val="00733E72"/>
    <w:rsid w:val="00741F6E"/>
    <w:rsid w:val="00756817"/>
    <w:rsid w:val="007709CE"/>
    <w:rsid w:val="007831D0"/>
    <w:rsid w:val="0079057D"/>
    <w:rsid w:val="007921A0"/>
    <w:rsid w:val="007964B9"/>
    <w:rsid w:val="007A0450"/>
    <w:rsid w:val="007A13F7"/>
    <w:rsid w:val="007A32B3"/>
    <w:rsid w:val="007A53CC"/>
    <w:rsid w:val="007A61B3"/>
    <w:rsid w:val="007A639D"/>
    <w:rsid w:val="007A7F02"/>
    <w:rsid w:val="007B3DCD"/>
    <w:rsid w:val="007C2416"/>
    <w:rsid w:val="007C2DBA"/>
    <w:rsid w:val="007C753E"/>
    <w:rsid w:val="007D18F2"/>
    <w:rsid w:val="007E1B4C"/>
    <w:rsid w:val="007F38D5"/>
    <w:rsid w:val="008002C8"/>
    <w:rsid w:val="00800B5F"/>
    <w:rsid w:val="00811204"/>
    <w:rsid w:val="00816A4A"/>
    <w:rsid w:val="008423D8"/>
    <w:rsid w:val="00842C52"/>
    <w:rsid w:val="00844E7F"/>
    <w:rsid w:val="008701A8"/>
    <w:rsid w:val="00875121"/>
    <w:rsid w:val="00880474"/>
    <w:rsid w:val="008A114B"/>
    <w:rsid w:val="008C2D78"/>
    <w:rsid w:val="008D0E64"/>
    <w:rsid w:val="008E4180"/>
    <w:rsid w:val="008E5269"/>
    <w:rsid w:val="008E5C4A"/>
    <w:rsid w:val="008F5824"/>
    <w:rsid w:val="00901D5E"/>
    <w:rsid w:val="00913BE9"/>
    <w:rsid w:val="00916D3E"/>
    <w:rsid w:val="0092627F"/>
    <w:rsid w:val="00937788"/>
    <w:rsid w:val="0095746D"/>
    <w:rsid w:val="00971F45"/>
    <w:rsid w:val="009834D5"/>
    <w:rsid w:val="00990A3A"/>
    <w:rsid w:val="00993AA9"/>
    <w:rsid w:val="009A1B99"/>
    <w:rsid w:val="009B0BA3"/>
    <w:rsid w:val="009B6F4E"/>
    <w:rsid w:val="009C5DBC"/>
    <w:rsid w:val="009D6232"/>
    <w:rsid w:val="009E0A4F"/>
    <w:rsid w:val="009E3C75"/>
    <w:rsid w:val="009F3C1F"/>
    <w:rsid w:val="00A05F27"/>
    <w:rsid w:val="00A12EA5"/>
    <w:rsid w:val="00A15E72"/>
    <w:rsid w:val="00A21F74"/>
    <w:rsid w:val="00A266A7"/>
    <w:rsid w:val="00A34903"/>
    <w:rsid w:val="00A35CB1"/>
    <w:rsid w:val="00A4665A"/>
    <w:rsid w:val="00A50ABD"/>
    <w:rsid w:val="00A55140"/>
    <w:rsid w:val="00A74D1C"/>
    <w:rsid w:val="00A80C7D"/>
    <w:rsid w:val="00A84516"/>
    <w:rsid w:val="00A84BE5"/>
    <w:rsid w:val="00AA7448"/>
    <w:rsid w:val="00AB68EB"/>
    <w:rsid w:val="00AC2045"/>
    <w:rsid w:val="00AC3E6D"/>
    <w:rsid w:val="00AE47FF"/>
    <w:rsid w:val="00AF0C0B"/>
    <w:rsid w:val="00AF278E"/>
    <w:rsid w:val="00AF5F39"/>
    <w:rsid w:val="00B006DB"/>
    <w:rsid w:val="00B27E55"/>
    <w:rsid w:val="00B30151"/>
    <w:rsid w:val="00B40796"/>
    <w:rsid w:val="00B44DB4"/>
    <w:rsid w:val="00B61DD0"/>
    <w:rsid w:val="00B7053C"/>
    <w:rsid w:val="00B70CF1"/>
    <w:rsid w:val="00B71A94"/>
    <w:rsid w:val="00B7618F"/>
    <w:rsid w:val="00B94F76"/>
    <w:rsid w:val="00BA53A2"/>
    <w:rsid w:val="00BA541D"/>
    <w:rsid w:val="00BA673C"/>
    <w:rsid w:val="00BE1E3D"/>
    <w:rsid w:val="00BF25A2"/>
    <w:rsid w:val="00C11629"/>
    <w:rsid w:val="00C159CE"/>
    <w:rsid w:val="00C24EC7"/>
    <w:rsid w:val="00C3493C"/>
    <w:rsid w:val="00C41C5F"/>
    <w:rsid w:val="00C42521"/>
    <w:rsid w:val="00C5114C"/>
    <w:rsid w:val="00C64492"/>
    <w:rsid w:val="00C727E3"/>
    <w:rsid w:val="00C736B3"/>
    <w:rsid w:val="00C74A27"/>
    <w:rsid w:val="00C74AAD"/>
    <w:rsid w:val="00C80954"/>
    <w:rsid w:val="00C81FEA"/>
    <w:rsid w:val="00C85F23"/>
    <w:rsid w:val="00C91B9F"/>
    <w:rsid w:val="00C96484"/>
    <w:rsid w:val="00C974B9"/>
    <w:rsid w:val="00CA1347"/>
    <w:rsid w:val="00CA1AD6"/>
    <w:rsid w:val="00CA631E"/>
    <w:rsid w:val="00CB5A52"/>
    <w:rsid w:val="00CC5F86"/>
    <w:rsid w:val="00CE13FB"/>
    <w:rsid w:val="00CF435C"/>
    <w:rsid w:val="00D13F71"/>
    <w:rsid w:val="00D22368"/>
    <w:rsid w:val="00D3185B"/>
    <w:rsid w:val="00D43E5A"/>
    <w:rsid w:val="00D53B29"/>
    <w:rsid w:val="00D55834"/>
    <w:rsid w:val="00D56377"/>
    <w:rsid w:val="00D5720A"/>
    <w:rsid w:val="00D76C0E"/>
    <w:rsid w:val="00D809B2"/>
    <w:rsid w:val="00D83367"/>
    <w:rsid w:val="00DA32B4"/>
    <w:rsid w:val="00DA3710"/>
    <w:rsid w:val="00DA4B38"/>
    <w:rsid w:val="00DA54C5"/>
    <w:rsid w:val="00DA6941"/>
    <w:rsid w:val="00DB32C0"/>
    <w:rsid w:val="00DB3BEA"/>
    <w:rsid w:val="00DB6243"/>
    <w:rsid w:val="00DC3274"/>
    <w:rsid w:val="00DC40B2"/>
    <w:rsid w:val="00DD7992"/>
    <w:rsid w:val="00DE0479"/>
    <w:rsid w:val="00DE3BE2"/>
    <w:rsid w:val="00DF05E2"/>
    <w:rsid w:val="00DF7C7D"/>
    <w:rsid w:val="00E00108"/>
    <w:rsid w:val="00E01C7C"/>
    <w:rsid w:val="00E12774"/>
    <w:rsid w:val="00E1662F"/>
    <w:rsid w:val="00E219D6"/>
    <w:rsid w:val="00E22804"/>
    <w:rsid w:val="00E252FB"/>
    <w:rsid w:val="00E2641F"/>
    <w:rsid w:val="00E31BF4"/>
    <w:rsid w:val="00E4339C"/>
    <w:rsid w:val="00E67724"/>
    <w:rsid w:val="00E744DC"/>
    <w:rsid w:val="00E81410"/>
    <w:rsid w:val="00E8224D"/>
    <w:rsid w:val="00E9603F"/>
    <w:rsid w:val="00EA525D"/>
    <w:rsid w:val="00EA5FF0"/>
    <w:rsid w:val="00EB1CDA"/>
    <w:rsid w:val="00EB6DC1"/>
    <w:rsid w:val="00ED079A"/>
    <w:rsid w:val="00ED2C4A"/>
    <w:rsid w:val="00ED454E"/>
    <w:rsid w:val="00EE02DA"/>
    <w:rsid w:val="00EE3F4E"/>
    <w:rsid w:val="00F04AE2"/>
    <w:rsid w:val="00F06D73"/>
    <w:rsid w:val="00F1425B"/>
    <w:rsid w:val="00F22889"/>
    <w:rsid w:val="00F31DE0"/>
    <w:rsid w:val="00F35E1E"/>
    <w:rsid w:val="00F37BEE"/>
    <w:rsid w:val="00F51D37"/>
    <w:rsid w:val="00F62AD4"/>
    <w:rsid w:val="00F810FA"/>
    <w:rsid w:val="00F81952"/>
    <w:rsid w:val="00F82FBB"/>
    <w:rsid w:val="00FA5578"/>
    <w:rsid w:val="00FB42D6"/>
    <w:rsid w:val="00FC370D"/>
    <w:rsid w:val="00FC7247"/>
    <w:rsid w:val="00FD0121"/>
    <w:rsid w:val="00FD1A71"/>
    <w:rsid w:val="00FE1B2D"/>
    <w:rsid w:val="00FE1C40"/>
    <w:rsid w:val="00FE7049"/>
    <w:rsid w:val="00FF5BA1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0AC71"/>
  <w15:docId w15:val="{6069444A-4C50-42B7-988A-292DF764B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1AE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A1A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A1A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2A1A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BodyText21">
    <w:name w:val="Body Text 21"/>
    <w:basedOn w:val="a"/>
    <w:rsid w:val="002A1AE3"/>
    <w:pPr>
      <w:widowControl w:val="0"/>
      <w:jc w:val="center"/>
    </w:pPr>
    <w:rPr>
      <w:lang w:eastAsia="ar-SA"/>
    </w:rPr>
  </w:style>
  <w:style w:type="table" w:styleId="a5">
    <w:name w:val="Table Grid"/>
    <w:basedOn w:val="a1"/>
    <w:uiPriority w:val="59"/>
    <w:rsid w:val="00594E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574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A673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673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21"/>
    <w:basedOn w:val="a"/>
    <w:rsid w:val="00034679"/>
    <w:pPr>
      <w:widowControl w:val="0"/>
      <w:ind w:firstLine="56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59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99A62-56D0-4204-89A7-A3CE280E6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Кира Вячеславовна Артёмова</cp:lastModifiedBy>
  <cp:revision>5</cp:revision>
  <cp:lastPrinted>2023-10-06T09:45:00Z</cp:lastPrinted>
  <dcterms:created xsi:type="dcterms:W3CDTF">2023-09-21T14:17:00Z</dcterms:created>
  <dcterms:modified xsi:type="dcterms:W3CDTF">2023-10-06T09:45:00Z</dcterms:modified>
</cp:coreProperties>
</file>