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4C5EB" w14:textId="77777777" w:rsidR="005E384A" w:rsidRPr="005E384A" w:rsidRDefault="005E384A" w:rsidP="005E384A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630251C" wp14:editId="300C87A7">
                <wp:simplePos x="0" y="0"/>
                <wp:positionH relativeFrom="column">
                  <wp:posOffset>4352925</wp:posOffset>
                </wp:positionH>
                <wp:positionV relativeFrom="paragraph">
                  <wp:posOffset>320675</wp:posOffset>
                </wp:positionV>
                <wp:extent cx="1358900" cy="469900"/>
                <wp:effectExtent l="3175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3932E6" w14:textId="77777777" w:rsidR="005E384A" w:rsidRDefault="005E384A" w:rsidP="005E384A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30251C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42.75pt;margin-top:25.25pt;width:107pt;height:3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nFs8AEAAMoDAAAOAAAAZHJzL2Uyb0RvYy54bWysU1Fv0zAQfkfiP1h+p2lLN9ao6TQ6FSGN&#10;gTT4AY7jJBaOz5zdJuXXc3ayrsAbIg/WXe783X3fnTe3Q2fYUaHXYAu+mM05U1ZCpW1T8G9f929u&#10;OPNB2EoYsKrgJ+X57fb1q03vcrWEFkylkBGI9XnvCt6G4PIs87JVnfAzcMpSsAbsRCAXm6xC0RN6&#10;Z7LlfH6d9YCVQ5DKe/p7Pwb5NuHXtZLhc117FZgpOPUW0onpLOOZbTcib1C4VsupDfEPXXRCWyp6&#10;hroXQbAD6r+gOi0RPNRhJqHLoK61VIkDsVnM/2Dz1AqnEhcSx7uzTP7/wcrH45P7giwM72GgASYS&#10;3j2A/O6ZhV0rbKPuEKFvlaio8CJKlvXO59PVKLXPfQQp+09Q0ZDFIUACGmrsoirEkxE6DeB0Fl0N&#10;gclY8u3VzXpOIUmx1fU62rGEyJ9vO/Thg4KORaPgSENN6OL44MOY+pwSi3kwutprY5KDTbkzyI6C&#10;FmCfvgn9tzRjY7KFeG1EjH8Szchs5BiGcqBgpFtCdSLCCONC0QMgowX8yVlPy1Rw/+MgUHFmPloS&#10;bb1YreL2JWd19W5JDl5GysuIsJKgCh44G81dGDf24FA3LVUax2ThjoSuddLgpaupb1qYpOK03HEj&#10;L/2U9fIEt78AAAD//wMAUEsDBBQABgAIAAAAIQD5UMqN3QAAAAoBAAAPAAAAZHJzL2Rvd25yZXYu&#10;eG1sTI/BTsMwDIbvSLxDZCQuiKVMS9eWphMggbhu7AHSxmsrGqdqsrV7e8wJTrblT78/l7vFDeKC&#10;U+g9aXhaJSCQGm97ajUcv94fMxAhGrJm8IQarhhgV93elKawfqY9Xg6xFRxCoTAauhjHQsrQdOhM&#10;WPkRiXcnPzkTeZxaaSczc7gb5DpJUulMT3yhMyO+ddh8H85Ow+lzflD5XH/E43a/SV9Nv639Vev7&#10;u+XlGUTEJf7B8KvP6lCxU+3PZIMYNKSZUoxqUAlXBrI856Zmcr1RIKtS/n+h+gEAAP//AwBQSwEC&#10;LQAUAAYACAAAACEAtoM4kv4AAADhAQAAEwAAAAAAAAAAAAAAAAAAAAAAW0NvbnRlbnRfVHlwZXNd&#10;LnhtbFBLAQItABQABgAIAAAAIQA4/SH/1gAAAJQBAAALAAAAAAAAAAAAAAAAAC8BAABfcmVscy8u&#10;cmVsc1BLAQItABQABgAIAAAAIQBidnFs8AEAAMoDAAAOAAAAAAAAAAAAAAAAAC4CAABkcnMvZTJv&#10;RG9jLnhtbFBLAQItABQABgAIAAAAIQD5UMqN3QAAAAoBAAAPAAAAAAAAAAAAAAAAAEoEAABkcnMv&#10;ZG93bnJldi54bWxQSwUGAAAAAAQABADzAAAAVAUAAAAA&#10;" o:allowincell="f" stroked="f">
                <v:textbox>
                  <w:txbxContent>
                    <w:p w14:paraId="703932E6" w14:textId="77777777" w:rsidR="005E384A" w:rsidRDefault="005E384A" w:rsidP="005E384A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BBCDB78" wp14:editId="473C8793">
                <wp:simplePos x="0" y="0"/>
                <wp:positionH relativeFrom="column">
                  <wp:posOffset>4302125</wp:posOffset>
                </wp:positionH>
                <wp:positionV relativeFrom="paragraph">
                  <wp:posOffset>-365125</wp:posOffset>
                </wp:positionV>
                <wp:extent cx="1181100" cy="41910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F2EC17" w14:textId="77777777" w:rsidR="005E384A" w:rsidRDefault="005E384A" w:rsidP="005E384A">
                            <w:pPr>
                              <w:pStyle w:val="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CDB78" id="Поле 2" o:spid="_x0000_s1027" type="#_x0000_t202" style="position:absolute;left:0;text-align:left;margin-left:338.75pt;margin-top:-28.75pt;width:93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0Rj8gEAANEDAAAOAAAAZHJzL2Uyb0RvYy54bWysU9tu2zAMfR+wfxD0vjgOsq014hRdigwD&#10;ugvQ7QNkWbaFyaJGKbGzrx8lu2m2vhXzg0Ca1CHPIbW5GXvDjgq9BlvyfLHkTFkJtbZtyX9837+5&#10;4swHYWthwKqSn5TnN9vXrzaDK9QKOjC1QkYg1heDK3kXgiuyzMtO9cIvwClLwQawF4FcbLMaxUDo&#10;vclWy+W7bACsHYJU3tPfuynItwm/aZQMX5vGq8BMyam3kE5MZxXPbLsRRYvCdVrObYgXdNELbano&#10;GepOBMEOqJ9B9VoieGjCQkKfQdNoqRIHYpMv/2Hz0AmnEhcSx7uzTP7/wcovxwf3DVkYP8BIA0wk&#10;vLsH+dMzC7tO2FbdIsLQKVFT4TxKlg3OF/PVKLUvfASphs9Q05DFIUACGhvsoyrEkxE6DeB0Fl2N&#10;gclYMr/K8yWFJMXW+XW0YwlRPN526MNHBT2LRsmRhprQxfHehyn1MSUW82B0vdfGJAfbameQHQUt&#10;wD59M/pfacbGZAvx2oQY/ySakdnEMYzVyHQ9axBZV1CfiDfCtFf0DsjoAH9zNtBOldz/OghUnJlP&#10;lrS7ztfruITJWb99vyIHLyPVZURYSVAlD5xN5i5Mi3twqNuOKk3TsnBLejc6SfHU1dw+7U0Sc97x&#10;uJiXfsp6eonbPwAAAP//AwBQSwMEFAAGAAgAAAAhAEK3IhDcAAAACQEAAA8AAABkcnMvZG93bnJl&#10;di54bWxMj8tug0AMRfeV+g8jV+qmSoY+gJQwRG2lVt0mzQcYcACF8SBmEsjf11m1u2P56vo438y2&#10;V2cafefYwOMyAkVcubrjxsD+53OxAuUDco29YzJwIQ+b4vYmx6x2E2/pvAuNkhL2GRpoQxgyrX3V&#10;kkW/dAOx7A5utBhkHBtdjzhJue31UxQl2mLHcqHFgT5aqo67kzVw+J4e4tep/Ar7dPuSvGOXlu5i&#10;zP3d/LYGFWgOf2G46os6FOJUuhPXXvUGkjSNJWpgEV9BEqvkWaAUiEEXuf7/QfELAAD//wMAUEsB&#10;Ai0AFAAGAAgAAAAhALaDOJL+AAAA4QEAABMAAAAAAAAAAAAAAAAAAAAAAFtDb250ZW50X1R5cGVz&#10;XS54bWxQSwECLQAUAAYACAAAACEAOP0h/9YAAACUAQAACwAAAAAAAAAAAAAAAAAvAQAAX3JlbHMv&#10;LnJlbHNQSwECLQAUAAYACAAAACEAXcNEY/IBAADRAwAADgAAAAAAAAAAAAAAAAAuAgAAZHJzL2Uy&#10;b0RvYy54bWxQSwECLQAUAAYACAAAACEAQrciENwAAAAJAQAADwAAAAAAAAAAAAAAAABMBAAAZHJz&#10;L2Rvd25yZXYueG1sUEsFBgAAAAAEAAQA8wAAAFUFAAAAAA==&#10;" o:allowincell="f" stroked="f">
                <v:textbox>
                  <w:txbxContent>
                    <w:p w14:paraId="2AF2EC17" w14:textId="77777777" w:rsidR="005E384A" w:rsidRDefault="005E384A" w:rsidP="005E384A">
                      <w:pPr>
                        <w:pStyle w:val="1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829EB57" wp14:editId="7B3659BE">
            <wp:extent cx="5905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3CE9BC6F" w14:textId="77777777" w:rsidR="005E384A" w:rsidRPr="005E384A" w:rsidRDefault="005E384A" w:rsidP="005E384A">
      <w:pPr>
        <w:spacing w:after="0" w:line="360" w:lineRule="auto"/>
        <w:ind w:right="-426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5E384A">
        <w:rPr>
          <w:rFonts w:ascii="Times New Roman" w:eastAsia="Times New Roman" w:hAnsi="Times New Roman" w:cs="Times New Roman"/>
          <w:b/>
          <w:sz w:val="44"/>
          <w:szCs w:val="20"/>
          <w:lang w:eastAsia="ru-RU"/>
        </w:rPr>
        <w:t>ПОСТАНОВЛЕНИЕ</w:t>
      </w:r>
    </w:p>
    <w:p w14:paraId="6DEED606" w14:textId="77777777" w:rsidR="005E384A" w:rsidRPr="005E384A" w:rsidRDefault="005E384A" w:rsidP="005E384A">
      <w:pPr>
        <w:spacing w:after="0" w:line="360" w:lineRule="auto"/>
        <w:ind w:right="-42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E384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</w:t>
      </w:r>
      <w:r w:rsidR="00DA5C0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РАЦИИ ГОРОДА-КУРОРТА КИСЛОВОДСКА</w:t>
      </w:r>
    </w:p>
    <w:p w14:paraId="7E958D00" w14:textId="77777777" w:rsidR="005E384A" w:rsidRPr="005E384A" w:rsidRDefault="005E384A" w:rsidP="005E384A">
      <w:pPr>
        <w:spacing w:after="0" w:line="360" w:lineRule="auto"/>
        <w:ind w:right="-425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E384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СТАВРОПОЛЬСКОГО КРАЯ</w:t>
      </w:r>
    </w:p>
    <w:p w14:paraId="4A4F3DB3" w14:textId="193878B9" w:rsidR="005E384A" w:rsidRPr="005E384A" w:rsidRDefault="00AC49E4" w:rsidP="005E38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_</w:t>
      </w:r>
      <w:r w:rsidR="00127417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22.11.2023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 w:rsidR="00C705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417C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</w:t>
      </w:r>
      <w:r w:rsidR="00C70584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город-курорт Кисловодск</w:t>
      </w:r>
      <w:r w:rsidR="00C7058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___</w:t>
      </w:r>
      <w:r w:rsidR="00127417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1096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</w:p>
    <w:p w14:paraId="5CFEC9E0" w14:textId="77777777" w:rsidR="005E384A" w:rsidRPr="005E384A" w:rsidRDefault="005E384A" w:rsidP="005E384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938C03" w14:textId="77777777" w:rsidR="00A31EA6" w:rsidRPr="00A31EA6" w:rsidRDefault="00A31EA6" w:rsidP="00DC73D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A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муниципальную  Программу города-курорта Кисловодска «Обеспечение общественной безопасности и защита населения и территорий от чрезвычайных ситуаций», утвержденную постановлением администрации города-курор</w:t>
      </w:r>
      <w:r w:rsidR="000A16F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Кисловодска от 28.12.2021 № 1459</w:t>
      </w:r>
    </w:p>
    <w:p w14:paraId="786F2FAB" w14:textId="77777777" w:rsidR="005E384A" w:rsidRPr="005E384A" w:rsidRDefault="005E384A" w:rsidP="005E384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84B87E" w14:textId="77777777" w:rsidR="005E384A" w:rsidRPr="005E384A" w:rsidRDefault="005E384A" w:rsidP="005E384A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A69FE6" w14:textId="77777777" w:rsidR="005E384A" w:rsidRPr="005E384A" w:rsidRDefault="005E384A" w:rsidP="005E384A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512A80" w14:textId="77777777" w:rsidR="005E384A" w:rsidRPr="005E384A" w:rsidRDefault="005E384A" w:rsidP="005E38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8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Руководствуясь Федеральным законом Российской Федерации</w:t>
      </w:r>
      <w:r w:rsidR="00280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0D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E384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Федерации», Бюджетным кодексом Российской Федерации</w:t>
      </w:r>
      <w:r w:rsidR="000F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F69FC" w:rsidRPr="000F69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города-курорта Кисловодска от 16.12.2020 № 1060 «Об утверждении Порядка разработки, реализации и оценки эффективности муниципальных программ города-курорта Кисловодска», распоряжением администрации города-курорта Кисловодска от 24.06.2021 № 105-р «Об утверждении Перечня программ», решением Думы города-курорта</w:t>
      </w:r>
      <w:r w:rsidR="00EB1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Кисловодска от 21.12.2022 №  110 - 622</w:t>
      </w:r>
      <w:r w:rsidR="000F69FC" w:rsidRPr="000F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го</w:t>
      </w:r>
      <w:r w:rsidR="00EB1BD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рода-курорта Кисловодска на 2023 год и плановый период 2024 и 2025</w:t>
      </w:r>
      <w:r w:rsidR="000F69FC" w:rsidRPr="000F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 </w:t>
      </w:r>
      <w:r w:rsidR="003308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21.02.2023 № 09-623 «О внесении изменений в решение Думы города-курорта Кисловодска</w:t>
      </w:r>
      <w:r w:rsidR="00330860" w:rsidRPr="00330860">
        <w:t xml:space="preserve"> </w:t>
      </w:r>
      <w:r w:rsidR="00330860" w:rsidRPr="003308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21.12.2022 №  110 - 622 «О бюджете города-курорта Кисловодска на 2023 год и плановый период 2024 и 2025 годов»</w:t>
      </w:r>
      <w:r w:rsidR="008C3C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30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9FC" w:rsidRPr="000F69F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городского округа города-курорта Кисловодска, администрация города-курорта Кисловодска</w:t>
      </w:r>
    </w:p>
    <w:p w14:paraId="65D83236" w14:textId="77777777" w:rsidR="005E384A" w:rsidRPr="005E384A" w:rsidRDefault="005E384A" w:rsidP="00E04C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0B26EC" w14:textId="77777777" w:rsidR="005E384A" w:rsidRPr="005E384A" w:rsidRDefault="005E384A" w:rsidP="005E384A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8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14:paraId="70E0F563" w14:textId="77777777" w:rsidR="005E384A" w:rsidRPr="005E384A" w:rsidRDefault="005E384A" w:rsidP="00E04C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2C603" w14:textId="77777777" w:rsidR="005E384A" w:rsidRDefault="005E384A" w:rsidP="005E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C73D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r w:rsidR="00866519" w:rsidRPr="00866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Программу города-курорта Кисловодска «Обеспечение общественной безопасности и защита населения и территорий от чрезвычайных ситуаций», утвержденную постановлением администрации города-курорта Кисловодска </w:t>
      </w:r>
      <w:r w:rsidR="000F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28.12.2021 № 1459 (с изм. от </w:t>
      </w:r>
      <w:r w:rsidR="00241826">
        <w:rPr>
          <w:rFonts w:ascii="Times New Roman" w:eastAsia="Times New Roman" w:hAnsi="Times New Roman" w:cs="Times New Roman"/>
          <w:sz w:val="28"/>
          <w:szCs w:val="28"/>
          <w:lang w:eastAsia="ru-RU"/>
        </w:rPr>
        <w:t>24.02.2022 № 214</w:t>
      </w:r>
      <w:r w:rsidR="00AC49E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14.12.2022 № 1616</w:t>
      </w:r>
      <w:r w:rsidR="0024182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66519" w:rsidRPr="00866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3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E25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A5A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Программа)</w:t>
      </w:r>
      <w:r w:rsidR="00DC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14:paraId="13E31C10" w14:textId="77777777" w:rsidR="008A2854" w:rsidRDefault="001E035A" w:rsidP="005E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8A2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75BB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Программы</w:t>
      </w:r>
      <w:r w:rsidR="00BD68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AB8436B" w14:textId="77777777" w:rsidR="00EC4D29" w:rsidRDefault="00EC4D29" w:rsidP="005E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«</w:t>
      </w: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«Объемы и источн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ики финансового обеспечения П</w:t>
      </w: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14:paraId="59FF284A" w14:textId="77777777" w:rsidR="00EC4D29" w:rsidRP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финансового обеспечения </w:t>
      </w:r>
      <w:r w:rsidR="0096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составит – </w:t>
      </w:r>
      <w:r w:rsidR="00A867D4" w:rsidRPr="00A867D4">
        <w:rPr>
          <w:rFonts w:ascii="Times New Roman" w:eastAsia="Times New Roman" w:hAnsi="Times New Roman" w:cs="Times New Roman"/>
          <w:sz w:val="28"/>
          <w:szCs w:val="28"/>
          <w:lang w:eastAsia="ru-RU"/>
        </w:rPr>
        <w:t>257 398, 06</w:t>
      </w:r>
      <w:r w:rsidR="002E4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 по источникам финансового обеспечения:</w:t>
      </w:r>
    </w:p>
    <w:p w14:paraId="2CB97ADC" w14:textId="77777777" w:rsidR="00EC4D29" w:rsidRP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r w:rsidR="008C3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краевого бюджета </w:t>
      </w:r>
      <w:r w:rsidR="00E1099B">
        <w:rPr>
          <w:rFonts w:ascii="Times New Roman" w:eastAsia="Times New Roman" w:hAnsi="Times New Roman" w:cs="Times New Roman"/>
          <w:sz w:val="28"/>
          <w:szCs w:val="28"/>
          <w:lang w:eastAsia="ru-RU"/>
        </w:rPr>
        <w:t>18 041, 42</w:t>
      </w: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14:paraId="62AB0F27" w14:textId="77777777" w:rsidR="00EC4D29" w:rsidRP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годам:</w:t>
      </w:r>
    </w:p>
    <w:p w14:paraId="57714513" w14:textId="77777777" w:rsidR="00EC4D29" w:rsidRP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 – 100, 00 тыс. рублей;</w:t>
      </w:r>
    </w:p>
    <w:p w14:paraId="2F73D80C" w14:textId="77777777" w:rsidR="00EC4D29" w:rsidRPr="00EC4D29" w:rsidRDefault="00E1099B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2023 году – 14 078, 42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, 00 тыс. рублей;</w:t>
      </w:r>
    </w:p>
    <w:p w14:paraId="0A341EA7" w14:textId="77777777" w:rsidR="00EC4D29" w:rsidRPr="00EC4D29" w:rsidRDefault="002B1210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– </w:t>
      </w:r>
      <w:r w:rsidRPr="002B1210">
        <w:rPr>
          <w:rFonts w:ascii="Times New Roman" w:eastAsia="Times New Roman" w:hAnsi="Times New Roman" w:cs="Times New Roman"/>
          <w:sz w:val="28"/>
          <w:szCs w:val="28"/>
          <w:lang w:eastAsia="ru-RU"/>
        </w:rPr>
        <w:t>3 563, 00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, 00 тыс. рублей;</w:t>
      </w:r>
    </w:p>
    <w:p w14:paraId="0C889B6D" w14:textId="77777777" w:rsidR="00EC4D29" w:rsidRP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2025 году – 100, 00 тыс. рублей;</w:t>
      </w:r>
    </w:p>
    <w:p w14:paraId="6FBF6542" w14:textId="77777777" w:rsidR="00EC4D29" w:rsidRP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2026 году – 100, 00 тыс. рублей;</w:t>
      </w:r>
    </w:p>
    <w:p w14:paraId="1C9C8BD1" w14:textId="77777777" w:rsidR="00EC4D29" w:rsidRP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2027 году – 100, 00 тыс. рублей;</w:t>
      </w:r>
    </w:p>
    <w:p w14:paraId="3CAC87B3" w14:textId="77777777" w:rsidR="00EC4D29" w:rsidRP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города-куро</w:t>
      </w:r>
      <w:r w:rsidR="002B1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рта Кисловодска  – </w:t>
      </w:r>
      <w:r w:rsidR="00A867D4">
        <w:rPr>
          <w:rFonts w:ascii="Times New Roman" w:eastAsia="Times New Roman" w:hAnsi="Times New Roman" w:cs="Times New Roman"/>
          <w:sz w:val="28"/>
          <w:szCs w:val="28"/>
          <w:lang w:eastAsia="ru-RU"/>
        </w:rPr>
        <w:t>239 356, 64</w:t>
      </w:r>
      <w:r w:rsidR="002E4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14:paraId="41DEAF66" w14:textId="77777777" w:rsidR="00EC4D29" w:rsidRP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годам:</w:t>
      </w:r>
    </w:p>
    <w:p w14:paraId="16FBBFF0" w14:textId="77777777" w:rsidR="00EC4D29" w:rsidRPr="00EC4D29" w:rsidRDefault="008E7C03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– </w:t>
      </w:r>
      <w:r w:rsidR="00523D74" w:rsidRPr="00523D74">
        <w:rPr>
          <w:rFonts w:ascii="Times New Roman" w:eastAsia="Times New Roman" w:hAnsi="Times New Roman" w:cs="Times New Roman"/>
          <w:sz w:val="28"/>
          <w:szCs w:val="28"/>
          <w:lang w:eastAsia="ru-RU"/>
        </w:rPr>
        <w:t>41 678, 36</w:t>
      </w:r>
      <w:r w:rsidR="00073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52FF1288" w14:textId="77777777" w:rsidR="00EC4D29" w:rsidRPr="00EC4D29" w:rsidRDefault="008E7C03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– </w:t>
      </w:r>
      <w:r w:rsidR="003A0937" w:rsidRPr="003A0937">
        <w:rPr>
          <w:rFonts w:ascii="Times New Roman" w:eastAsia="Times New Roman" w:hAnsi="Times New Roman" w:cs="Times New Roman"/>
          <w:sz w:val="28"/>
          <w:szCs w:val="28"/>
          <w:lang w:eastAsia="ru-RU"/>
        </w:rPr>
        <w:t>40 635, 48</w:t>
      </w:r>
      <w:r w:rsidR="00073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1E76DC07" w14:textId="77777777" w:rsidR="00EC4D29" w:rsidRPr="00EC4D29" w:rsidRDefault="008E7C03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 – 39 2</w:t>
      </w:r>
      <w:r w:rsidR="009547A3">
        <w:rPr>
          <w:rFonts w:ascii="Times New Roman" w:eastAsia="Times New Roman" w:hAnsi="Times New Roman" w:cs="Times New Roman"/>
          <w:sz w:val="28"/>
          <w:szCs w:val="28"/>
          <w:lang w:eastAsia="ru-RU"/>
        </w:rPr>
        <w:t>60, 70</w:t>
      </w:r>
      <w:r w:rsidR="00073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50E3AC3E" w14:textId="77777777" w:rsidR="00EC4D29" w:rsidRPr="00EC4D29" w:rsidRDefault="008E7C03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2025 году – 39 2</w:t>
      </w:r>
      <w:r w:rsidR="00073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60, 70 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4953AD1A" w14:textId="77777777" w:rsidR="00EC4D29" w:rsidRP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2026 году –</w:t>
      </w:r>
      <w:r w:rsidR="008E7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39 2</w:t>
      </w:r>
      <w:r w:rsidR="00073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60, 70 </w:t>
      </w: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2A248B79" w14:textId="77777777" w:rsid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2027 году –</w:t>
      </w:r>
      <w:r w:rsidR="008E7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39 2</w:t>
      </w:r>
      <w:r w:rsidR="00073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60, 70 </w:t>
      </w: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5707704E" w14:textId="77777777" w:rsidR="00F75BB7" w:rsidRDefault="001E035A" w:rsidP="005E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B83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паспорте подпрограммы </w:t>
      </w:r>
      <w:r w:rsidR="00B83298" w:rsidRPr="00B83298">
        <w:rPr>
          <w:rFonts w:ascii="Times New Roman" w:eastAsia="Times New Roman" w:hAnsi="Times New Roman" w:cs="Times New Roman"/>
          <w:sz w:val="28"/>
          <w:szCs w:val="28"/>
          <w:lang w:eastAsia="ru-RU"/>
        </w:rPr>
        <w:t>«Безопасный город Кисловодск»</w:t>
      </w:r>
      <w:r w:rsidR="00BD68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36C47E3" w14:textId="77777777" w:rsidR="00F22799" w:rsidRDefault="00153BA4" w:rsidP="005E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1.2.1. </w:t>
      </w:r>
      <w:r w:rsidR="00F2279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«</w:t>
      </w:r>
      <w:r w:rsidR="00F22799" w:rsidRPr="00F227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и источники финансового обеспечения Подпрограммы</w:t>
      </w:r>
      <w:r w:rsidR="00F22799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следующей редакции:</w:t>
      </w:r>
    </w:p>
    <w:p w14:paraId="7C0EAA59" w14:textId="77777777" w:rsidR="00EC4D29" w:rsidRP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По</w:t>
      </w:r>
      <w:r w:rsidR="0096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дпрограммы составит – </w:t>
      </w:r>
      <w:r w:rsidR="003C653D" w:rsidRPr="003C653D">
        <w:rPr>
          <w:rFonts w:ascii="Times New Roman" w:eastAsia="Times New Roman" w:hAnsi="Times New Roman" w:cs="Times New Roman"/>
          <w:sz w:val="28"/>
          <w:szCs w:val="28"/>
          <w:lang w:eastAsia="ru-RU"/>
        </w:rPr>
        <w:t>38 149, 03</w:t>
      </w: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источникам финансового обеспечения:</w:t>
      </w:r>
    </w:p>
    <w:p w14:paraId="59AA2532" w14:textId="77777777" w:rsidR="00EC4D29" w:rsidRPr="00EC4D29" w:rsidRDefault="00EC4D29" w:rsidP="00621F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краевого бюджета - 0, 00 тыс. рублей, </w:t>
      </w:r>
    </w:p>
    <w:p w14:paraId="6F61DB95" w14:textId="77777777" w:rsidR="00EC4D29" w:rsidRP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города-</w:t>
      </w:r>
      <w:r w:rsidR="0096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курорта Кисловодска – </w:t>
      </w:r>
      <w:r w:rsidR="00621F82" w:rsidRPr="00621F82">
        <w:rPr>
          <w:rFonts w:ascii="Times New Roman" w:eastAsia="Times New Roman" w:hAnsi="Times New Roman" w:cs="Times New Roman"/>
          <w:sz w:val="28"/>
          <w:szCs w:val="28"/>
          <w:lang w:eastAsia="ru-RU"/>
        </w:rPr>
        <w:t>38 149, 03</w:t>
      </w: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1831DCF7" w14:textId="77777777" w:rsidR="00EC4D29" w:rsidRPr="00EC4D29" w:rsidRDefault="0096497A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– </w:t>
      </w:r>
      <w:r w:rsidR="00523D74" w:rsidRPr="00523D74">
        <w:rPr>
          <w:rFonts w:ascii="Times New Roman" w:eastAsia="Times New Roman" w:hAnsi="Times New Roman" w:cs="Times New Roman"/>
          <w:sz w:val="28"/>
          <w:szCs w:val="28"/>
          <w:lang w:eastAsia="ru-RU"/>
        </w:rPr>
        <w:t>7 169, 95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4BF6B0B1" w14:textId="77777777" w:rsidR="00EC4D29" w:rsidRPr="00EC4D29" w:rsidRDefault="0096497A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–</w:t>
      </w:r>
      <w:r w:rsidR="00621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F82" w:rsidRPr="00621F82">
        <w:rPr>
          <w:rFonts w:ascii="Times New Roman" w:eastAsia="Times New Roman" w:hAnsi="Times New Roman" w:cs="Times New Roman"/>
          <w:sz w:val="28"/>
          <w:szCs w:val="28"/>
          <w:lang w:eastAsia="ru-RU"/>
        </w:rPr>
        <w:t>7 464,76</w:t>
      </w:r>
      <w:r w:rsidR="00621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51E562A5" w14:textId="77777777" w:rsidR="00EC4D29" w:rsidRPr="00EC4D29" w:rsidRDefault="0096497A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– </w:t>
      </w:r>
      <w:r w:rsidR="00621F82" w:rsidRPr="00621F82">
        <w:rPr>
          <w:rFonts w:ascii="Times New Roman" w:eastAsia="Times New Roman" w:hAnsi="Times New Roman" w:cs="Times New Roman"/>
          <w:sz w:val="28"/>
          <w:szCs w:val="28"/>
          <w:lang w:eastAsia="ru-RU"/>
        </w:rPr>
        <w:t>6 797, 58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680646CE" w14:textId="77777777" w:rsidR="00EC4D29" w:rsidRPr="00EC4D29" w:rsidRDefault="0096497A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2025 году – </w:t>
      </w:r>
      <w:r w:rsidR="00621F82">
        <w:rPr>
          <w:rFonts w:ascii="Times New Roman" w:eastAsia="Times New Roman" w:hAnsi="Times New Roman" w:cs="Times New Roman"/>
          <w:sz w:val="28"/>
          <w:szCs w:val="28"/>
          <w:lang w:eastAsia="ru-RU"/>
        </w:rPr>
        <w:t>6 797</w:t>
      </w:r>
      <w:r w:rsidR="005A531B" w:rsidRPr="005A531B">
        <w:rPr>
          <w:rFonts w:ascii="Times New Roman" w:eastAsia="Times New Roman" w:hAnsi="Times New Roman" w:cs="Times New Roman"/>
          <w:sz w:val="28"/>
          <w:szCs w:val="28"/>
          <w:lang w:eastAsia="ru-RU"/>
        </w:rPr>
        <w:t>, 58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53D73822" w14:textId="77777777" w:rsidR="00EC4D29" w:rsidRPr="00EC4D29" w:rsidRDefault="0096497A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2026 году – </w:t>
      </w:r>
      <w:r w:rsidR="00621F82">
        <w:rPr>
          <w:rFonts w:ascii="Times New Roman" w:eastAsia="Times New Roman" w:hAnsi="Times New Roman" w:cs="Times New Roman"/>
          <w:sz w:val="28"/>
          <w:szCs w:val="28"/>
          <w:lang w:eastAsia="ru-RU"/>
        </w:rPr>
        <w:t>6 797</w:t>
      </w:r>
      <w:r w:rsidR="005A531B" w:rsidRPr="005A531B">
        <w:rPr>
          <w:rFonts w:ascii="Times New Roman" w:eastAsia="Times New Roman" w:hAnsi="Times New Roman" w:cs="Times New Roman"/>
          <w:sz w:val="28"/>
          <w:szCs w:val="28"/>
          <w:lang w:eastAsia="ru-RU"/>
        </w:rPr>
        <w:t>, 58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02914E64" w14:textId="77777777" w:rsidR="00F22799" w:rsidRDefault="0096497A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2027 году – </w:t>
      </w:r>
      <w:r w:rsidR="00621F82">
        <w:rPr>
          <w:rFonts w:ascii="Times New Roman" w:eastAsia="Times New Roman" w:hAnsi="Times New Roman" w:cs="Times New Roman"/>
          <w:sz w:val="28"/>
          <w:szCs w:val="28"/>
          <w:lang w:eastAsia="ru-RU"/>
        </w:rPr>
        <w:t>6 797</w:t>
      </w:r>
      <w:r w:rsidR="005A531B" w:rsidRPr="005A531B">
        <w:rPr>
          <w:rFonts w:ascii="Times New Roman" w:eastAsia="Times New Roman" w:hAnsi="Times New Roman" w:cs="Times New Roman"/>
          <w:sz w:val="28"/>
          <w:szCs w:val="28"/>
          <w:lang w:eastAsia="ru-RU"/>
        </w:rPr>
        <w:t>, 58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1B79043C" w14:textId="77777777" w:rsidR="00C066AF" w:rsidRDefault="00C066AF" w:rsidP="00C066A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1.2.2. </w:t>
      </w:r>
      <w:r w:rsidRPr="00C066A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«Характеристика основных мероприятий Подпрограммы», пункт 1 изложить в следующей редакции:</w:t>
      </w:r>
    </w:p>
    <w:p w14:paraId="0CA4243B" w14:textId="77777777" w:rsidR="00C066AF" w:rsidRPr="00C066AF" w:rsidRDefault="00C066AF" w:rsidP="00C066A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C066A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и реализация системы аппаратно-программного комплекса «Безопасный город» в городе-курорте Кисловодске.</w:t>
      </w:r>
    </w:p>
    <w:p w14:paraId="100E98EB" w14:textId="77777777" w:rsidR="00C066AF" w:rsidRPr="00C066AF" w:rsidRDefault="00C066AF" w:rsidP="00C066A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A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указанного мероприятия предусматривается:</w:t>
      </w:r>
    </w:p>
    <w:p w14:paraId="1B0D2CAA" w14:textId="77777777" w:rsidR="00C066AF" w:rsidRDefault="00C066AF" w:rsidP="00C066A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A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масштабирование системы «Безопасный город» с учетом реализации Стратегии социально-экономического развития города-курорта Кисловодска и поэтапной реализации генерального плана города-курорта Кисловодска;</w:t>
      </w:r>
    </w:p>
    <w:p w14:paraId="63773F8F" w14:textId="77777777" w:rsidR="00C066AF" w:rsidRPr="00C066AF" w:rsidRDefault="00C066AF" w:rsidP="00C066A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A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локальных систем видеонаблюдения</w:t>
      </w:r>
      <w:r w:rsidR="00BB6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местах массового пребывания людей на территории муниципального образования;</w:t>
      </w:r>
    </w:p>
    <w:p w14:paraId="70CE4DED" w14:textId="77777777" w:rsidR="00C066AF" w:rsidRPr="00C066AF" w:rsidRDefault="00C066AF" w:rsidP="00C066A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A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комплексной системы экстренного оповещения населения в составе муниципальной автоматизированной системы централизованного оповещения населения в зоне экстренного оповещения населения;</w:t>
      </w:r>
    </w:p>
    <w:p w14:paraId="35907C67" w14:textId="77777777" w:rsidR="00C066AF" w:rsidRPr="00C066AF" w:rsidRDefault="00C066AF" w:rsidP="00C066A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проектирование, модернизация и техническое обслуживание муниципальной автоматизированной системы централизованного оповещения населения;</w:t>
      </w:r>
    </w:p>
    <w:p w14:paraId="03014646" w14:textId="77777777" w:rsidR="00153BA4" w:rsidRDefault="00C066AF" w:rsidP="00C066A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ежегодное техническое обслуживание существующих локальных систем видеонаблюдения и иных средств сегмента АПК «Безопасный город», а также технических средств </w:t>
      </w:r>
      <w:r w:rsidR="002030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предупреждения и мониторинга ЧС.</w:t>
      </w:r>
    </w:p>
    <w:p w14:paraId="62F1B083" w14:textId="77777777" w:rsidR="00BB6F0B" w:rsidRPr="00BB6F0B" w:rsidRDefault="00BB6F0B" w:rsidP="00BB6F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0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Непосредственным результатом реализации данного основного мероприятия Подпрограммы станет:</w:t>
      </w:r>
    </w:p>
    <w:p w14:paraId="6D0D7D90" w14:textId="77777777" w:rsidR="00BB6F0B" w:rsidRPr="00BB6F0B" w:rsidRDefault="00BB6F0B" w:rsidP="00BB6F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0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правонарушений в зонах контроля системы обзорного видеонаблюдению АПК «Безопасный город» на территории города-курорта Кисловодска</w:t>
      </w:r>
    </w:p>
    <w:p w14:paraId="3996E457" w14:textId="77777777" w:rsidR="00BB6F0B" w:rsidRPr="00BB6F0B" w:rsidRDefault="00BB6F0B" w:rsidP="00BB6F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0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устойчивая работа установленных технических средств, обеспечивающих безопасности граждан в местах массового пребывания людей на территории городского округа города-курорта Кисловодска.</w:t>
      </w:r>
    </w:p>
    <w:p w14:paraId="6CC2AE27" w14:textId="77777777" w:rsidR="00BB6F0B" w:rsidRPr="00BB6F0B" w:rsidRDefault="00BB6F0B" w:rsidP="00BB6F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управление по общественной безопасности, ЧС и ГО администрации города-курорта Кисловодска.</w:t>
      </w:r>
    </w:p>
    <w:p w14:paraId="039FF220" w14:textId="77777777" w:rsidR="00BB6F0B" w:rsidRPr="00BB6F0B" w:rsidRDefault="00D03A0A" w:rsidP="00BB6F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</w:t>
      </w:r>
      <w:r w:rsidR="00BB6F0B" w:rsidRPr="00BB6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мероприятия являются:</w:t>
      </w:r>
    </w:p>
    <w:p w14:paraId="2A187517" w14:textId="77777777" w:rsidR="00C066AF" w:rsidRDefault="00BB6F0B" w:rsidP="00BB6F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0B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«Центр по ЧС и ГО города-курорта Кисловодска».</w:t>
      </w:r>
    </w:p>
    <w:p w14:paraId="0750C76E" w14:textId="77777777" w:rsidR="00861F26" w:rsidRPr="00861F26" w:rsidRDefault="001E035A" w:rsidP="00861F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подпрогра</w:t>
      </w:r>
      <w:r w:rsid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>ммы «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правонарушений на территории города-курорта Кисловодска»</w:t>
      </w:r>
      <w:r w:rsidR="00BD68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0FF72CB" w14:textId="77777777" w:rsidR="00861F26" w:rsidRPr="00861F26" w:rsidRDefault="001E035A" w:rsidP="00861F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702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«Объемы и источники финансового обеспечения Подпрограммы» изложить в следующей редакции:</w:t>
      </w:r>
    </w:p>
    <w:p w14:paraId="22E3B98D" w14:textId="77777777" w:rsidR="00861F26" w:rsidRPr="00861F26" w:rsidRDefault="00861F26" w:rsidP="00F663A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По</w:t>
      </w:r>
      <w:r w:rsidR="0096497A">
        <w:rPr>
          <w:rFonts w:ascii="Times New Roman" w:eastAsia="Times New Roman" w:hAnsi="Times New Roman" w:cs="Times New Roman"/>
          <w:sz w:val="28"/>
          <w:szCs w:val="28"/>
          <w:lang w:eastAsia="ru-RU"/>
        </w:rPr>
        <w:t>дпрограммы</w:t>
      </w:r>
      <w:r w:rsidR="00D0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</w:t>
      </w:r>
      <w:r w:rsidR="00F66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города-курорта Кисловодска </w:t>
      </w:r>
      <w:r w:rsidR="0096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– </w:t>
      </w:r>
      <w:r w:rsidR="00262446">
        <w:rPr>
          <w:rFonts w:ascii="Times New Roman" w:eastAsia="Times New Roman" w:hAnsi="Times New Roman" w:cs="Times New Roman"/>
          <w:sz w:val="28"/>
          <w:szCs w:val="28"/>
          <w:lang w:eastAsia="ru-RU"/>
        </w:rPr>
        <w:t>1080, 00</w:t>
      </w:r>
      <w:r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15522DF7" w14:textId="77777777" w:rsidR="00861F26" w:rsidRPr="00861F26" w:rsidRDefault="0096497A" w:rsidP="00861F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 – 180, 00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0CBA2B1C" w14:textId="77777777" w:rsidR="00861F26" w:rsidRPr="00861F26" w:rsidRDefault="0096497A" w:rsidP="00861F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– 180, 00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5D14847F" w14:textId="77777777" w:rsidR="00861F26" w:rsidRPr="00861F26" w:rsidRDefault="0096497A" w:rsidP="00861F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 – 180, 00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772BE63B" w14:textId="77777777" w:rsidR="00861F26" w:rsidRPr="00861F26" w:rsidRDefault="0096497A" w:rsidP="00861F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2025 году – 180, 00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6A2C6D6D" w14:textId="77777777" w:rsidR="00861F26" w:rsidRPr="00861F26" w:rsidRDefault="0096497A" w:rsidP="00861F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2026 году – 180, 00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456EE283" w14:textId="77777777" w:rsidR="00EC4D29" w:rsidRDefault="0096497A" w:rsidP="00861F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2027 году – 180, 00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49F4955B" w14:textId="77777777" w:rsidR="00702E79" w:rsidRDefault="001E035A" w:rsidP="00861F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641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691BC9" w:rsidRPr="00691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«Характеристика основных мероприятий </w:t>
      </w:r>
      <w:r w:rsidR="00691B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Подпрограммы» дополнить пунктом</w:t>
      </w:r>
      <w:r w:rsidR="00691BC9" w:rsidRPr="00691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47128EC3" w14:textId="77777777" w:rsidR="00691BC9" w:rsidRDefault="009F109F" w:rsidP="00E9780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E9780F" w:rsidRPr="00E9780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полиграфической продукции, направленной на профилактику мошенничеств</w:t>
      </w:r>
      <w:r w:rsidR="00E978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FBAC5A" w14:textId="77777777" w:rsidR="00437BFB" w:rsidRPr="00437BFB" w:rsidRDefault="00437BFB" w:rsidP="00437B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указанного мероприятия предусматривается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полиграфической продукции, направленной на </w:t>
      </w:r>
      <w:r w:rsidRPr="00437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информационно-разъяснительной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мошенничества.</w:t>
      </w:r>
    </w:p>
    <w:p w14:paraId="2B0FC68C" w14:textId="77777777" w:rsidR="00437BFB" w:rsidRPr="00437BFB" w:rsidRDefault="00437BFB" w:rsidP="00437B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Непосредственным результатом реализации данного мероприятия </w:t>
      </w:r>
      <w:r w:rsidR="0043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станет </w:t>
      </w:r>
      <w:r w:rsidR="006411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жителями муниципального образования</w:t>
      </w:r>
      <w:r w:rsidR="00841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 о способах мошенничества и алгоритме действий при возможном контакте с преступником</w:t>
      </w:r>
      <w:r w:rsidRPr="00437B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740B823" w14:textId="77777777" w:rsidR="00E9780F" w:rsidRDefault="00437BFB" w:rsidP="00437B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F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управление по общественной безопасности, ЧС и ГО администрации города-курорта Кисловодска.</w:t>
      </w:r>
    </w:p>
    <w:p w14:paraId="28E4D0F0" w14:textId="77777777" w:rsidR="00861F26" w:rsidRPr="00861F26" w:rsidRDefault="001E035A" w:rsidP="00861F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подпрограммы «За</w:t>
      </w:r>
      <w:r w:rsid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щита населения и территорий от 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чрезвычайных ситуаций, мероприятия по гражданской обороне»</w:t>
      </w:r>
    </w:p>
    <w:p w14:paraId="6D303FD5" w14:textId="77777777" w:rsidR="00861F26" w:rsidRDefault="00A96ED7" w:rsidP="00861F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16299" w:rsidRPr="00016299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основных мероприятий Подпрограммы</w:t>
      </w:r>
      <w:r w:rsidR="0001629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E208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пункт 3</w:t>
      </w:r>
      <w:r w:rsidR="00016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08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6F0DB481" w14:textId="77777777" w:rsidR="00B31D1E" w:rsidRDefault="00DE2087" w:rsidP="00DE20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Pr="00DE2087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противопожарной безопасности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муниципальных учреждениях образования, культуры и спорта».</w:t>
      </w:r>
    </w:p>
    <w:p w14:paraId="7BD2A8E1" w14:textId="77777777" w:rsidR="008F2320" w:rsidRPr="008F2320" w:rsidRDefault="001E035A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подпрограммы «Профилакти</w:t>
      </w:r>
      <w:r w:rsid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 терроризма и его идеологии, 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гармонизация межнациональ</w:t>
      </w:r>
      <w:r w:rsid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отношений и предупреждение 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этнического и религиозного экстремизма»</w:t>
      </w:r>
    </w:p>
    <w:p w14:paraId="5BA5AEDB" w14:textId="77777777" w:rsidR="008F2320" w:rsidRPr="008F2320" w:rsidRDefault="001E035A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9E6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«Объемы и источники финансового обеспечения Подпрограммы» изложить в следующей редакции:</w:t>
      </w:r>
    </w:p>
    <w:p w14:paraId="7E31EFC8" w14:textId="77777777" w:rsidR="008F2320" w:rsidRPr="008F2320" w:rsidRDefault="008F2320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Под</w:t>
      </w:r>
      <w:r w:rsidR="000D0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составит – </w:t>
      </w:r>
      <w:r w:rsidR="00BC3730" w:rsidRPr="00BC3730">
        <w:rPr>
          <w:rFonts w:ascii="Times New Roman" w:eastAsia="Times New Roman" w:hAnsi="Times New Roman" w:cs="Times New Roman"/>
          <w:sz w:val="28"/>
          <w:szCs w:val="28"/>
          <w:lang w:eastAsia="ru-RU"/>
        </w:rPr>
        <w:t>21 249, 49</w:t>
      </w: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источникам финансового обеспечения:</w:t>
      </w:r>
    </w:p>
    <w:p w14:paraId="5CC8BEE5" w14:textId="77777777" w:rsidR="008F2320" w:rsidRPr="008F2320" w:rsidRDefault="008F2320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краевого бюджета </w:t>
      </w:r>
      <w:r w:rsidR="00B074D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74DF">
        <w:rPr>
          <w:rFonts w:ascii="Times New Roman" w:eastAsia="Times New Roman" w:hAnsi="Times New Roman" w:cs="Times New Roman"/>
          <w:sz w:val="28"/>
          <w:szCs w:val="28"/>
          <w:lang w:eastAsia="ru-RU"/>
        </w:rPr>
        <w:t>18 041, 42</w:t>
      </w: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1C503F1F" w14:textId="77777777" w:rsidR="008F2320" w:rsidRPr="008F2320" w:rsidRDefault="008F2320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– </w:t>
      </w:r>
      <w:r w:rsidR="000D07C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>0, 00 тыс. рублей;</w:t>
      </w:r>
    </w:p>
    <w:p w14:paraId="4D923944" w14:textId="77777777" w:rsidR="008F2320" w:rsidRPr="008F2320" w:rsidRDefault="008F2320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– </w:t>
      </w:r>
      <w:r w:rsidR="00B074DF" w:rsidRPr="00B074DF">
        <w:rPr>
          <w:rFonts w:ascii="Times New Roman" w:eastAsia="Times New Roman" w:hAnsi="Times New Roman" w:cs="Times New Roman"/>
          <w:sz w:val="28"/>
          <w:szCs w:val="28"/>
          <w:lang w:eastAsia="ru-RU"/>
        </w:rPr>
        <w:t>14 078, 42</w:t>
      </w: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7DABB799" w14:textId="77777777" w:rsidR="008F2320" w:rsidRPr="008F2320" w:rsidRDefault="008F2320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– </w:t>
      </w:r>
      <w:r w:rsidR="00CC1524" w:rsidRPr="00CC1524">
        <w:rPr>
          <w:rFonts w:ascii="Times New Roman" w:eastAsia="Times New Roman" w:hAnsi="Times New Roman" w:cs="Times New Roman"/>
          <w:sz w:val="28"/>
          <w:szCs w:val="28"/>
          <w:lang w:eastAsia="ru-RU"/>
        </w:rPr>
        <w:t>3 563,00</w:t>
      </w: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3FAF56E0" w14:textId="77777777" w:rsidR="008F2320" w:rsidRPr="008F2320" w:rsidRDefault="008F2320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2025 году – </w:t>
      </w:r>
      <w:r w:rsidR="000D07C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>0, 00 тыс. рублей;</w:t>
      </w:r>
    </w:p>
    <w:p w14:paraId="44A4B79A" w14:textId="77777777" w:rsidR="008F2320" w:rsidRPr="008F2320" w:rsidRDefault="008F2320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2026 году – </w:t>
      </w:r>
      <w:r w:rsidR="000D07C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>0, 00 тыс. рублей;</w:t>
      </w:r>
    </w:p>
    <w:p w14:paraId="7E245BD1" w14:textId="77777777" w:rsidR="008F2320" w:rsidRPr="008F2320" w:rsidRDefault="008F2320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2027 году – </w:t>
      </w:r>
      <w:r w:rsidR="000D07C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>0, 00 тыс. рублей;</w:t>
      </w:r>
    </w:p>
    <w:p w14:paraId="53E36F10" w14:textId="77777777" w:rsidR="008F2320" w:rsidRPr="008F2320" w:rsidRDefault="008F2320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города-</w:t>
      </w:r>
      <w:r w:rsidR="000D0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курорта Кисловодска – </w:t>
      </w:r>
      <w:r w:rsidR="0062574B">
        <w:rPr>
          <w:rFonts w:ascii="Times New Roman" w:eastAsia="Times New Roman" w:hAnsi="Times New Roman" w:cs="Times New Roman"/>
          <w:sz w:val="28"/>
          <w:szCs w:val="28"/>
          <w:lang w:eastAsia="ru-RU"/>
        </w:rPr>
        <w:t>3 208, 07</w:t>
      </w: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5728A8AE" w14:textId="77777777" w:rsidR="008F2320" w:rsidRPr="008F2320" w:rsidRDefault="000D07C8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– </w:t>
      </w:r>
      <w:r w:rsidR="00CC1524">
        <w:rPr>
          <w:rFonts w:ascii="Times New Roman" w:eastAsia="Times New Roman" w:hAnsi="Times New Roman" w:cs="Times New Roman"/>
          <w:sz w:val="28"/>
          <w:szCs w:val="28"/>
          <w:lang w:eastAsia="ru-RU"/>
        </w:rPr>
        <w:t>1 6</w:t>
      </w:r>
      <w:r w:rsidR="0054562D" w:rsidRPr="0054562D">
        <w:rPr>
          <w:rFonts w:ascii="Times New Roman" w:eastAsia="Times New Roman" w:hAnsi="Times New Roman" w:cs="Times New Roman"/>
          <w:sz w:val="28"/>
          <w:szCs w:val="28"/>
          <w:lang w:eastAsia="ru-RU"/>
        </w:rPr>
        <w:t>49, 07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4DDBFC51" w14:textId="77777777" w:rsidR="008F2320" w:rsidRPr="008F2320" w:rsidRDefault="000D07C8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– </w:t>
      </w:r>
      <w:r w:rsidR="00CC1524" w:rsidRPr="00CC1524">
        <w:rPr>
          <w:rFonts w:ascii="Times New Roman" w:eastAsia="Times New Roman" w:hAnsi="Times New Roman" w:cs="Times New Roman"/>
          <w:sz w:val="28"/>
          <w:szCs w:val="28"/>
          <w:lang w:eastAsia="ru-RU"/>
        </w:rPr>
        <w:t>1 057, 92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0B6B98DA" w14:textId="77777777" w:rsidR="008F2320" w:rsidRPr="008F2320" w:rsidRDefault="000D07C8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– </w:t>
      </w:r>
      <w:r w:rsidR="00625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562D" w:rsidRPr="0054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25, 27 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39D3AC7A" w14:textId="77777777" w:rsidR="008F2320" w:rsidRPr="008F2320" w:rsidRDefault="000D07C8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2025 году – </w:t>
      </w:r>
      <w:r w:rsidR="00CC152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562D" w:rsidRPr="0054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25, 27 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088C9087" w14:textId="77777777" w:rsidR="008F2320" w:rsidRPr="008F2320" w:rsidRDefault="000D07C8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2026 году – </w:t>
      </w:r>
      <w:r w:rsidR="00CC152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562D" w:rsidRPr="0054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25, 27 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1391341B" w14:textId="77777777" w:rsidR="008F2320" w:rsidRDefault="00CC1524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2027 году –</w:t>
      </w:r>
      <w:r w:rsidR="0062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562D" w:rsidRPr="0054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25, 27 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4488B7F7" w14:textId="77777777" w:rsidR="009E6E41" w:rsidRDefault="001E035A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9E6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782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827CD" w:rsidRPr="007827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 w:rsidR="007827C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827CD" w:rsidRPr="00782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«Характеристика основных мероприятий Подпро</w:t>
      </w:r>
      <w:r w:rsidR="007827C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граммы»</w:t>
      </w:r>
      <w:r w:rsidR="007827CD" w:rsidRPr="007827C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C06557F" w14:textId="77777777" w:rsidR="00B41F55" w:rsidRDefault="00F73A1F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1.5.2.1. </w:t>
      </w:r>
      <w:r w:rsidR="00B41F5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 изложить в следующей редакции:</w:t>
      </w:r>
    </w:p>
    <w:p w14:paraId="2A0AD004" w14:textId="77777777" w:rsidR="004C4BDC" w:rsidRDefault="00B41F55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F55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Антитеррористическая защищенность мест массового пребывания людей на террит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ории города-курорта Кисловодска, в том числе муниципальных объектов образования, культуры и спорта</w:t>
      </w:r>
      <w:r w:rsidR="00B67A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DAEBFC" w14:textId="77777777" w:rsidR="00306B9E" w:rsidRDefault="00B67ABF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указанног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мероприятия предусматривается</w:t>
      </w:r>
      <w:r w:rsidR="00306B9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89C2E24" w14:textId="77777777" w:rsidR="00094F55" w:rsidRDefault="00B67ABF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оборудование мест массового пребывания людей, расположенных на территории города-курорта Кисловодска, в том числе муниципальных объектов образования, культуры </w:t>
      </w:r>
      <w:r w:rsidR="00306B9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спорта</w:t>
      </w:r>
      <w:r w:rsidR="00094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ММПЛ)</w:t>
      </w:r>
      <w:r w:rsidR="00306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необходимыми инженерн</w:t>
      </w:r>
      <w:r w:rsidR="00094F55">
        <w:rPr>
          <w:rFonts w:ascii="Times New Roman" w:eastAsia="Times New Roman" w:hAnsi="Times New Roman" w:cs="Times New Roman"/>
          <w:sz w:val="28"/>
          <w:szCs w:val="28"/>
          <w:lang w:eastAsia="ru-RU"/>
        </w:rPr>
        <w:t>о-техническими средствами;</w:t>
      </w:r>
    </w:p>
    <w:p w14:paraId="3AA2DDD7" w14:textId="77777777" w:rsidR="004C4BDC" w:rsidRDefault="00306B9E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современных информационно-технических</w:t>
      </w:r>
      <w:r w:rsidR="00094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для обеспечения безопасности ММПЛ;</w:t>
      </w:r>
    </w:p>
    <w:p w14:paraId="152554E1" w14:textId="77777777" w:rsidR="00094F55" w:rsidRDefault="00374550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контроля в едином информационном пространстве в режиме реального времени обстановки, складывающейся в районах расположения ММПЛ.</w:t>
      </w:r>
    </w:p>
    <w:p w14:paraId="5435F20F" w14:textId="77777777" w:rsidR="00374550" w:rsidRPr="00374550" w:rsidRDefault="00374550" w:rsidP="003745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5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Непосредственным результатом реализации данного мероприятия Подпрограммы станет увеличение степени антитеррористической защищенности</w:t>
      </w:r>
      <w:r w:rsidR="005F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ММПЛ</w:t>
      </w:r>
      <w:r w:rsidRPr="0037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муниципального образования и </w:t>
      </w:r>
      <w:r w:rsidRPr="003745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снижение степени потенциальной опасности и угрозы совершения на них террористического акта.</w:t>
      </w:r>
    </w:p>
    <w:p w14:paraId="34941DBD" w14:textId="77777777" w:rsidR="00374550" w:rsidRDefault="00374550" w:rsidP="003745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5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управление по общественной безопасности, ЧС и ГО администрации города-курорта Кисловодска.</w:t>
      </w:r>
    </w:p>
    <w:p w14:paraId="3145B1E7" w14:textId="77777777" w:rsidR="00881184" w:rsidRPr="00881184" w:rsidRDefault="00374550" w:rsidP="008811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Соисполнителями</w:t>
      </w:r>
      <w:r w:rsidR="00881184" w:rsidRPr="00881184">
        <w:t xml:space="preserve"> </w:t>
      </w:r>
      <w:r w:rsidR="00881184" w:rsidRPr="0088118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данного мероприятия являются:</w:t>
      </w:r>
    </w:p>
    <w:p w14:paraId="59C6C761" w14:textId="77777777" w:rsidR="00881184" w:rsidRPr="00881184" w:rsidRDefault="00881184" w:rsidP="008811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образования администрации города-курорта Кисловодска;  </w:t>
      </w:r>
    </w:p>
    <w:p w14:paraId="39DBB39F" w14:textId="77777777" w:rsidR="00881184" w:rsidRPr="00881184" w:rsidRDefault="00881184" w:rsidP="008811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по физической культуре и спорту администрации города-курорта Кисловодска; </w:t>
      </w:r>
    </w:p>
    <w:p w14:paraId="3C86BD5E" w14:textId="77777777" w:rsidR="00374550" w:rsidRPr="00374550" w:rsidRDefault="00881184" w:rsidP="008811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1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по культуре администрации города-курорта Кисловодска.</w:t>
      </w:r>
    </w:p>
    <w:p w14:paraId="181B9A7D" w14:textId="77777777" w:rsidR="00374550" w:rsidRPr="00374550" w:rsidRDefault="00374550" w:rsidP="003745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5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данного мероприятия являются:</w:t>
      </w:r>
    </w:p>
    <w:p w14:paraId="760270FE" w14:textId="77777777" w:rsidR="00374550" w:rsidRPr="00374550" w:rsidRDefault="00374550" w:rsidP="003745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50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«Центр по ЧС и ГО города-курорта Кисловодска».</w:t>
      </w:r>
    </w:p>
    <w:p w14:paraId="56B5BA55" w14:textId="77777777" w:rsidR="00374550" w:rsidRDefault="00374550" w:rsidP="003745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5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ОМВД России по городу Кисловодску (по согласованию)</w:t>
      </w:r>
      <w:r w:rsidR="008811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745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BA24AD" w14:textId="77777777" w:rsidR="00D06896" w:rsidRDefault="00F73A1F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1.5.2.2. </w:t>
      </w:r>
      <w:r w:rsidR="00D0689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 дополнить абзацем следующего содержания</w:t>
      </w:r>
      <w:r w:rsidR="00F3236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41DB380" w14:textId="77777777" w:rsidR="00D06896" w:rsidRDefault="004C4BDC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32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муниципальных контрактов </w:t>
      </w:r>
      <w:r w:rsidR="00D06896" w:rsidRPr="00D068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пропаганды социально значимых ценностей и создания условий для мирных межнациональных и межрелигиозных (межконфессиональных) отношений, обеспечение социальной и культурной адаптации мигрантов, профилактику межнациональных (межэтнических) конфликтов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»»</w:t>
      </w:r>
    </w:p>
    <w:p w14:paraId="427C073F" w14:textId="77777777" w:rsidR="007827CD" w:rsidRDefault="00F73A1F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1.5.2.3. </w:t>
      </w:r>
      <w:r w:rsidR="00B00BA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6</w:t>
      </w:r>
      <w:r w:rsidR="00782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14:paraId="2B2EDC3F" w14:textId="77777777" w:rsidR="00B00BAE" w:rsidRDefault="00B00BAE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BA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проведения творческих патриотических конкурсов по созданию произведений (видеороликов, рисунков и др.) по межнациональной тематике и антитеррористической направленности</w:t>
      </w:r>
    </w:p>
    <w:p w14:paraId="3FC426FE" w14:textId="77777777" w:rsidR="001F07DF" w:rsidRDefault="00F73A1F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1.5.2.4. </w:t>
      </w:r>
      <w:r w:rsidR="001F0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 w:rsidR="00997266">
        <w:rPr>
          <w:rFonts w:ascii="Times New Roman" w:eastAsia="Times New Roman" w:hAnsi="Times New Roman" w:cs="Times New Roman"/>
          <w:sz w:val="28"/>
          <w:szCs w:val="28"/>
          <w:lang w:eastAsia="ru-RU"/>
        </w:rPr>
        <w:t>7 исключить.</w:t>
      </w:r>
    </w:p>
    <w:p w14:paraId="6318AA66" w14:textId="77777777" w:rsidR="00D72302" w:rsidRDefault="001E035A" w:rsidP="00D723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паспорте подпрограммы </w:t>
      </w:r>
      <w:r w:rsidR="00D72302"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«Профилактика безнадзорности и </w:t>
      </w:r>
      <w:r w:rsidR="00D72302"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правонарушений несовершеннолетних»</w:t>
      </w:r>
    </w:p>
    <w:p w14:paraId="444DF9E0" w14:textId="77777777" w:rsidR="00D72302" w:rsidRDefault="00D72302" w:rsidP="00D723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«Объемы и источники финансового обеспечения Подпрограммы» изложить в следующей редакции:</w:t>
      </w:r>
    </w:p>
    <w:p w14:paraId="7E77D2A6" w14:textId="77777777" w:rsidR="00D72302" w:rsidRPr="00D72302" w:rsidRDefault="00D72302" w:rsidP="00D723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Подпрограммы за счёт средств бюджета город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а-курорта Кисловодска составит 6</w:t>
      </w: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тыс. рублей, в том числе по годам:</w:t>
      </w:r>
    </w:p>
    <w:p w14:paraId="55D9270F" w14:textId="77777777" w:rsidR="00D72302" w:rsidRPr="00D72302" w:rsidRDefault="00D72302" w:rsidP="00D723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100,00 тыс. рублей;</w:t>
      </w:r>
    </w:p>
    <w:p w14:paraId="06BC54ED" w14:textId="77777777" w:rsidR="00D72302" w:rsidRPr="00D72302" w:rsidRDefault="00D72302" w:rsidP="00D723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рублей;</w:t>
      </w:r>
    </w:p>
    <w:p w14:paraId="0212BFD9" w14:textId="77777777" w:rsidR="00D72302" w:rsidRPr="00D72302" w:rsidRDefault="00D72302" w:rsidP="00D723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рублей;</w:t>
      </w:r>
    </w:p>
    <w:p w14:paraId="2456A0B4" w14:textId="77777777" w:rsidR="00D72302" w:rsidRPr="00D72302" w:rsidRDefault="00D72302" w:rsidP="00D723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- 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рублей;</w:t>
      </w:r>
    </w:p>
    <w:p w14:paraId="2A5FEE10" w14:textId="77777777" w:rsidR="00D72302" w:rsidRPr="00D72302" w:rsidRDefault="00D72302" w:rsidP="00D723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2026 год - 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рублей;</w:t>
      </w:r>
    </w:p>
    <w:p w14:paraId="3D3CB008" w14:textId="77777777" w:rsidR="00D72302" w:rsidRDefault="00D72302" w:rsidP="00D723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2027 год - 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рублей.</w:t>
      </w:r>
    </w:p>
    <w:p w14:paraId="5C3A030A" w14:textId="77777777" w:rsidR="0024107A" w:rsidRDefault="001E035A" w:rsidP="00D723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r w:rsid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паспорте подпрограммы </w:t>
      </w:r>
      <w:r w:rsidR="0024107A"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«Профилактика наркомании, алкоголизма, иных социально-негативных последствий на территории города-курорта Кисловодска»</w:t>
      </w:r>
    </w:p>
    <w:p w14:paraId="38937232" w14:textId="77777777" w:rsidR="0024107A" w:rsidRDefault="0024107A" w:rsidP="00D723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«Объемы и источники финансового обеспечения Подпрограммы» изложить в следующей редакции:</w:t>
      </w:r>
    </w:p>
    <w:p w14:paraId="0B90C0A8" w14:textId="77777777" w:rsidR="0024107A" w:rsidRPr="0024107A" w:rsidRDefault="0024107A" w:rsidP="002410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Подпрограммы за счёт средств бюджета города-курорта Кисловодска состав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ит 30</w:t>
      </w: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рублей, в том числе по годам:</w:t>
      </w:r>
    </w:p>
    <w:p w14:paraId="4B3BB45D" w14:textId="77777777" w:rsidR="0024107A" w:rsidRPr="0024107A" w:rsidRDefault="0024107A" w:rsidP="002410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50,00 тыс. рублей;</w:t>
      </w:r>
    </w:p>
    <w:p w14:paraId="4C832AA0" w14:textId="77777777" w:rsidR="0024107A" w:rsidRPr="0024107A" w:rsidRDefault="0024107A" w:rsidP="002410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2023 год –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рублей;</w:t>
      </w:r>
    </w:p>
    <w:p w14:paraId="5F0729F8" w14:textId="77777777" w:rsidR="0024107A" w:rsidRPr="0024107A" w:rsidRDefault="0024107A" w:rsidP="002410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рублей;</w:t>
      </w:r>
    </w:p>
    <w:p w14:paraId="30E1F3E0" w14:textId="77777777" w:rsidR="0024107A" w:rsidRPr="0024107A" w:rsidRDefault="0024107A" w:rsidP="002410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- 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рублей;</w:t>
      </w:r>
    </w:p>
    <w:p w14:paraId="6755979D" w14:textId="77777777" w:rsidR="0024107A" w:rsidRPr="0024107A" w:rsidRDefault="0024107A" w:rsidP="002410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2026 год - 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рублей;</w:t>
      </w:r>
    </w:p>
    <w:p w14:paraId="59A64790" w14:textId="77777777" w:rsidR="0024107A" w:rsidRDefault="0024107A" w:rsidP="002410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2027 год - 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рублей.</w:t>
      </w:r>
    </w:p>
    <w:p w14:paraId="5B143DDF" w14:textId="77777777" w:rsidR="00B257AD" w:rsidRDefault="001E035A" w:rsidP="002410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1.8</w:t>
      </w:r>
      <w:r w:rsidR="00B257A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подпрограмме «</w:t>
      </w:r>
      <w:r w:rsidR="00B257AD" w:rsidRPr="00B257A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реализации муниципальной программы города-курорта Кисловодска «Обеспечение общественной безопасности и защита населения и территорий от чрезвычайных ситуаций» и общепрограммные мероприятия»</w:t>
      </w:r>
    </w:p>
    <w:p w14:paraId="329676B2" w14:textId="77777777" w:rsidR="00B257AD" w:rsidRDefault="00B257AD" w:rsidP="002410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57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«Объемы и источники фина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нсового обеспечения Подпрограммы</w:t>
      </w:r>
      <w:r w:rsidRPr="00B257A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следующей редакции:</w:t>
      </w:r>
    </w:p>
    <w:p w14:paraId="5154469B" w14:textId="77777777" w:rsidR="001D254C" w:rsidRPr="001D254C" w:rsidRDefault="001D254C" w:rsidP="001D2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подпр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ограммы составит – </w:t>
      </w:r>
      <w:r w:rsidR="00830A99" w:rsidRPr="00830A99">
        <w:rPr>
          <w:rFonts w:ascii="Times New Roman" w:eastAsia="Times New Roman" w:hAnsi="Times New Roman" w:cs="Times New Roman"/>
          <w:sz w:val="28"/>
          <w:szCs w:val="28"/>
          <w:lang w:eastAsia="ru-RU"/>
        </w:rPr>
        <w:t>194 885, 78</w:t>
      </w:r>
      <w:r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источникам финансового обеспечения:</w:t>
      </w:r>
    </w:p>
    <w:p w14:paraId="29258E23" w14:textId="77777777" w:rsidR="001D254C" w:rsidRPr="001D254C" w:rsidRDefault="001D254C" w:rsidP="001D2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города – к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урорта Кисловодска </w:t>
      </w:r>
      <w:r w:rsidR="00F82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82720" w:rsidRPr="00F82720">
        <w:rPr>
          <w:rFonts w:ascii="Times New Roman" w:eastAsia="Times New Roman" w:hAnsi="Times New Roman" w:cs="Times New Roman"/>
          <w:sz w:val="28"/>
          <w:szCs w:val="28"/>
          <w:lang w:eastAsia="ru-RU"/>
        </w:rPr>
        <w:t>194 885, 78</w:t>
      </w:r>
      <w:r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20CAA8C9" w14:textId="77777777" w:rsidR="001D254C" w:rsidRPr="001D254C" w:rsidRDefault="001D254C" w:rsidP="001D2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– </w:t>
      </w:r>
      <w:r w:rsidR="005C514F">
        <w:rPr>
          <w:rFonts w:ascii="Times New Roman" w:eastAsia="Times New Roman" w:hAnsi="Times New Roman" w:cs="Times New Roman"/>
          <w:sz w:val="28"/>
          <w:szCs w:val="28"/>
          <w:lang w:eastAsia="ru-RU"/>
        </w:rPr>
        <w:t>32 529, 34</w:t>
      </w:r>
      <w:r w:rsidR="00132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19B9F938" w14:textId="77777777" w:rsidR="001D254C" w:rsidRPr="001D254C" w:rsidRDefault="00194BC5" w:rsidP="001D2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– </w:t>
      </w:r>
      <w:r w:rsidR="00F82720" w:rsidRPr="00F82720">
        <w:rPr>
          <w:rFonts w:ascii="Times New Roman" w:eastAsia="Times New Roman" w:hAnsi="Times New Roman" w:cs="Times New Roman"/>
          <w:sz w:val="28"/>
          <w:szCs w:val="28"/>
          <w:lang w:eastAsia="ru-RU"/>
        </w:rPr>
        <w:t>31 782, 80</w:t>
      </w:r>
      <w:r w:rsidR="001D254C"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2F68" w:rsidRPr="00132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="001D254C"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0E9A96CA" w14:textId="77777777" w:rsidR="001D254C" w:rsidRPr="001D254C" w:rsidRDefault="00194BC5" w:rsidP="001D2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– </w:t>
      </w:r>
      <w:r w:rsidR="00F82720" w:rsidRPr="00F82720">
        <w:rPr>
          <w:rFonts w:ascii="Times New Roman" w:eastAsia="Times New Roman" w:hAnsi="Times New Roman" w:cs="Times New Roman"/>
          <w:sz w:val="28"/>
          <w:szCs w:val="28"/>
          <w:lang w:eastAsia="ru-RU"/>
        </w:rPr>
        <w:t>32 007, 85</w:t>
      </w:r>
      <w:r w:rsidR="001D254C"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2F68" w:rsidRPr="00132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="001D254C"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14:paraId="5B9774C2" w14:textId="77777777" w:rsidR="001D254C" w:rsidRPr="001D254C" w:rsidRDefault="00194BC5" w:rsidP="001D2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2025 году – </w:t>
      </w:r>
      <w:r w:rsidR="00F82720" w:rsidRPr="00F82720">
        <w:rPr>
          <w:rFonts w:ascii="Times New Roman" w:eastAsia="Times New Roman" w:hAnsi="Times New Roman" w:cs="Times New Roman"/>
          <w:sz w:val="28"/>
          <w:szCs w:val="28"/>
          <w:lang w:eastAsia="ru-RU"/>
        </w:rPr>
        <w:t>32 007, 85</w:t>
      </w:r>
      <w:r w:rsidR="001D254C"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2F68" w:rsidRPr="00132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="001D254C"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14:paraId="5C672B37" w14:textId="77777777" w:rsidR="001D254C" w:rsidRPr="001D254C" w:rsidRDefault="00194BC5" w:rsidP="001D2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2026 году – </w:t>
      </w:r>
      <w:r w:rsidR="00F82720" w:rsidRPr="00F82720">
        <w:rPr>
          <w:rFonts w:ascii="Times New Roman" w:eastAsia="Times New Roman" w:hAnsi="Times New Roman" w:cs="Times New Roman"/>
          <w:sz w:val="28"/>
          <w:szCs w:val="28"/>
          <w:lang w:eastAsia="ru-RU"/>
        </w:rPr>
        <w:t>32 007, 85</w:t>
      </w:r>
      <w:r w:rsidR="001D254C"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2F68" w:rsidRPr="00132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="001D254C"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14:paraId="7CF1B6AB" w14:textId="77777777" w:rsidR="00B257AD" w:rsidRDefault="00194BC5" w:rsidP="001D2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2027 году – </w:t>
      </w:r>
      <w:r w:rsidR="00F82720" w:rsidRPr="00F82720">
        <w:rPr>
          <w:rFonts w:ascii="Times New Roman" w:eastAsia="Times New Roman" w:hAnsi="Times New Roman" w:cs="Times New Roman"/>
          <w:sz w:val="28"/>
          <w:szCs w:val="28"/>
          <w:lang w:eastAsia="ru-RU"/>
        </w:rPr>
        <w:t>32 007, 85</w:t>
      </w:r>
      <w:r w:rsidR="001D254C"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2F68" w:rsidRPr="00132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="001D254C"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5FF9A838" w14:textId="77777777" w:rsidR="005101CB" w:rsidRDefault="001E035A" w:rsidP="008A28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1.9</w:t>
      </w:r>
      <w:r w:rsidR="008A2854" w:rsidRPr="008A2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869D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Таблицу</w:t>
      </w:r>
      <w:r w:rsidR="008A2854" w:rsidRPr="008A2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Программы, ПЕРЕЧЕНЬ основных мероприятий подпрограмм муниципальной программы города-курорта Кисловодска «Обеспечение общественной безопасности и защита населения и территорий от ч</w:t>
      </w:r>
      <w:r w:rsidR="005101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резвычайных ситуаций»</w:t>
      </w:r>
      <w:r w:rsidR="006869D6" w:rsidRPr="006869D6">
        <w:t xml:space="preserve"> </w:t>
      </w:r>
      <w:r w:rsidR="006869D6" w:rsidRPr="006869D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</w:t>
      </w:r>
      <w:r w:rsidR="00C44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редакции, согласно приложению 1</w:t>
      </w:r>
      <w:r w:rsidR="006869D6" w:rsidRPr="006869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B74DFB" w14:textId="77777777" w:rsidR="00FC3C2C" w:rsidRDefault="001E035A" w:rsidP="00DB15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1.10</w:t>
      </w:r>
      <w:r w:rsidR="008A2854" w:rsidRPr="008A2854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Таблицу 3 Программы, ОБЪЕМЫ и источники финансового обеспечения Программы «Обеспечение общественной безопасности и защита населения и территорий от чрезвычайных ситуаций» изложить в</w:t>
      </w:r>
      <w:r w:rsidR="00B1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редакции, согласно приложению</w:t>
      </w:r>
      <w:r w:rsidR="00686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8A2854" w:rsidRPr="008A28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E373D4C" w14:textId="77777777" w:rsidR="00FC3C2C" w:rsidRDefault="00FC3C2C" w:rsidP="005512C5">
      <w:pPr>
        <w:tabs>
          <w:tab w:val="left" w:pos="1134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375F68" w14:textId="77777777" w:rsidR="00576CA0" w:rsidRPr="00576CA0" w:rsidRDefault="001D254C" w:rsidP="00576CA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6CA0" w:rsidRPr="00576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76CA0" w:rsidRPr="00576C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Контроль за выполнением настоящего постановления возложить на  </w:t>
      </w:r>
      <w:r w:rsidR="00BE1C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</w:t>
      </w:r>
      <w:r w:rsidR="00576CA0" w:rsidRPr="00576CA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лавы администрации</w:t>
      </w:r>
      <w:r w:rsidR="008D2388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-начальника управления по общественной безопасности ЧС и ГО</w:t>
      </w:r>
      <w:r w:rsidR="00576CA0" w:rsidRPr="00576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</w:t>
      </w:r>
      <w:r w:rsidR="00BE1CBE">
        <w:rPr>
          <w:rFonts w:ascii="Times New Roman" w:eastAsia="Times New Roman" w:hAnsi="Times New Roman" w:cs="Times New Roman"/>
          <w:sz w:val="28"/>
          <w:szCs w:val="28"/>
          <w:lang w:eastAsia="ru-RU"/>
        </w:rPr>
        <w:t>а-курорта Кисловодска</w:t>
      </w:r>
      <w:r w:rsidR="008D2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Грачева С.Н.</w:t>
      </w:r>
    </w:p>
    <w:p w14:paraId="0F53E79C" w14:textId="77777777" w:rsidR="00576CA0" w:rsidRPr="00576CA0" w:rsidRDefault="00576CA0" w:rsidP="00576CA0">
      <w:pPr>
        <w:tabs>
          <w:tab w:val="left" w:pos="1134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90272" w14:textId="77777777" w:rsidR="00576CA0" w:rsidRDefault="001D254C" w:rsidP="00B255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25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Информационно-техническому отделу администрации города-курорта Кисловодска опубликовать настоящее постановление в городском общественно-политическом еженедельнике «Кисловодская газета» и разместить </w:t>
      </w:r>
      <w:r w:rsidR="002149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города-курорта Кисловодска в сети</w:t>
      </w:r>
      <w:r w:rsidR="00B25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491B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«Интернет».</w:t>
      </w:r>
    </w:p>
    <w:p w14:paraId="260FA0CA" w14:textId="77777777" w:rsidR="004A2F7F" w:rsidRDefault="004A2F7F" w:rsidP="004A2F7F">
      <w:pPr>
        <w:tabs>
          <w:tab w:val="left" w:pos="1134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9822E6" w14:textId="77777777" w:rsidR="004A2F7F" w:rsidRPr="00576CA0" w:rsidRDefault="004A2F7F" w:rsidP="00B255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вступает в силу со дня его официального опубликования.</w:t>
      </w:r>
    </w:p>
    <w:p w14:paraId="277FB044" w14:textId="77777777" w:rsidR="00576CA0" w:rsidRPr="00576CA0" w:rsidRDefault="00576CA0" w:rsidP="00C44A57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99EAF4" w14:textId="77777777" w:rsidR="00576CA0" w:rsidRPr="00576CA0" w:rsidRDefault="00576CA0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D79311" w14:textId="77777777" w:rsidR="00BB78D6" w:rsidRDefault="00576CA0" w:rsidP="00BB78D6">
      <w:pPr>
        <w:tabs>
          <w:tab w:val="left" w:pos="5880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C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14:paraId="3031D9C1" w14:textId="77777777" w:rsidR="005B6F82" w:rsidRDefault="00576CA0" w:rsidP="00BB78D6">
      <w:pPr>
        <w:tabs>
          <w:tab w:val="left" w:pos="5880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города-курорта </w:t>
      </w:r>
    </w:p>
    <w:p w14:paraId="037B8E38" w14:textId="77777777" w:rsidR="00576CA0" w:rsidRPr="00576CA0" w:rsidRDefault="005B6F82" w:rsidP="00BB78D6">
      <w:pPr>
        <w:tabs>
          <w:tab w:val="left" w:pos="5880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Кисло</w:t>
      </w:r>
      <w:r w:rsidR="007D6BC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водска</w:t>
      </w:r>
      <w:r w:rsidR="007D6B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Е.И.Моисеев</w:t>
      </w:r>
    </w:p>
    <w:p w14:paraId="3185D459" w14:textId="267C08BB" w:rsidR="00461EFE" w:rsidRPr="001A3990" w:rsidRDefault="00461EFE" w:rsidP="00461EFE">
      <w:pPr>
        <w:shd w:val="clear" w:color="auto" w:fill="FFFFFF"/>
        <w:tabs>
          <w:tab w:val="left" w:pos="720"/>
          <w:tab w:val="left" w:pos="977"/>
          <w:tab w:val="left" w:leader="underscore" w:pos="939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</w:p>
    <w:sectPr w:rsidR="00461EFE" w:rsidRPr="001A3990" w:rsidSect="00F663A5">
      <w:headerReference w:type="default" r:id="rId8"/>
      <w:pgSz w:w="11906" w:h="16838" w:code="9"/>
      <w:pgMar w:top="851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F36DC" w14:textId="77777777" w:rsidR="00660E55" w:rsidRDefault="00660E55" w:rsidP="00C83CA5">
      <w:pPr>
        <w:spacing w:after="0" w:line="240" w:lineRule="auto"/>
      </w:pPr>
      <w:r>
        <w:separator/>
      </w:r>
    </w:p>
  </w:endnote>
  <w:endnote w:type="continuationSeparator" w:id="0">
    <w:p w14:paraId="6EB4A3FA" w14:textId="77777777" w:rsidR="00660E55" w:rsidRDefault="00660E55" w:rsidP="00C83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DE1FB" w14:textId="77777777" w:rsidR="00660E55" w:rsidRDefault="00660E55" w:rsidP="00C83CA5">
      <w:pPr>
        <w:spacing w:after="0" w:line="240" w:lineRule="auto"/>
      </w:pPr>
      <w:r>
        <w:separator/>
      </w:r>
    </w:p>
  </w:footnote>
  <w:footnote w:type="continuationSeparator" w:id="0">
    <w:p w14:paraId="54AB67F4" w14:textId="77777777" w:rsidR="00660E55" w:rsidRDefault="00660E55" w:rsidP="00C83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0793109"/>
      <w:docPartObj>
        <w:docPartGallery w:val="Page Numbers (Top of Page)"/>
        <w:docPartUnique/>
      </w:docPartObj>
    </w:sdtPr>
    <w:sdtContent>
      <w:p w14:paraId="285A16DE" w14:textId="77777777" w:rsidR="00C83CA5" w:rsidRDefault="00C83CA5" w:rsidP="00C83C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14F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9EB"/>
    <w:rsid w:val="00000855"/>
    <w:rsid w:val="00000B0A"/>
    <w:rsid w:val="00000EE0"/>
    <w:rsid w:val="00001897"/>
    <w:rsid w:val="00001B46"/>
    <w:rsid w:val="0000261C"/>
    <w:rsid w:val="0000327A"/>
    <w:rsid w:val="00003820"/>
    <w:rsid w:val="000044C6"/>
    <w:rsid w:val="000048D1"/>
    <w:rsid w:val="000054B9"/>
    <w:rsid w:val="0000613E"/>
    <w:rsid w:val="00006C07"/>
    <w:rsid w:val="00007AFA"/>
    <w:rsid w:val="00007CE9"/>
    <w:rsid w:val="000101FB"/>
    <w:rsid w:val="000122BE"/>
    <w:rsid w:val="0001237F"/>
    <w:rsid w:val="0001347C"/>
    <w:rsid w:val="00014C92"/>
    <w:rsid w:val="00016299"/>
    <w:rsid w:val="000164EB"/>
    <w:rsid w:val="0002001F"/>
    <w:rsid w:val="00023652"/>
    <w:rsid w:val="0002526E"/>
    <w:rsid w:val="00025614"/>
    <w:rsid w:val="00025D9C"/>
    <w:rsid w:val="0002622A"/>
    <w:rsid w:val="0002627D"/>
    <w:rsid w:val="000262DD"/>
    <w:rsid w:val="00027662"/>
    <w:rsid w:val="000278FA"/>
    <w:rsid w:val="000315BE"/>
    <w:rsid w:val="00032351"/>
    <w:rsid w:val="000326D7"/>
    <w:rsid w:val="0003311F"/>
    <w:rsid w:val="00034161"/>
    <w:rsid w:val="00034288"/>
    <w:rsid w:val="00035623"/>
    <w:rsid w:val="00035BD1"/>
    <w:rsid w:val="00035D79"/>
    <w:rsid w:val="0003785B"/>
    <w:rsid w:val="00037925"/>
    <w:rsid w:val="00037A52"/>
    <w:rsid w:val="00037D31"/>
    <w:rsid w:val="000402F3"/>
    <w:rsid w:val="0004125B"/>
    <w:rsid w:val="000413AE"/>
    <w:rsid w:val="00041619"/>
    <w:rsid w:val="000430C5"/>
    <w:rsid w:val="00043119"/>
    <w:rsid w:val="00043CD6"/>
    <w:rsid w:val="00044C9D"/>
    <w:rsid w:val="00044D84"/>
    <w:rsid w:val="000450F1"/>
    <w:rsid w:val="000464AD"/>
    <w:rsid w:val="000465C4"/>
    <w:rsid w:val="00046A64"/>
    <w:rsid w:val="000472C5"/>
    <w:rsid w:val="00047386"/>
    <w:rsid w:val="00047688"/>
    <w:rsid w:val="00050902"/>
    <w:rsid w:val="00050D0E"/>
    <w:rsid w:val="00051B6D"/>
    <w:rsid w:val="00051D94"/>
    <w:rsid w:val="00054227"/>
    <w:rsid w:val="00056102"/>
    <w:rsid w:val="000561E9"/>
    <w:rsid w:val="00056BB2"/>
    <w:rsid w:val="000601BA"/>
    <w:rsid w:val="00061F41"/>
    <w:rsid w:val="0006263E"/>
    <w:rsid w:val="000667C2"/>
    <w:rsid w:val="00066D64"/>
    <w:rsid w:val="00067290"/>
    <w:rsid w:val="00070F67"/>
    <w:rsid w:val="0007117C"/>
    <w:rsid w:val="000735C9"/>
    <w:rsid w:val="00073787"/>
    <w:rsid w:val="0007397E"/>
    <w:rsid w:val="0007442A"/>
    <w:rsid w:val="0007493B"/>
    <w:rsid w:val="0007522B"/>
    <w:rsid w:val="0007597B"/>
    <w:rsid w:val="00076931"/>
    <w:rsid w:val="0007742D"/>
    <w:rsid w:val="000777D4"/>
    <w:rsid w:val="000806ED"/>
    <w:rsid w:val="00081830"/>
    <w:rsid w:val="000820BC"/>
    <w:rsid w:val="00083550"/>
    <w:rsid w:val="000837DB"/>
    <w:rsid w:val="00083EDD"/>
    <w:rsid w:val="000858D4"/>
    <w:rsid w:val="000877BF"/>
    <w:rsid w:val="0009041B"/>
    <w:rsid w:val="00090F1C"/>
    <w:rsid w:val="000913C1"/>
    <w:rsid w:val="00091983"/>
    <w:rsid w:val="000922CF"/>
    <w:rsid w:val="000930F5"/>
    <w:rsid w:val="00093E26"/>
    <w:rsid w:val="00094F55"/>
    <w:rsid w:val="00095831"/>
    <w:rsid w:val="00096206"/>
    <w:rsid w:val="00096227"/>
    <w:rsid w:val="00097040"/>
    <w:rsid w:val="00097BE4"/>
    <w:rsid w:val="000A04D1"/>
    <w:rsid w:val="000A07C8"/>
    <w:rsid w:val="000A16F6"/>
    <w:rsid w:val="000A1C1F"/>
    <w:rsid w:val="000A1D0A"/>
    <w:rsid w:val="000A241C"/>
    <w:rsid w:val="000A309E"/>
    <w:rsid w:val="000A337A"/>
    <w:rsid w:val="000A3555"/>
    <w:rsid w:val="000A5367"/>
    <w:rsid w:val="000A5642"/>
    <w:rsid w:val="000A5A45"/>
    <w:rsid w:val="000A6B5D"/>
    <w:rsid w:val="000A6D22"/>
    <w:rsid w:val="000A741A"/>
    <w:rsid w:val="000B1A52"/>
    <w:rsid w:val="000B3089"/>
    <w:rsid w:val="000B341B"/>
    <w:rsid w:val="000B39B1"/>
    <w:rsid w:val="000B5041"/>
    <w:rsid w:val="000B5FF4"/>
    <w:rsid w:val="000B64D6"/>
    <w:rsid w:val="000B66D3"/>
    <w:rsid w:val="000B673B"/>
    <w:rsid w:val="000B75E2"/>
    <w:rsid w:val="000B7694"/>
    <w:rsid w:val="000B7E09"/>
    <w:rsid w:val="000B7E47"/>
    <w:rsid w:val="000B7F8E"/>
    <w:rsid w:val="000C0380"/>
    <w:rsid w:val="000C33CF"/>
    <w:rsid w:val="000C3C74"/>
    <w:rsid w:val="000C3C95"/>
    <w:rsid w:val="000C451D"/>
    <w:rsid w:val="000C63D1"/>
    <w:rsid w:val="000C6D51"/>
    <w:rsid w:val="000C7117"/>
    <w:rsid w:val="000C7F86"/>
    <w:rsid w:val="000D019B"/>
    <w:rsid w:val="000D0476"/>
    <w:rsid w:val="000D07C8"/>
    <w:rsid w:val="000D143E"/>
    <w:rsid w:val="000D17E8"/>
    <w:rsid w:val="000D3B8F"/>
    <w:rsid w:val="000D54D9"/>
    <w:rsid w:val="000D78E1"/>
    <w:rsid w:val="000D7ECC"/>
    <w:rsid w:val="000E00B8"/>
    <w:rsid w:val="000E0B20"/>
    <w:rsid w:val="000E10E2"/>
    <w:rsid w:val="000E116B"/>
    <w:rsid w:val="000E18DA"/>
    <w:rsid w:val="000E24A7"/>
    <w:rsid w:val="000E626D"/>
    <w:rsid w:val="000E727A"/>
    <w:rsid w:val="000F1727"/>
    <w:rsid w:val="000F2968"/>
    <w:rsid w:val="000F3239"/>
    <w:rsid w:val="000F3F89"/>
    <w:rsid w:val="000F4E99"/>
    <w:rsid w:val="000F5004"/>
    <w:rsid w:val="000F5006"/>
    <w:rsid w:val="000F56D9"/>
    <w:rsid w:val="000F5B0A"/>
    <w:rsid w:val="000F69FC"/>
    <w:rsid w:val="000F6B40"/>
    <w:rsid w:val="000F7219"/>
    <w:rsid w:val="000F722E"/>
    <w:rsid w:val="001005F8"/>
    <w:rsid w:val="001006CB"/>
    <w:rsid w:val="00100F37"/>
    <w:rsid w:val="0010165D"/>
    <w:rsid w:val="00101A70"/>
    <w:rsid w:val="00102A8E"/>
    <w:rsid w:val="00103E6C"/>
    <w:rsid w:val="00104630"/>
    <w:rsid w:val="00104E1E"/>
    <w:rsid w:val="00104ECF"/>
    <w:rsid w:val="001052C3"/>
    <w:rsid w:val="001059F7"/>
    <w:rsid w:val="00105D31"/>
    <w:rsid w:val="00105F80"/>
    <w:rsid w:val="001066E5"/>
    <w:rsid w:val="00106A4E"/>
    <w:rsid w:val="001071F0"/>
    <w:rsid w:val="001075B1"/>
    <w:rsid w:val="00110087"/>
    <w:rsid w:val="001106E3"/>
    <w:rsid w:val="0011097E"/>
    <w:rsid w:val="001114D4"/>
    <w:rsid w:val="001117B7"/>
    <w:rsid w:val="00111E17"/>
    <w:rsid w:val="001129F3"/>
    <w:rsid w:val="0011309A"/>
    <w:rsid w:val="00113288"/>
    <w:rsid w:val="00114992"/>
    <w:rsid w:val="001154CB"/>
    <w:rsid w:val="00116C7D"/>
    <w:rsid w:val="00117245"/>
    <w:rsid w:val="00117EBA"/>
    <w:rsid w:val="00117F93"/>
    <w:rsid w:val="00120A01"/>
    <w:rsid w:val="00120CAE"/>
    <w:rsid w:val="00121704"/>
    <w:rsid w:val="0012199D"/>
    <w:rsid w:val="00121A85"/>
    <w:rsid w:val="001221CF"/>
    <w:rsid w:val="00123869"/>
    <w:rsid w:val="001252DD"/>
    <w:rsid w:val="001258BF"/>
    <w:rsid w:val="00126651"/>
    <w:rsid w:val="00126FF4"/>
    <w:rsid w:val="00127417"/>
    <w:rsid w:val="00127912"/>
    <w:rsid w:val="001279A3"/>
    <w:rsid w:val="00130DCD"/>
    <w:rsid w:val="001312FC"/>
    <w:rsid w:val="001313A6"/>
    <w:rsid w:val="001315C0"/>
    <w:rsid w:val="001317A8"/>
    <w:rsid w:val="00131B51"/>
    <w:rsid w:val="0013233E"/>
    <w:rsid w:val="00132F68"/>
    <w:rsid w:val="0013358D"/>
    <w:rsid w:val="0013384A"/>
    <w:rsid w:val="00134106"/>
    <w:rsid w:val="001342F9"/>
    <w:rsid w:val="0013478B"/>
    <w:rsid w:val="00134813"/>
    <w:rsid w:val="00135744"/>
    <w:rsid w:val="00136187"/>
    <w:rsid w:val="00137288"/>
    <w:rsid w:val="0013749B"/>
    <w:rsid w:val="00140098"/>
    <w:rsid w:val="001420EF"/>
    <w:rsid w:val="001423FB"/>
    <w:rsid w:val="001439F0"/>
    <w:rsid w:val="00144C89"/>
    <w:rsid w:val="00144EDC"/>
    <w:rsid w:val="00144FBA"/>
    <w:rsid w:val="00145C52"/>
    <w:rsid w:val="00146A67"/>
    <w:rsid w:val="00147731"/>
    <w:rsid w:val="00147BF3"/>
    <w:rsid w:val="00147DF0"/>
    <w:rsid w:val="00147F76"/>
    <w:rsid w:val="0015035A"/>
    <w:rsid w:val="00150378"/>
    <w:rsid w:val="001504FA"/>
    <w:rsid w:val="00151181"/>
    <w:rsid w:val="0015137B"/>
    <w:rsid w:val="001536AC"/>
    <w:rsid w:val="00153BA4"/>
    <w:rsid w:val="00153CCC"/>
    <w:rsid w:val="0015407D"/>
    <w:rsid w:val="00154F98"/>
    <w:rsid w:val="00155191"/>
    <w:rsid w:val="00155AF4"/>
    <w:rsid w:val="001569AF"/>
    <w:rsid w:val="001572D4"/>
    <w:rsid w:val="00157468"/>
    <w:rsid w:val="001575AA"/>
    <w:rsid w:val="00157769"/>
    <w:rsid w:val="00160325"/>
    <w:rsid w:val="00161C43"/>
    <w:rsid w:val="00161DB8"/>
    <w:rsid w:val="00162EB2"/>
    <w:rsid w:val="001636F8"/>
    <w:rsid w:val="00163C12"/>
    <w:rsid w:val="001641C9"/>
    <w:rsid w:val="0016459D"/>
    <w:rsid w:val="00164B97"/>
    <w:rsid w:val="0016504B"/>
    <w:rsid w:val="00165C2F"/>
    <w:rsid w:val="0017024D"/>
    <w:rsid w:val="00170F9F"/>
    <w:rsid w:val="00171C11"/>
    <w:rsid w:val="0017213C"/>
    <w:rsid w:val="00172512"/>
    <w:rsid w:val="00173F1A"/>
    <w:rsid w:val="0017402C"/>
    <w:rsid w:val="001740BA"/>
    <w:rsid w:val="001740E0"/>
    <w:rsid w:val="00175FEA"/>
    <w:rsid w:val="001761FC"/>
    <w:rsid w:val="0017624A"/>
    <w:rsid w:val="0017651F"/>
    <w:rsid w:val="00176CEB"/>
    <w:rsid w:val="001779D6"/>
    <w:rsid w:val="0018135E"/>
    <w:rsid w:val="00183AA8"/>
    <w:rsid w:val="00183B0F"/>
    <w:rsid w:val="00183BA7"/>
    <w:rsid w:val="001848DE"/>
    <w:rsid w:val="00184EDF"/>
    <w:rsid w:val="001859E4"/>
    <w:rsid w:val="00185CCF"/>
    <w:rsid w:val="00186DED"/>
    <w:rsid w:val="00190377"/>
    <w:rsid w:val="00190D52"/>
    <w:rsid w:val="00192E0F"/>
    <w:rsid w:val="00192E8E"/>
    <w:rsid w:val="00192ED2"/>
    <w:rsid w:val="00193482"/>
    <w:rsid w:val="0019367B"/>
    <w:rsid w:val="00194631"/>
    <w:rsid w:val="001947C4"/>
    <w:rsid w:val="00194BC5"/>
    <w:rsid w:val="00194D0F"/>
    <w:rsid w:val="001954B3"/>
    <w:rsid w:val="001969FD"/>
    <w:rsid w:val="00197849"/>
    <w:rsid w:val="0019793F"/>
    <w:rsid w:val="001A05FE"/>
    <w:rsid w:val="001A070F"/>
    <w:rsid w:val="001A083E"/>
    <w:rsid w:val="001A0A96"/>
    <w:rsid w:val="001A26CB"/>
    <w:rsid w:val="001A33DB"/>
    <w:rsid w:val="001A35CA"/>
    <w:rsid w:val="001A3990"/>
    <w:rsid w:val="001A3A1A"/>
    <w:rsid w:val="001A3DB8"/>
    <w:rsid w:val="001A636A"/>
    <w:rsid w:val="001A6F9B"/>
    <w:rsid w:val="001A7295"/>
    <w:rsid w:val="001A7E22"/>
    <w:rsid w:val="001B008F"/>
    <w:rsid w:val="001B0296"/>
    <w:rsid w:val="001B131F"/>
    <w:rsid w:val="001B2955"/>
    <w:rsid w:val="001B2CC5"/>
    <w:rsid w:val="001B3706"/>
    <w:rsid w:val="001B39AF"/>
    <w:rsid w:val="001B45CF"/>
    <w:rsid w:val="001B522C"/>
    <w:rsid w:val="001B6667"/>
    <w:rsid w:val="001B69CA"/>
    <w:rsid w:val="001B6D4B"/>
    <w:rsid w:val="001C007A"/>
    <w:rsid w:val="001C1730"/>
    <w:rsid w:val="001C190F"/>
    <w:rsid w:val="001C2720"/>
    <w:rsid w:val="001C2762"/>
    <w:rsid w:val="001C28E7"/>
    <w:rsid w:val="001C3D2C"/>
    <w:rsid w:val="001C42F7"/>
    <w:rsid w:val="001C60D8"/>
    <w:rsid w:val="001C6535"/>
    <w:rsid w:val="001C679D"/>
    <w:rsid w:val="001C6C7F"/>
    <w:rsid w:val="001C7147"/>
    <w:rsid w:val="001C7D98"/>
    <w:rsid w:val="001D00FB"/>
    <w:rsid w:val="001D0218"/>
    <w:rsid w:val="001D1AB1"/>
    <w:rsid w:val="001D1CB3"/>
    <w:rsid w:val="001D1EBC"/>
    <w:rsid w:val="001D254C"/>
    <w:rsid w:val="001D2D40"/>
    <w:rsid w:val="001D5984"/>
    <w:rsid w:val="001E035A"/>
    <w:rsid w:val="001E079D"/>
    <w:rsid w:val="001E0918"/>
    <w:rsid w:val="001E0B11"/>
    <w:rsid w:val="001E1A87"/>
    <w:rsid w:val="001E21A8"/>
    <w:rsid w:val="001E2CA4"/>
    <w:rsid w:val="001E389A"/>
    <w:rsid w:val="001E424E"/>
    <w:rsid w:val="001E4E51"/>
    <w:rsid w:val="001E5F58"/>
    <w:rsid w:val="001E6FAE"/>
    <w:rsid w:val="001F07DF"/>
    <w:rsid w:val="001F18B7"/>
    <w:rsid w:val="001F1927"/>
    <w:rsid w:val="001F1F89"/>
    <w:rsid w:val="001F2153"/>
    <w:rsid w:val="001F2316"/>
    <w:rsid w:val="001F26E7"/>
    <w:rsid w:val="001F2CC0"/>
    <w:rsid w:val="001F3BAD"/>
    <w:rsid w:val="001F41DA"/>
    <w:rsid w:val="001F6CAC"/>
    <w:rsid w:val="001F6DF3"/>
    <w:rsid w:val="00200D97"/>
    <w:rsid w:val="00201057"/>
    <w:rsid w:val="002013F3"/>
    <w:rsid w:val="002022E6"/>
    <w:rsid w:val="00202349"/>
    <w:rsid w:val="00202992"/>
    <w:rsid w:val="002030C1"/>
    <w:rsid w:val="002042D2"/>
    <w:rsid w:val="002045AA"/>
    <w:rsid w:val="00205A11"/>
    <w:rsid w:val="00206421"/>
    <w:rsid w:val="002065F1"/>
    <w:rsid w:val="00207524"/>
    <w:rsid w:val="0020771F"/>
    <w:rsid w:val="002079E3"/>
    <w:rsid w:val="00210491"/>
    <w:rsid w:val="002108AA"/>
    <w:rsid w:val="00212015"/>
    <w:rsid w:val="00213809"/>
    <w:rsid w:val="0021491B"/>
    <w:rsid w:val="00214E07"/>
    <w:rsid w:val="002154A1"/>
    <w:rsid w:val="002155A6"/>
    <w:rsid w:val="00215717"/>
    <w:rsid w:val="00215B5F"/>
    <w:rsid w:val="002161CE"/>
    <w:rsid w:val="00217086"/>
    <w:rsid w:val="002176D1"/>
    <w:rsid w:val="00220D06"/>
    <w:rsid w:val="0022177E"/>
    <w:rsid w:val="00221FD0"/>
    <w:rsid w:val="002235E0"/>
    <w:rsid w:val="002235E1"/>
    <w:rsid w:val="00224FAF"/>
    <w:rsid w:val="00225634"/>
    <w:rsid w:val="0022650F"/>
    <w:rsid w:val="00227528"/>
    <w:rsid w:val="00227B95"/>
    <w:rsid w:val="00227F6B"/>
    <w:rsid w:val="0023004C"/>
    <w:rsid w:val="00230BD2"/>
    <w:rsid w:val="00230E1F"/>
    <w:rsid w:val="002317B7"/>
    <w:rsid w:val="00231831"/>
    <w:rsid w:val="00231951"/>
    <w:rsid w:val="00232563"/>
    <w:rsid w:val="0023291E"/>
    <w:rsid w:val="00233B41"/>
    <w:rsid w:val="00233D9F"/>
    <w:rsid w:val="002341CB"/>
    <w:rsid w:val="002350A8"/>
    <w:rsid w:val="0023547D"/>
    <w:rsid w:val="0023565D"/>
    <w:rsid w:val="00235775"/>
    <w:rsid w:val="00237B94"/>
    <w:rsid w:val="00240F28"/>
    <w:rsid w:val="0024107A"/>
    <w:rsid w:val="00241414"/>
    <w:rsid w:val="00241558"/>
    <w:rsid w:val="00241802"/>
    <w:rsid w:val="00241826"/>
    <w:rsid w:val="00241D1F"/>
    <w:rsid w:val="00242202"/>
    <w:rsid w:val="00242D57"/>
    <w:rsid w:val="00243BC9"/>
    <w:rsid w:val="0024643F"/>
    <w:rsid w:val="00246FF8"/>
    <w:rsid w:val="00247333"/>
    <w:rsid w:val="002476A9"/>
    <w:rsid w:val="00247B7F"/>
    <w:rsid w:val="002508FD"/>
    <w:rsid w:val="00250DD0"/>
    <w:rsid w:val="00250DDB"/>
    <w:rsid w:val="00251D14"/>
    <w:rsid w:val="00252293"/>
    <w:rsid w:val="00253A87"/>
    <w:rsid w:val="00253BE6"/>
    <w:rsid w:val="00254102"/>
    <w:rsid w:val="002541A9"/>
    <w:rsid w:val="0025439A"/>
    <w:rsid w:val="00254B10"/>
    <w:rsid w:val="00254C75"/>
    <w:rsid w:val="002552D4"/>
    <w:rsid w:val="002552FE"/>
    <w:rsid w:val="00256564"/>
    <w:rsid w:val="00257DE5"/>
    <w:rsid w:val="00260227"/>
    <w:rsid w:val="00260FE8"/>
    <w:rsid w:val="00261EDE"/>
    <w:rsid w:val="00262145"/>
    <w:rsid w:val="002621C6"/>
    <w:rsid w:val="0026228F"/>
    <w:rsid w:val="0026240C"/>
    <w:rsid w:val="00262446"/>
    <w:rsid w:val="00262D67"/>
    <w:rsid w:val="0026342A"/>
    <w:rsid w:val="00264618"/>
    <w:rsid w:val="00264CDA"/>
    <w:rsid w:val="002650B1"/>
    <w:rsid w:val="0026546C"/>
    <w:rsid w:val="002659D5"/>
    <w:rsid w:val="00265BF6"/>
    <w:rsid w:val="00265D77"/>
    <w:rsid w:val="00265F05"/>
    <w:rsid w:val="00266445"/>
    <w:rsid w:val="00267273"/>
    <w:rsid w:val="00267B92"/>
    <w:rsid w:val="00271FDF"/>
    <w:rsid w:val="002739A6"/>
    <w:rsid w:val="00273CB1"/>
    <w:rsid w:val="0027505F"/>
    <w:rsid w:val="00275433"/>
    <w:rsid w:val="00275854"/>
    <w:rsid w:val="00276D9B"/>
    <w:rsid w:val="00277019"/>
    <w:rsid w:val="0028046F"/>
    <w:rsid w:val="00280D46"/>
    <w:rsid w:val="00280F20"/>
    <w:rsid w:val="00281858"/>
    <w:rsid w:val="00281EE3"/>
    <w:rsid w:val="002836E5"/>
    <w:rsid w:val="002849EB"/>
    <w:rsid w:val="00285103"/>
    <w:rsid w:val="00285835"/>
    <w:rsid w:val="002859AE"/>
    <w:rsid w:val="00286501"/>
    <w:rsid w:val="0028684D"/>
    <w:rsid w:val="00286D1E"/>
    <w:rsid w:val="00286E26"/>
    <w:rsid w:val="002879E3"/>
    <w:rsid w:val="00287BF1"/>
    <w:rsid w:val="00291069"/>
    <w:rsid w:val="002915D0"/>
    <w:rsid w:val="00291E3D"/>
    <w:rsid w:val="00294A8D"/>
    <w:rsid w:val="00294BA2"/>
    <w:rsid w:val="00294FC3"/>
    <w:rsid w:val="00295E65"/>
    <w:rsid w:val="0029613E"/>
    <w:rsid w:val="00296DAA"/>
    <w:rsid w:val="00297CD2"/>
    <w:rsid w:val="00297F2B"/>
    <w:rsid w:val="002A023D"/>
    <w:rsid w:val="002A1230"/>
    <w:rsid w:val="002A1FB9"/>
    <w:rsid w:val="002A30DD"/>
    <w:rsid w:val="002A3428"/>
    <w:rsid w:val="002A360F"/>
    <w:rsid w:val="002A3EE6"/>
    <w:rsid w:val="002A43DF"/>
    <w:rsid w:val="002A50AA"/>
    <w:rsid w:val="002A74B2"/>
    <w:rsid w:val="002A75AD"/>
    <w:rsid w:val="002B0810"/>
    <w:rsid w:val="002B08D9"/>
    <w:rsid w:val="002B0AED"/>
    <w:rsid w:val="002B1210"/>
    <w:rsid w:val="002B1B19"/>
    <w:rsid w:val="002B1F23"/>
    <w:rsid w:val="002B377C"/>
    <w:rsid w:val="002B684C"/>
    <w:rsid w:val="002B68BA"/>
    <w:rsid w:val="002B72AB"/>
    <w:rsid w:val="002B74A8"/>
    <w:rsid w:val="002B77D2"/>
    <w:rsid w:val="002B7D9D"/>
    <w:rsid w:val="002C161C"/>
    <w:rsid w:val="002C338A"/>
    <w:rsid w:val="002C3858"/>
    <w:rsid w:val="002C3F50"/>
    <w:rsid w:val="002C4044"/>
    <w:rsid w:val="002C404B"/>
    <w:rsid w:val="002C4091"/>
    <w:rsid w:val="002C41B3"/>
    <w:rsid w:val="002C4683"/>
    <w:rsid w:val="002C5215"/>
    <w:rsid w:val="002C529D"/>
    <w:rsid w:val="002C532A"/>
    <w:rsid w:val="002C5BC6"/>
    <w:rsid w:val="002C5E30"/>
    <w:rsid w:val="002C690C"/>
    <w:rsid w:val="002C6F8D"/>
    <w:rsid w:val="002C74A6"/>
    <w:rsid w:val="002C7555"/>
    <w:rsid w:val="002C7DF6"/>
    <w:rsid w:val="002D0CE9"/>
    <w:rsid w:val="002D399E"/>
    <w:rsid w:val="002D3A40"/>
    <w:rsid w:val="002D4A41"/>
    <w:rsid w:val="002D4A60"/>
    <w:rsid w:val="002D4B20"/>
    <w:rsid w:val="002D7B14"/>
    <w:rsid w:val="002E08B9"/>
    <w:rsid w:val="002E15C4"/>
    <w:rsid w:val="002E27EF"/>
    <w:rsid w:val="002E3241"/>
    <w:rsid w:val="002E355E"/>
    <w:rsid w:val="002E3AEB"/>
    <w:rsid w:val="002E405E"/>
    <w:rsid w:val="002E4222"/>
    <w:rsid w:val="002E4A6E"/>
    <w:rsid w:val="002E4CAB"/>
    <w:rsid w:val="002E4FBD"/>
    <w:rsid w:val="002E5393"/>
    <w:rsid w:val="002E683D"/>
    <w:rsid w:val="002E7615"/>
    <w:rsid w:val="002E7843"/>
    <w:rsid w:val="002E7B2D"/>
    <w:rsid w:val="002F0357"/>
    <w:rsid w:val="002F0627"/>
    <w:rsid w:val="002F06F7"/>
    <w:rsid w:val="002F1308"/>
    <w:rsid w:val="002F1345"/>
    <w:rsid w:val="002F37F5"/>
    <w:rsid w:val="002F3C6F"/>
    <w:rsid w:val="002F58EC"/>
    <w:rsid w:val="002F721D"/>
    <w:rsid w:val="002F771C"/>
    <w:rsid w:val="002F7759"/>
    <w:rsid w:val="002F7A2E"/>
    <w:rsid w:val="002F7F0D"/>
    <w:rsid w:val="00300100"/>
    <w:rsid w:val="0030149A"/>
    <w:rsid w:val="00301996"/>
    <w:rsid w:val="003033FC"/>
    <w:rsid w:val="00303BC4"/>
    <w:rsid w:val="003044A4"/>
    <w:rsid w:val="00304AD6"/>
    <w:rsid w:val="00305325"/>
    <w:rsid w:val="0030549B"/>
    <w:rsid w:val="0030617D"/>
    <w:rsid w:val="00306596"/>
    <w:rsid w:val="00306A63"/>
    <w:rsid w:val="00306B9E"/>
    <w:rsid w:val="00306CD5"/>
    <w:rsid w:val="00307508"/>
    <w:rsid w:val="00307719"/>
    <w:rsid w:val="00307A20"/>
    <w:rsid w:val="00307A8B"/>
    <w:rsid w:val="00310189"/>
    <w:rsid w:val="00310290"/>
    <w:rsid w:val="00311112"/>
    <w:rsid w:val="00311AC3"/>
    <w:rsid w:val="00312866"/>
    <w:rsid w:val="00312D33"/>
    <w:rsid w:val="00313145"/>
    <w:rsid w:val="00314612"/>
    <w:rsid w:val="00315D9F"/>
    <w:rsid w:val="00320BAD"/>
    <w:rsid w:val="00320E22"/>
    <w:rsid w:val="003210BB"/>
    <w:rsid w:val="003215FC"/>
    <w:rsid w:val="00321DFA"/>
    <w:rsid w:val="0032221C"/>
    <w:rsid w:val="003226AB"/>
    <w:rsid w:val="003226F2"/>
    <w:rsid w:val="00322787"/>
    <w:rsid w:val="00323583"/>
    <w:rsid w:val="00325195"/>
    <w:rsid w:val="00325C09"/>
    <w:rsid w:val="00327456"/>
    <w:rsid w:val="00327877"/>
    <w:rsid w:val="003301CE"/>
    <w:rsid w:val="00330860"/>
    <w:rsid w:val="00330A9A"/>
    <w:rsid w:val="00330B7A"/>
    <w:rsid w:val="00331445"/>
    <w:rsid w:val="00331A5F"/>
    <w:rsid w:val="00331EB8"/>
    <w:rsid w:val="00333EEA"/>
    <w:rsid w:val="00333F52"/>
    <w:rsid w:val="00340C02"/>
    <w:rsid w:val="00340E6A"/>
    <w:rsid w:val="00342125"/>
    <w:rsid w:val="00342159"/>
    <w:rsid w:val="003424EE"/>
    <w:rsid w:val="00342F9E"/>
    <w:rsid w:val="00343114"/>
    <w:rsid w:val="00343362"/>
    <w:rsid w:val="00344B2E"/>
    <w:rsid w:val="00345984"/>
    <w:rsid w:val="00346069"/>
    <w:rsid w:val="00350241"/>
    <w:rsid w:val="00350903"/>
    <w:rsid w:val="00350C84"/>
    <w:rsid w:val="003530FE"/>
    <w:rsid w:val="00353C8D"/>
    <w:rsid w:val="00353DB4"/>
    <w:rsid w:val="003542DA"/>
    <w:rsid w:val="00354708"/>
    <w:rsid w:val="00354FEA"/>
    <w:rsid w:val="003559F9"/>
    <w:rsid w:val="00356646"/>
    <w:rsid w:val="0035669D"/>
    <w:rsid w:val="00356F81"/>
    <w:rsid w:val="003601E5"/>
    <w:rsid w:val="003602FB"/>
    <w:rsid w:val="003616A7"/>
    <w:rsid w:val="00361B15"/>
    <w:rsid w:val="00362165"/>
    <w:rsid w:val="00362EA3"/>
    <w:rsid w:val="003631A2"/>
    <w:rsid w:val="003631E2"/>
    <w:rsid w:val="0036367E"/>
    <w:rsid w:val="00364E6F"/>
    <w:rsid w:val="003657BF"/>
    <w:rsid w:val="00366285"/>
    <w:rsid w:val="00366E7C"/>
    <w:rsid w:val="00367050"/>
    <w:rsid w:val="0036766D"/>
    <w:rsid w:val="00371B69"/>
    <w:rsid w:val="00371F25"/>
    <w:rsid w:val="00372805"/>
    <w:rsid w:val="00372F9E"/>
    <w:rsid w:val="003731F6"/>
    <w:rsid w:val="0037333D"/>
    <w:rsid w:val="00374075"/>
    <w:rsid w:val="00374550"/>
    <w:rsid w:val="003747BB"/>
    <w:rsid w:val="00374E4C"/>
    <w:rsid w:val="00376745"/>
    <w:rsid w:val="0037755D"/>
    <w:rsid w:val="00377BEE"/>
    <w:rsid w:val="00377EDB"/>
    <w:rsid w:val="0038057E"/>
    <w:rsid w:val="00382368"/>
    <w:rsid w:val="003827F5"/>
    <w:rsid w:val="003829CF"/>
    <w:rsid w:val="00382BB9"/>
    <w:rsid w:val="00382DDC"/>
    <w:rsid w:val="00383475"/>
    <w:rsid w:val="00384CA8"/>
    <w:rsid w:val="003857BB"/>
    <w:rsid w:val="00385952"/>
    <w:rsid w:val="00385BE1"/>
    <w:rsid w:val="00385DBA"/>
    <w:rsid w:val="0038695F"/>
    <w:rsid w:val="0039183C"/>
    <w:rsid w:val="00391F45"/>
    <w:rsid w:val="0039236F"/>
    <w:rsid w:val="003939B2"/>
    <w:rsid w:val="00395BB8"/>
    <w:rsid w:val="0039699B"/>
    <w:rsid w:val="003975EA"/>
    <w:rsid w:val="0039784D"/>
    <w:rsid w:val="00397F6A"/>
    <w:rsid w:val="003A0493"/>
    <w:rsid w:val="003A0937"/>
    <w:rsid w:val="003A0A38"/>
    <w:rsid w:val="003A2529"/>
    <w:rsid w:val="003A2653"/>
    <w:rsid w:val="003A2E19"/>
    <w:rsid w:val="003A3113"/>
    <w:rsid w:val="003A3227"/>
    <w:rsid w:val="003A3390"/>
    <w:rsid w:val="003A451E"/>
    <w:rsid w:val="003A5428"/>
    <w:rsid w:val="003A61A0"/>
    <w:rsid w:val="003A6B29"/>
    <w:rsid w:val="003A727B"/>
    <w:rsid w:val="003B15D6"/>
    <w:rsid w:val="003B208C"/>
    <w:rsid w:val="003B28BD"/>
    <w:rsid w:val="003B2A1C"/>
    <w:rsid w:val="003B2BFB"/>
    <w:rsid w:val="003B3BD2"/>
    <w:rsid w:val="003B4F3E"/>
    <w:rsid w:val="003B5234"/>
    <w:rsid w:val="003B65D1"/>
    <w:rsid w:val="003B66B0"/>
    <w:rsid w:val="003B682F"/>
    <w:rsid w:val="003B79F8"/>
    <w:rsid w:val="003C0086"/>
    <w:rsid w:val="003C0225"/>
    <w:rsid w:val="003C035D"/>
    <w:rsid w:val="003C2684"/>
    <w:rsid w:val="003C2EDA"/>
    <w:rsid w:val="003C3055"/>
    <w:rsid w:val="003C3471"/>
    <w:rsid w:val="003C38BD"/>
    <w:rsid w:val="003C3E66"/>
    <w:rsid w:val="003C45BE"/>
    <w:rsid w:val="003C4AFB"/>
    <w:rsid w:val="003C4C68"/>
    <w:rsid w:val="003C501A"/>
    <w:rsid w:val="003C53BC"/>
    <w:rsid w:val="003C5447"/>
    <w:rsid w:val="003C5A45"/>
    <w:rsid w:val="003C5B3B"/>
    <w:rsid w:val="003C5EB7"/>
    <w:rsid w:val="003C64AE"/>
    <w:rsid w:val="003C653D"/>
    <w:rsid w:val="003C67F5"/>
    <w:rsid w:val="003C6D31"/>
    <w:rsid w:val="003C6D4C"/>
    <w:rsid w:val="003C7568"/>
    <w:rsid w:val="003C7954"/>
    <w:rsid w:val="003D29E0"/>
    <w:rsid w:val="003D3164"/>
    <w:rsid w:val="003D3C76"/>
    <w:rsid w:val="003D3F3E"/>
    <w:rsid w:val="003D4A79"/>
    <w:rsid w:val="003D4CD7"/>
    <w:rsid w:val="003D4DB6"/>
    <w:rsid w:val="003D5A54"/>
    <w:rsid w:val="003E01A2"/>
    <w:rsid w:val="003E0801"/>
    <w:rsid w:val="003E0A26"/>
    <w:rsid w:val="003E2AF4"/>
    <w:rsid w:val="003E3D81"/>
    <w:rsid w:val="003E3F53"/>
    <w:rsid w:val="003E3F6D"/>
    <w:rsid w:val="003E3F76"/>
    <w:rsid w:val="003E54FB"/>
    <w:rsid w:val="003E608E"/>
    <w:rsid w:val="003E6683"/>
    <w:rsid w:val="003E7FB0"/>
    <w:rsid w:val="003E7FDD"/>
    <w:rsid w:val="003F0095"/>
    <w:rsid w:val="003F05B5"/>
    <w:rsid w:val="003F0F14"/>
    <w:rsid w:val="003F17E7"/>
    <w:rsid w:val="003F2B64"/>
    <w:rsid w:val="003F30DE"/>
    <w:rsid w:val="003F40B8"/>
    <w:rsid w:val="003F56D7"/>
    <w:rsid w:val="003F5B00"/>
    <w:rsid w:val="003F5D34"/>
    <w:rsid w:val="003F6508"/>
    <w:rsid w:val="003F65B6"/>
    <w:rsid w:val="003F6964"/>
    <w:rsid w:val="003F6D3C"/>
    <w:rsid w:val="003F6DA9"/>
    <w:rsid w:val="003F7940"/>
    <w:rsid w:val="00400719"/>
    <w:rsid w:val="00400913"/>
    <w:rsid w:val="004010F1"/>
    <w:rsid w:val="004018CC"/>
    <w:rsid w:val="00401962"/>
    <w:rsid w:val="0040225A"/>
    <w:rsid w:val="004024E2"/>
    <w:rsid w:val="0040385E"/>
    <w:rsid w:val="00403D71"/>
    <w:rsid w:val="00404944"/>
    <w:rsid w:val="0040504F"/>
    <w:rsid w:val="00405658"/>
    <w:rsid w:val="004062CC"/>
    <w:rsid w:val="00406557"/>
    <w:rsid w:val="004067EC"/>
    <w:rsid w:val="00407BF4"/>
    <w:rsid w:val="00407D70"/>
    <w:rsid w:val="00410C5C"/>
    <w:rsid w:val="00411797"/>
    <w:rsid w:val="00411E8C"/>
    <w:rsid w:val="00411FCB"/>
    <w:rsid w:val="00412A7A"/>
    <w:rsid w:val="00413104"/>
    <w:rsid w:val="00413394"/>
    <w:rsid w:val="00414897"/>
    <w:rsid w:val="0041544C"/>
    <w:rsid w:val="00415AE7"/>
    <w:rsid w:val="00415ED6"/>
    <w:rsid w:val="0041662D"/>
    <w:rsid w:val="004167B5"/>
    <w:rsid w:val="0041689F"/>
    <w:rsid w:val="00417C68"/>
    <w:rsid w:val="00420E60"/>
    <w:rsid w:val="00421099"/>
    <w:rsid w:val="004210FA"/>
    <w:rsid w:val="00421541"/>
    <w:rsid w:val="004216BB"/>
    <w:rsid w:val="0042477C"/>
    <w:rsid w:val="00424975"/>
    <w:rsid w:val="00424DFF"/>
    <w:rsid w:val="00425DBC"/>
    <w:rsid w:val="00426DC3"/>
    <w:rsid w:val="00426ECC"/>
    <w:rsid w:val="00427275"/>
    <w:rsid w:val="0042736D"/>
    <w:rsid w:val="0043010A"/>
    <w:rsid w:val="00431BEB"/>
    <w:rsid w:val="004325B0"/>
    <w:rsid w:val="00432B47"/>
    <w:rsid w:val="00435DAC"/>
    <w:rsid w:val="00436B02"/>
    <w:rsid w:val="00437148"/>
    <w:rsid w:val="00437855"/>
    <w:rsid w:val="00437BFB"/>
    <w:rsid w:val="0044055F"/>
    <w:rsid w:val="00442BB5"/>
    <w:rsid w:val="004434CD"/>
    <w:rsid w:val="00443C0B"/>
    <w:rsid w:val="00443F2F"/>
    <w:rsid w:val="00444C7C"/>
    <w:rsid w:val="00447047"/>
    <w:rsid w:val="00447DBC"/>
    <w:rsid w:val="00450D01"/>
    <w:rsid w:val="00450F82"/>
    <w:rsid w:val="00451C29"/>
    <w:rsid w:val="00451E4E"/>
    <w:rsid w:val="00452D3E"/>
    <w:rsid w:val="004535CF"/>
    <w:rsid w:val="00453D92"/>
    <w:rsid w:val="004541BC"/>
    <w:rsid w:val="00455832"/>
    <w:rsid w:val="0045733F"/>
    <w:rsid w:val="004575AF"/>
    <w:rsid w:val="0045767A"/>
    <w:rsid w:val="00460197"/>
    <w:rsid w:val="00461EFE"/>
    <w:rsid w:val="0046219A"/>
    <w:rsid w:val="00463992"/>
    <w:rsid w:val="00463A2A"/>
    <w:rsid w:val="00464440"/>
    <w:rsid w:val="00464D2C"/>
    <w:rsid w:val="0046501E"/>
    <w:rsid w:val="0046530A"/>
    <w:rsid w:val="00465B52"/>
    <w:rsid w:val="004674B4"/>
    <w:rsid w:val="004703CE"/>
    <w:rsid w:val="00470DB9"/>
    <w:rsid w:val="00471282"/>
    <w:rsid w:val="00471346"/>
    <w:rsid w:val="00471CB3"/>
    <w:rsid w:val="00471FA4"/>
    <w:rsid w:val="00472905"/>
    <w:rsid w:val="00472977"/>
    <w:rsid w:val="00473F55"/>
    <w:rsid w:val="00474B32"/>
    <w:rsid w:val="0047532F"/>
    <w:rsid w:val="004759EC"/>
    <w:rsid w:val="00476A4D"/>
    <w:rsid w:val="004775D6"/>
    <w:rsid w:val="004779A5"/>
    <w:rsid w:val="00481750"/>
    <w:rsid w:val="00481944"/>
    <w:rsid w:val="0048197F"/>
    <w:rsid w:val="00481D80"/>
    <w:rsid w:val="00482B84"/>
    <w:rsid w:val="00482BF6"/>
    <w:rsid w:val="00483395"/>
    <w:rsid w:val="0048500C"/>
    <w:rsid w:val="00485094"/>
    <w:rsid w:val="00485535"/>
    <w:rsid w:val="0048738C"/>
    <w:rsid w:val="004874D0"/>
    <w:rsid w:val="00491FBF"/>
    <w:rsid w:val="004922C0"/>
    <w:rsid w:val="004928E2"/>
    <w:rsid w:val="004949B0"/>
    <w:rsid w:val="0049572B"/>
    <w:rsid w:val="00495F2E"/>
    <w:rsid w:val="00497671"/>
    <w:rsid w:val="004A0597"/>
    <w:rsid w:val="004A19A5"/>
    <w:rsid w:val="004A1CC8"/>
    <w:rsid w:val="004A200C"/>
    <w:rsid w:val="004A2F7F"/>
    <w:rsid w:val="004A338D"/>
    <w:rsid w:val="004A33C2"/>
    <w:rsid w:val="004A3FE3"/>
    <w:rsid w:val="004A45DD"/>
    <w:rsid w:val="004A4790"/>
    <w:rsid w:val="004A5199"/>
    <w:rsid w:val="004A552F"/>
    <w:rsid w:val="004A5C3E"/>
    <w:rsid w:val="004A6A65"/>
    <w:rsid w:val="004A77F5"/>
    <w:rsid w:val="004A7E71"/>
    <w:rsid w:val="004B0B85"/>
    <w:rsid w:val="004B11A4"/>
    <w:rsid w:val="004B1818"/>
    <w:rsid w:val="004B1CD9"/>
    <w:rsid w:val="004B1EAC"/>
    <w:rsid w:val="004B2FEE"/>
    <w:rsid w:val="004B3854"/>
    <w:rsid w:val="004B4333"/>
    <w:rsid w:val="004B43C4"/>
    <w:rsid w:val="004B5340"/>
    <w:rsid w:val="004B56E7"/>
    <w:rsid w:val="004B580B"/>
    <w:rsid w:val="004B5963"/>
    <w:rsid w:val="004B5CE3"/>
    <w:rsid w:val="004B5F4F"/>
    <w:rsid w:val="004B63C2"/>
    <w:rsid w:val="004B6919"/>
    <w:rsid w:val="004B7B3B"/>
    <w:rsid w:val="004C0981"/>
    <w:rsid w:val="004C129F"/>
    <w:rsid w:val="004C18FC"/>
    <w:rsid w:val="004C2254"/>
    <w:rsid w:val="004C38F9"/>
    <w:rsid w:val="004C487C"/>
    <w:rsid w:val="004C48F4"/>
    <w:rsid w:val="004C4BDC"/>
    <w:rsid w:val="004C590D"/>
    <w:rsid w:val="004C5F91"/>
    <w:rsid w:val="004C64B0"/>
    <w:rsid w:val="004C77A0"/>
    <w:rsid w:val="004C77A2"/>
    <w:rsid w:val="004D04A1"/>
    <w:rsid w:val="004D214F"/>
    <w:rsid w:val="004D2E57"/>
    <w:rsid w:val="004D3432"/>
    <w:rsid w:val="004D45D5"/>
    <w:rsid w:val="004D4D62"/>
    <w:rsid w:val="004D52BE"/>
    <w:rsid w:val="004D57BC"/>
    <w:rsid w:val="004D6C7D"/>
    <w:rsid w:val="004D76E3"/>
    <w:rsid w:val="004E2CBD"/>
    <w:rsid w:val="004E39C3"/>
    <w:rsid w:val="004E3F04"/>
    <w:rsid w:val="004E42B1"/>
    <w:rsid w:val="004E4A59"/>
    <w:rsid w:val="004E4FFC"/>
    <w:rsid w:val="004E6D4C"/>
    <w:rsid w:val="004F12F1"/>
    <w:rsid w:val="004F1363"/>
    <w:rsid w:val="004F310F"/>
    <w:rsid w:val="004F323A"/>
    <w:rsid w:val="004F3A64"/>
    <w:rsid w:val="004F3DA9"/>
    <w:rsid w:val="004F4DA6"/>
    <w:rsid w:val="004F5B8D"/>
    <w:rsid w:val="004F5C2F"/>
    <w:rsid w:val="00500FF0"/>
    <w:rsid w:val="0050155F"/>
    <w:rsid w:val="005018A4"/>
    <w:rsid w:val="00501A92"/>
    <w:rsid w:val="00501CAC"/>
    <w:rsid w:val="00502C93"/>
    <w:rsid w:val="005033D8"/>
    <w:rsid w:val="00503686"/>
    <w:rsid w:val="005048D7"/>
    <w:rsid w:val="00504E9A"/>
    <w:rsid w:val="00505991"/>
    <w:rsid w:val="00505B67"/>
    <w:rsid w:val="00506590"/>
    <w:rsid w:val="0050688E"/>
    <w:rsid w:val="00506AD6"/>
    <w:rsid w:val="00507A98"/>
    <w:rsid w:val="00507CBB"/>
    <w:rsid w:val="00507F27"/>
    <w:rsid w:val="005101CB"/>
    <w:rsid w:val="00510607"/>
    <w:rsid w:val="005115E8"/>
    <w:rsid w:val="00511FA3"/>
    <w:rsid w:val="0051455A"/>
    <w:rsid w:val="00514DF3"/>
    <w:rsid w:val="00515146"/>
    <w:rsid w:val="005153D0"/>
    <w:rsid w:val="0051565A"/>
    <w:rsid w:val="00517686"/>
    <w:rsid w:val="00520152"/>
    <w:rsid w:val="005201EF"/>
    <w:rsid w:val="0052028F"/>
    <w:rsid w:val="0052079C"/>
    <w:rsid w:val="00521369"/>
    <w:rsid w:val="00521BE9"/>
    <w:rsid w:val="00523959"/>
    <w:rsid w:val="00523D74"/>
    <w:rsid w:val="00525A17"/>
    <w:rsid w:val="00525CBF"/>
    <w:rsid w:val="00526349"/>
    <w:rsid w:val="00527208"/>
    <w:rsid w:val="0052758D"/>
    <w:rsid w:val="00527FFC"/>
    <w:rsid w:val="0053021D"/>
    <w:rsid w:val="0053030F"/>
    <w:rsid w:val="00531314"/>
    <w:rsid w:val="0053156F"/>
    <w:rsid w:val="00531D2F"/>
    <w:rsid w:val="00531EDE"/>
    <w:rsid w:val="00531FE1"/>
    <w:rsid w:val="0053243F"/>
    <w:rsid w:val="00533042"/>
    <w:rsid w:val="00534961"/>
    <w:rsid w:val="0053506A"/>
    <w:rsid w:val="00535D83"/>
    <w:rsid w:val="005376E0"/>
    <w:rsid w:val="00541542"/>
    <w:rsid w:val="00541AAD"/>
    <w:rsid w:val="005435AE"/>
    <w:rsid w:val="00543713"/>
    <w:rsid w:val="005445A4"/>
    <w:rsid w:val="005446B8"/>
    <w:rsid w:val="00544B8A"/>
    <w:rsid w:val="0054562D"/>
    <w:rsid w:val="00545ADE"/>
    <w:rsid w:val="0054652D"/>
    <w:rsid w:val="0054728B"/>
    <w:rsid w:val="00547A01"/>
    <w:rsid w:val="00547FD9"/>
    <w:rsid w:val="00550123"/>
    <w:rsid w:val="00550936"/>
    <w:rsid w:val="00550FD9"/>
    <w:rsid w:val="005512C5"/>
    <w:rsid w:val="005516CD"/>
    <w:rsid w:val="005537C0"/>
    <w:rsid w:val="00553D59"/>
    <w:rsid w:val="00553F07"/>
    <w:rsid w:val="00554C24"/>
    <w:rsid w:val="00557F2C"/>
    <w:rsid w:val="005601C5"/>
    <w:rsid w:val="00560200"/>
    <w:rsid w:val="00560881"/>
    <w:rsid w:val="005618C5"/>
    <w:rsid w:val="005624BE"/>
    <w:rsid w:val="0056276C"/>
    <w:rsid w:val="005636A6"/>
    <w:rsid w:val="00563B0A"/>
    <w:rsid w:val="0056475F"/>
    <w:rsid w:val="005647ED"/>
    <w:rsid w:val="0056494A"/>
    <w:rsid w:val="00565C41"/>
    <w:rsid w:val="00565D90"/>
    <w:rsid w:val="00566806"/>
    <w:rsid w:val="00567602"/>
    <w:rsid w:val="00570ABE"/>
    <w:rsid w:val="005742DF"/>
    <w:rsid w:val="00574331"/>
    <w:rsid w:val="00574D32"/>
    <w:rsid w:val="0057557F"/>
    <w:rsid w:val="00576A0D"/>
    <w:rsid w:val="00576BDE"/>
    <w:rsid w:val="00576CA0"/>
    <w:rsid w:val="00577994"/>
    <w:rsid w:val="005800CA"/>
    <w:rsid w:val="00580E6F"/>
    <w:rsid w:val="0058142A"/>
    <w:rsid w:val="0058187F"/>
    <w:rsid w:val="00581EE1"/>
    <w:rsid w:val="00581FBF"/>
    <w:rsid w:val="0058210D"/>
    <w:rsid w:val="00582F7A"/>
    <w:rsid w:val="00582F9E"/>
    <w:rsid w:val="00584C52"/>
    <w:rsid w:val="00586429"/>
    <w:rsid w:val="00586F43"/>
    <w:rsid w:val="0058729B"/>
    <w:rsid w:val="00587315"/>
    <w:rsid w:val="00590101"/>
    <w:rsid w:val="005901DC"/>
    <w:rsid w:val="00590717"/>
    <w:rsid w:val="0059094C"/>
    <w:rsid w:val="00590A2E"/>
    <w:rsid w:val="005914CA"/>
    <w:rsid w:val="00591D4B"/>
    <w:rsid w:val="005927AD"/>
    <w:rsid w:val="005933C3"/>
    <w:rsid w:val="00593BA4"/>
    <w:rsid w:val="00593D10"/>
    <w:rsid w:val="005947C6"/>
    <w:rsid w:val="00594D1F"/>
    <w:rsid w:val="00595D27"/>
    <w:rsid w:val="00596B55"/>
    <w:rsid w:val="005A051E"/>
    <w:rsid w:val="005A18E6"/>
    <w:rsid w:val="005A1AA7"/>
    <w:rsid w:val="005A25CD"/>
    <w:rsid w:val="005A3071"/>
    <w:rsid w:val="005A34A7"/>
    <w:rsid w:val="005A3C34"/>
    <w:rsid w:val="005A531B"/>
    <w:rsid w:val="005A5C34"/>
    <w:rsid w:val="005A6246"/>
    <w:rsid w:val="005A6295"/>
    <w:rsid w:val="005A62F4"/>
    <w:rsid w:val="005A6C68"/>
    <w:rsid w:val="005B0E5C"/>
    <w:rsid w:val="005B1148"/>
    <w:rsid w:val="005B118D"/>
    <w:rsid w:val="005B17D8"/>
    <w:rsid w:val="005B204D"/>
    <w:rsid w:val="005B2FDE"/>
    <w:rsid w:val="005B3149"/>
    <w:rsid w:val="005B3B81"/>
    <w:rsid w:val="005B3C38"/>
    <w:rsid w:val="005B4071"/>
    <w:rsid w:val="005B48A7"/>
    <w:rsid w:val="005B5703"/>
    <w:rsid w:val="005B6304"/>
    <w:rsid w:val="005B679A"/>
    <w:rsid w:val="005B6F82"/>
    <w:rsid w:val="005C13C8"/>
    <w:rsid w:val="005C1C2F"/>
    <w:rsid w:val="005C246B"/>
    <w:rsid w:val="005C2683"/>
    <w:rsid w:val="005C28E7"/>
    <w:rsid w:val="005C34B2"/>
    <w:rsid w:val="005C3B9A"/>
    <w:rsid w:val="005C514F"/>
    <w:rsid w:val="005C628F"/>
    <w:rsid w:val="005C6810"/>
    <w:rsid w:val="005D0F36"/>
    <w:rsid w:val="005D0F91"/>
    <w:rsid w:val="005D3F4B"/>
    <w:rsid w:val="005D5045"/>
    <w:rsid w:val="005D520C"/>
    <w:rsid w:val="005D5FB4"/>
    <w:rsid w:val="005D64D7"/>
    <w:rsid w:val="005D6686"/>
    <w:rsid w:val="005D6D8C"/>
    <w:rsid w:val="005D7771"/>
    <w:rsid w:val="005E00F5"/>
    <w:rsid w:val="005E0420"/>
    <w:rsid w:val="005E0633"/>
    <w:rsid w:val="005E0EBB"/>
    <w:rsid w:val="005E108C"/>
    <w:rsid w:val="005E1770"/>
    <w:rsid w:val="005E1882"/>
    <w:rsid w:val="005E1E88"/>
    <w:rsid w:val="005E246C"/>
    <w:rsid w:val="005E2BBF"/>
    <w:rsid w:val="005E384A"/>
    <w:rsid w:val="005E3A97"/>
    <w:rsid w:val="005E3B5C"/>
    <w:rsid w:val="005E3B97"/>
    <w:rsid w:val="005E5079"/>
    <w:rsid w:val="005E55C4"/>
    <w:rsid w:val="005E5BD4"/>
    <w:rsid w:val="005E6BC4"/>
    <w:rsid w:val="005E74C7"/>
    <w:rsid w:val="005E74F4"/>
    <w:rsid w:val="005F08FC"/>
    <w:rsid w:val="005F091E"/>
    <w:rsid w:val="005F10FB"/>
    <w:rsid w:val="005F1DFB"/>
    <w:rsid w:val="005F22DD"/>
    <w:rsid w:val="005F2974"/>
    <w:rsid w:val="005F2AA2"/>
    <w:rsid w:val="005F30B7"/>
    <w:rsid w:val="005F3144"/>
    <w:rsid w:val="005F345B"/>
    <w:rsid w:val="005F3524"/>
    <w:rsid w:val="005F417E"/>
    <w:rsid w:val="005F49A6"/>
    <w:rsid w:val="005F50DF"/>
    <w:rsid w:val="005F60B0"/>
    <w:rsid w:val="005F6D26"/>
    <w:rsid w:val="006001A4"/>
    <w:rsid w:val="006009CA"/>
    <w:rsid w:val="0060116D"/>
    <w:rsid w:val="00602149"/>
    <w:rsid w:val="00603582"/>
    <w:rsid w:val="00604081"/>
    <w:rsid w:val="00604112"/>
    <w:rsid w:val="0060511B"/>
    <w:rsid w:val="006055F3"/>
    <w:rsid w:val="0060560C"/>
    <w:rsid w:val="0060586F"/>
    <w:rsid w:val="00605A98"/>
    <w:rsid w:val="006068F6"/>
    <w:rsid w:val="006071EF"/>
    <w:rsid w:val="00607DAA"/>
    <w:rsid w:val="006101A5"/>
    <w:rsid w:val="0061056D"/>
    <w:rsid w:val="00610B6E"/>
    <w:rsid w:val="006113E8"/>
    <w:rsid w:val="006118CE"/>
    <w:rsid w:val="00611BFB"/>
    <w:rsid w:val="0061210C"/>
    <w:rsid w:val="00612E13"/>
    <w:rsid w:val="006139D9"/>
    <w:rsid w:val="006141CA"/>
    <w:rsid w:val="00614F12"/>
    <w:rsid w:val="00615868"/>
    <w:rsid w:val="00616FA4"/>
    <w:rsid w:val="0062035F"/>
    <w:rsid w:val="00620B88"/>
    <w:rsid w:val="00620F48"/>
    <w:rsid w:val="00620F8A"/>
    <w:rsid w:val="006211E0"/>
    <w:rsid w:val="006214FF"/>
    <w:rsid w:val="00621F82"/>
    <w:rsid w:val="00622047"/>
    <w:rsid w:val="0062238B"/>
    <w:rsid w:val="00623974"/>
    <w:rsid w:val="00623CD2"/>
    <w:rsid w:val="00624DBD"/>
    <w:rsid w:val="0062574B"/>
    <w:rsid w:val="00625CA9"/>
    <w:rsid w:val="006279C4"/>
    <w:rsid w:val="006301B4"/>
    <w:rsid w:val="0063098C"/>
    <w:rsid w:val="00630CB4"/>
    <w:rsid w:val="00631A66"/>
    <w:rsid w:val="006328A8"/>
    <w:rsid w:val="00633346"/>
    <w:rsid w:val="006339BC"/>
    <w:rsid w:val="006344AA"/>
    <w:rsid w:val="00634974"/>
    <w:rsid w:val="00635139"/>
    <w:rsid w:val="00635C15"/>
    <w:rsid w:val="00635FFD"/>
    <w:rsid w:val="00636534"/>
    <w:rsid w:val="00636EC8"/>
    <w:rsid w:val="00637EFD"/>
    <w:rsid w:val="0064111B"/>
    <w:rsid w:val="00641F90"/>
    <w:rsid w:val="0064273C"/>
    <w:rsid w:val="00643CE3"/>
    <w:rsid w:val="00646928"/>
    <w:rsid w:val="0065084C"/>
    <w:rsid w:val="00650A7D"/>
    <w:rsid w:val="00652073"/>
    <w:rsid w:val="00652DD0"/>
    <w:rsid w:val="00655AED"/>
    <w:rsid w:val="00655B8D"/>
    <w:rsid w:val="00655EA7"/>
    <w:rsid w:val="00656CEF"/>
    <w:rsid w:val="0065799E"/>
    <w:rsid w:val="006604CB"/>
    <w:rsid w:val="006607EC"/>
    <w:rsid w:val="006609E6"/>
    <w:rsid w:val="00660E55"/>
    <w:rsid w:val="006619DF"/>
    <w:rsid w:val="00662309"/>
    <w:rsid w:val="006628EB"/>
    <w:rsid w:val="00662AF9"/>
    <w:rsid w:val="00662CBF"/>
    <w:rsid w:val="00663EFE"/>
    <w:rsid w:val="00666E61"/>
    <w:rsid w:val="00667B2B"/>
    <w:rsid w:val="00670548"/>
    <w:rsid w:val="00670DD6"/>
    <w:rsid w:val="0067118C"/>
    <w:rsid w:val="00672A30"/>
    <w:rsid w:val="00672BE6"/>
    <w:rsid w:val="00673A25"/>
    <w:rsid w:val="00673B19"/>
    <w:rsid w:val="00673CA4"/>
    <w:rsid w:val="00673CC8"/>
    <w:rsid w:val="00675028"/>
    <w:rsid w:val="006754B2"/>
    <w:rsid w:val="0067646B"/>
    <w:rsid w:val="0067669C"/>
    <w:rsid w:val="00677F9B"/>
    <w:rsid w:val="00680900"/>
    <w:rsid w:val="006845F8"/>
    <w:rsid w:val="006861E8"/>
    <w:rsid w:val="0068639C"/>
    <w:rsid w:val="006866A4"/>
    <w:rsid w:val="006869D6"/>
    <w:rsid w:val="00690FDA"/>
    <w:rsid w:val="006917C5"/>
    <w:rsid w:val="00691B02"/>
    <w:rsid w:val="00691BC9"/>
    <w:rsid w:val="006922F6"/>
    <w:rsid w:val="00692871"/>
    <w:rsid w:val="00692DE0"/>
    <w:rsid w:val="00693347"/>
    <w:rsid w:val="00693633"/>
    <w:rsid w:val="00694FEE"/>
    <w:rsid w:val="0069506B"/>
    <w:rsid w:val="00695CBB"/>
    <w:rsid w:val="00695D24"/>
    <w:rsid w:val="006962FB"/>
    <w:rsid w:val="00696749"/>
    <w:rsid w:val="00697A83"/>
    <w:rsid w:val="00697A9F"/>
    <w:rsid w:val="006A1F5A"/>
    <w:rsid w:val="006A1FBF"/>
    <w:rsid w:val="006A23CD"/>
    <w:rsid w:val="006A277D"/>
    <w:rsid w:val="006A4463"/>
    <w:rsid w:val="006A4DD1"/>
    <w:rsid w:val="006A4F3A"/>
    <w:rsid w:val="006A525E"/>
    <w:rsid w:val="006A6A51"/>
    <w:rsid w:val="006A6CAA"/>
    <w:rsid w:val="006A6E38"/>
    <w:rsid w:val="006A724C"/>
    <w:rsid w:val="006B16D0"/>
    <w:rsid w:val="006B196F"/>
    <w:rsid w:val="006B2B30"/>
    <w:rsid w:val="006B38DB"/>
    <w:rsid w:val="006B4097"/>
    <w:rsid w:val="006B44B6"/>
    <w:rsid w:val="006B44BB"/>
    <w:rsid w:val="006B4C16"/>
    <w:rsid w:val="006B4D36"/>
    <w:rsid w:val="006B5392"/>
    <w:rsid w:val="006B5FA5"/>
    <w:rsid w:val="006B60A2"/>
    <w:rsid w:val="006B6394"/>
    <w:rsid w:val="006C0232"/>
    <w:rsid w:val="006C0D99"/>
    <w:rsid w:val="006C11F0"/>
    <w:rsid w:val="006C1368"/>
    <w:rsid w:val="006C2384"/>
    <w:rsid w:val="006C23E9"/>
    <w:rsid w:val="006C27BD"/>
    <w:rsid w:val="006C33D6"/>
    <w:rsid w:val="006C645E"/>
    <w:rsid w:val="006C738C"/>
    <w:rsid w:val="006C785D"/>
    <w:rsid w:val="006C7951"/>
    <w:rsid w:val="006D0420"/>
    <w:rsid w:val="006D179C"/>
    <w:rsid w:val="006D2FD8"/>
    <w:rsid w:val="006D2FEE"/>
    <w:rsid w:val="006D463A"/>
    <w:rsid w:val="006D4FF0"/>
    <w:rsid w:val="006D50AB"/>
    <w:rsid w:val="006D5E15"/>
    <w:rsid w:val="006D5FF4"/>
    <w:rsid w:val="006D68B9"/>
    <w:rsid w:val="006D6EC5"/>
    <w:rsid w:val="006D7124"/>
    <w:rsid w:val="006D7338"/>
    <w:rsid w:val="006D7826"/>
    <w:rsid w:val="006D7C19"/>
    <w:rsid w:val="006D7D09"/>
    <w:rsid w:val="006D7F96"/>
    <w:rsid w:val="006E0BEB"/>
    <w:rsid w:val="006E1D7E"/>
    <w:rsid w:val="006E2B44"/>
    <w:rsid w:val="006E3E28"/>
    <w:rsid w:val="006E75DD"/>
    <w:rsid w:val="006E7646"/>
    <w:rsid w:val="006E7731"/>
    <w:rsid w:val="006F0C25"/>
    <w:rsid w:val="006F0E02"/>
    <w:rsid w:val="006F279A"/>
    <w:rsid w:val="006F2B22"/>
    <w:rsid w:val="006F2B82"/>
    <w:rsid w:val="006F3479"/>
    <w:rsid w:val="006F4350"/>
    <w:rsid w:val="006F48E2"/>
    <w:rsid w:val="006F4FA2"/>
    <w:rsid w:val="006F52E1"/>
    <w:rsid w:val="006F5ACA"/>
    <w:rsid w:val="006F6629"/>
    <w:rsid w:val="006F69BC"/>
    <w:rsid w:val="006F6A59"/>
    <w:rsid w:val="0070048F"/>
    <w:rsid w:val="00700FB5"/>
    <w:rsid w:val="007019F1"/>
    <w:rsid w:val="0070205A"/>
    <w:rsid w:val="00702B5C"/>
    <w:rsid w:val="00702E79"/>
    <w:rsid w:val="007037E3"/>
    <w:rsid w:val="00703FD6"/>
    <w:rsid w:val="007048F1"/>
    <w:rsid w:val="007057AB"/>
    <w:rsid w:val="00705800"/>
    <w:rsid w:val="00705DA8"/>
    <w:rsid w:val="0070602E"/>
    <w:rsid w:val="007077F3"/>
    <w:rsid w:val="007100EE"/>
    <w:rsid w:val="00710415"/>
    <w:rsid w:val="0071146B"/>
    <w:rsid w:val="00711564"/>
    <w:rsid w:val="00711898"/>
    <w:rsid w:val="007123F9"/>
    <w:rsid w:val="00713F3B"/>
    <w:rsid w:val="007159BB"/>
    <w:rsid w:val="00715AF9"/>
    <w:rsid w:val="00715E52"/>
    <w:rsid w:val="00715EAC"/>
    <w:rsid w:val="00716FBE"/>
    <w:rsid w:val="00717895"/>
    <w:rsid w:val="007202EB"/>
    <w:rsid w:val="00720588"/>
    <w:rsid w:val="007206A4"/>
    <w:rsid w:val="007207C3"/>
    <w:rsid w:val="0072222B"/>
    <w:rsid w:val="00722533"/>
    <w:rsid w:val="007225CC"/>
    <w:rsid w:val="00722638"/>
    <w:rsid w:val="00722A4B"/>
    <w:rsid w:val="00722FED"/>
    <w:rsid w:val="007238AF"/>
    <w:rsid w:val="007264A2"/>
    <w:rsid w:val="00726822"/>
    <w:rsid w:val="00727A35"/>
    <w:rsid w:val="007306AF"/>
    <w:rsid w:val="00731140"/>
    <w:rsid w:val="00732384"/>
    <w:rsid w:val="0073320B"/>
    <w:rsid w:val="00733983"/>
    <w:rsid w:val="00733A47"/>
    <w:rsid w:val="00733BC3"/>
    <w:rsid w:val="00734745"/>
    <w:rsid w:val="00734D6F"/>
    <w:rsid w:val="00734DEC"/>
    <w:rsid w:val="0073557B"/>
    <w:rsid w:val="00735905"/>
    <w:rsid w:val="007366C1"/>
    <w:rsid w:val="007367A2"/>
    <w:rsid w:val="007408EE"/>
    <w:rsid w:val="00741007"/>
    <w:rsid w:val="00742BF6"/>
    <w:rsid w:val="00746350"/>
    <w:rsid w:val="0074640E"/>
    <w:rsid w:val="00750177"/>
    <w:rsid w:val="00750B13"/>
    <w:rsid w:val="007511C5"/>
    <w:rsid w:val="0075189D"/>
    <w:rsid w:val="007536DD"/>
    <w:rsid w:val="00754368"/>
    <w:rsid w:val="00754BEF"/>
    <w:rsid w:val="00754E65"/>
    <w:rsid w:val="007554CE"/>
    <w:rsid w:val="007557BF"/>
    <w:rsid w:val="00755EF3"/>
    <w:rsid w:val="0075634E"/>
    <w:rsid w:val="00756579"/>
    <w:rsid w:val="0075668A"/>
    <w:rsid w:val="00757D7F"/>
    <w:rsid w:val="00757DE3"/>
    <w:rsid w:val="00757FE9"/>
    <w:rsid w:val="007606F1"/>
    <w:rsid w:val="00761048"/>
    <w:rsid w:val="00761833"/>
    <w:rsid w:val="00761845"/>
    <w:rsid w:val="00762538"/>
    <w:rsid w:val="00762ABE"/>
    <w:rsid w:val="00763886"/>
    <w:rsid w:val="00764DC4"/>
    <w:rsid w:val="007664B1"/>
    <w:rsid w:val="00767A8E"/>
    <w:rsid w:val="00767EAB"/>
    <w:rsid w:val="00770B29"/>
    <w:rsid w:val="00771A15"/>
    <w:rsid w:val="00772FB0"/>
    <w:rsid w:val="007730E8"/>
    <w:rsid w:val="00773158"/>
    <w:rsid w:val="007737CC"/>
    <w:rsid w:val="007739CB"/>
    <w:rsid w:val="00774E72"/>
    <w:rsid w:val="00774EBA"/>
    <w:rsid w:val="00775074"/>
    <w:rsid w:val="007750E9"/>
    <w:rsid w:val="0077577A"/>
    <w:rsid w:val="00777196"/>
    <w:rsid w:val="0077736D"/>
    <w:rsid w:val="00780F23"/>
    <w:rsid w:val="00781317"/>
    <w:rsid w:val="0078131C"/>
    <w:rsid w:val="00781F02"/>
    <w:rsid w:val="00782721"/>
    <w:rsid w:val="007827CD"/>
    <w:rsid w:val="00783402"/>
    <w:rsid w:val="00783F9C"/>
    <w:rsid w:val="00785FCD"/>
    <w:rsid w:val="00786A61"/>
    <w:rsid w:val="00787E00"/>
    <w:rsid w:val="0079115A"/>
    <w:rsid w:val="00791598"/>
    <w:rsid w:val="00791831"/>
    <w:rsid w:val="00792895"/>
    <w:rsid w:val="00792CC4"/>
    <w:rsid w:val="00793B96"/>
    <w:rsid w:val="00794BB7"/>
    <w:rsid w:val="00795324"/>
    <w:rsid w:val="007954C7"/>
    <w:rsid w:val="007957AD"/>
    <w:rsid w:val="007966AB"/>
    <w:rsid w:val="007974B9"/>
    <w:rsid w:val="00797C19"/>
    <w:rsid w:val="00797C61"/>
    <w:rsid w:val="00797EDC"/>
    <w:rsid w:val="00797F47"/>
    <w:rsid w:val="007A1A17"/>
    <w:rsid w:val="007A4334"/>
    <w:rsid w:val="007A4474"/>
    <w:rsid w:val="007A7EC9"/>
    <w:rsid w:val="007A7FE7"/>
    <w:rsid w:val="007B15C3"/>
    <w:rsid w:val="007B2065"/>
    <w:rsid w:val="007B22D0"/>
    <w:rsid w:val="007B24B9"/>
    <w:rsid w:val="007B28CD"/>
    <w:rsid w:val="007B2A59"/>
    <w:rsid w:val="007B3511"/>
    <w:rsid w:val="007B42EE"/>
    <w:rsid w:val="007B44B2"/>
    <w:rsid w:val="007B4BA0"/>
    <w:rsid w:val="007B5DDD"/>
    <w:rsid w:val="007B6337"/>
    <w:rsid w:val="007B66AB"/>
    <w:rsid w:val="007B6D4B"/>
    <w:rsid w:val="007B6E4A"/>
    <w:rsid w:val="007B7370"/>
    <w:rsid w:val="007B759C"/>
    <w:rsid w:val="007B766F"/>
    <w:rsid w:val="007B789B"/>
    <w:rsid w:val="007C0CC9"/>
    <w:rsid w:val="007C1C75"/>
    <w:rsid w:val="007C317D"/>
    <w:rsid w:val="007C4271"/>
    <w:rsid w:val="007C5657"/>
    <w:rsid w:val="007C5DF5"/>
    <w:rsid w:val="007C602E"/>
    <w:rsid w:val="007C7107"/>
    <w:rsid w:val="007C79D2"/>
    <w:rsid w:val="007D1FB9"/>
    <w:rsid w:val="007D2D75"/>
    <w:rsid w:val="007D48A3"/>
    <w:rsid w:val="007D4B2E"/>
    <w:rsid w:val="007D4F8E"/>
    <w:rsid w:val="007D6BCC"/>
    <w:rsid w:val="007D6F1D"/>
    <w:rsid w:val="007D73D4"/>
    <w:rsid w:val="007D7F05"/>
    <w:rsid w:val="007E13B7"/>
    <w:rsid w:val="007E19C4"/>
    <w:rsid w:val="007E255A"/>
    <w:rsid w:val="007E27DA"/>
    <w:rsid w:val="007E386C"/>
    <w:rsid w:val="007E3D94"/>
    <w:rsid w:val="007E53CE"/>
    <w:rsid w:val="007E5400"/>
    <w:rsid w:val="007E606B"/>
    <w:rsid w:val="007E63BB"/>
    <w:rsid w:val="007E6E20"/>
    <w:rsid w:val="007F02C1"/>
    <w:rsid w:val="007F067C"/>
    <w:rsid w:val="007F1187"/>
    <w:rsid w:val="007F2186"/>
    <w:rsid w:val="007F22B3"/>
    <w:rsid w:val="007F2BF1"/>
    <w:rsid w:val="007F3CE5"/>
    <w:rsid w:val="007F4B10"/>
    <w:rsid w:val="007F4FE5"/>
    <w:rsid w:val="007F6F4E"/>
    <w:rsid w:val="007F7C7F"/>
    <w:rsid w:val="00800694"/>
    <w:rsid w:val="008007E2"/>
    <w:rsid w:val="00800BE7"/>
    <w:rsid w:val="00801B46"/>
    <w:rsid w:val="008029FB"/>
    <w:rsid w:val="00804AF6"/>
    <w:rsid w:val="00804BBA"/>
    <w:rsid w:val="00806C9E"/>
    <w:rsid w:val="00806E70"/>
    <w:rsid w:val="00807F2B"/>
    <w:rsid w:val="00813802"/>
    <w:rsid w:val="008138F3"/>
    <w:rsid w:val="00813F33"/>
    <w:rsid w:val="00813F75"/>
    <w:rsid w:val="008148CC"/>
    <w:rsid w:val="008157D2"/>
    <w:rsid w:val="00815ED2"/>
    <w:rsid w:val="00815F2B"/>
    <w:rsid w:val="00816055"/>
    <w:rsid w:val="008160B9"/>
    <w:rsid w:val="00817258"/>
    <w:rsid w:val="00817716"/>
    <w:rsid w:val="00820202"/>
    <w:rsid w:val="008203D5"/>
    <w:rsid w:val="00820A09"/>
    <w:rsid w:val="00824386"/>
    <w:rsid w:val="0082441D"/>
    <w:rsid w:val="008246FC"/>
    <w:rsid w:val="00824C3F"/>
    <w:rsid w:val="00824CE3"/>
    <w:rsid w:val="00830088"/>
    <w:rsid w:val="008301B1"/>
    <w:rsid w:val="00830477"/>
    <w:rsid w:val="00830A99"/>
    <w:rsid w:val="008338A1"/>
    <w:rsid w:val="008355BF"/>
    <w:rsid w:val="00836226"/>
    <w:rsid w:val="00841E40"/>
    <w:rsid w:val="00842059"/>
    <w:rsid w:val="00843C6C"/>
    <w:rsid w:val="00843E94"/>
    <w:rsid w:val="00844414"/>
    <w:rsid w:val="00844458"/>
    <w:rsid w:val="00844E0E"/>
    <w:rsid w:val="0084691A"/>
    <w:rsid w:val="0085084F"/>
    <w:rsid w:val="00850D51"/>
    <w:rsid w:val="00850FFF"/>
    <w:rsid w:val="0085118F"/>
    <w:rsid w:val="00852790"/>
    <w:rsid w:val="00852C65"/>
    <w:rsid w:val="00853018"/>
    <w:rsid w:val="0085394D"/>
    <w:rsid w:val="0085566A"/>
    <w:rsid w:val="0085653D"/>
    <w:rsid w:val="008566B8"/>
    <w:rsid w:val="00857207"/>
    <w:rsid w:val="00857960"/>
    <w:rsid w:val="00860C44"/>
    <w:rsid w:val="00861F26"/>
    <w:rsid w:val="00862635"/>
    <w:rsid w:val="00863F43"/>
    <w:rsid w:val="00864597"/>
    <w:rsid w:val="00864F9D"/>
    <w:rsid w:val="0086533B"/>
    <w:rsid w:val="00865AE8"/>
    <w:rsid w:val="00865C6A"/>
    <w:rsid w:val="00865E2A"/>
    <w:rsid w:val="008660C7"/>
    <w:rsid w:val="008664B7"/>
    <w:rsid w:val="00866519"/>
    <w:rsid w:val="008670EF"/>
    <w:rsid w:val="00867233"/>
    <w:rsid w:val="00867235"/>
    <w:rsid w:val="0086736C"/>
    <w:rsid w:val="0086774E"/>
    <w:rsid w:val="008679FA"/>
    <w:rsid w:val="00870F0B"/>
    <w:rsid w:val="008711F5"/>
    <w:rsid w:val="008726E3"/>
    <w:rsid w:val="00872AA7"/>
    <w:rsid w:val="00872B84"/>
    <w:rsid w:val="00873CD4"/>
    <w:rsid w:val="0087433C"/>
    <w:rsid w:val="008760C2"/>
    <w:rsid w:val="00877DC2"/>
    <w:rsid w:val="008803D1"/>
    <w:rsid w:val="00881184"/>
    <w:rsid w:val="008811DF"/>
    <w:rsid w:val="0088152C"/>
    <w:rsid w:val="008839EC"/>
    <w:rsid w:val="008841BD"/>
    <w:rsid w:val="0088453A"/>
    <w:rsid w:val="00886044"/>
    <w:rsid w:val="00886D34"/>
    <w:rsid w:val="0088782B"/>
    <w:rsid w:val="00887A70"/>
    <w:rsid w:val="00887CB0"/>
    <w:rsid w:val="0089074E"/>
    <w:rsid w:val="00890906"/>
    <w:rsid w:val="00890CB2"/>
    <w:rsid w:val="00890E21"/>
    <w:rsid w:val="008911CE"/>
    <w:rsid w:val="008915FF"/>
    <w:rsid w:val="0089167F"/>
    <w:rsid w:val="00893561"/>
    <w:rsid w:val="008938FD"/>
    <w:rsid w:val="008962FB"/>
    <w:rsid w:val="00896408"/>
    <w:rsid w:val="00896595"/>
    <w:rsid w:val="00896799"/>
    <w:rsid w:val="008973D0"/>
    <w:rsid w:val="00897645"/>
    <w:rsid w:val="00897C27"/>
    <w:rsid w:val="008A0B16"/>
    <w:rsid w:val="008A108A"/>
    <w:rsid w:val="008A1785"/>
    <w:rsid w:val="008A1F93"/>
    <w:rsid w:val="008A2854"/>
    <w:rsid w:val="008A5069"/>
    <w:rsid w:val="008A6440"/>
    <w:rsid w:val="008A680F"/>
    <w:rsid w:val="008A6E68"/>
    <w:rsid w:val="008A7100"/>
    <w:rsid w:val="008A77AC"/>
    <w:rsid w:val="008B1B51"/>
    <w:rsid w:val="008B278C"/>
    <w:rsid w:val="008B290C"/>
    <w:rsid w:val="008B29E4"/>
    <w:rsid w:val="008B34D5"/>
    <w:rsid w:val="008B760B"/>
    <w:rsid w:val="008B7CC2"/>
    <w:rsid w:val="008C01EA"/>
    <w:rsid w:val="008C1320"/>
    <w:rsid w:val="008C20B8"/>
    <w:rsid w:val="008C214B"/>
    <w:rsid w:val="008C36D4"/>
    <w:rsid w:val="008C3C14"/>
    <w:rsid w:val="008C4FA7"/>
    <w:rsid w:val="008C5543"/>
    <w:rsid w:val="008C713B"/>
    <w:rsid w:val="008C781A"/>
    <w:rsid w:val="008C7AE3"/>
    <w:rsid w:val="008D0BFA"/>
    <w:rsid w:val="008D2388"/>
    <w:rsid w:val="008D2FB1"/>
    <w:rsid w:val="008D38FE"/>
    <w:rsid w:val="008D4379"/>
    <w:rsid w:val="008D462A"/>
    <w:rsid w:val="008D4741"/>
    <w:rsid w:val="008D4A06"/>
    <w:rsid w:val="008D4AC9"/>
    <w:rsid w:val="008D6B57"/>
    <w:rsid w:val="008D7D56"/>
    <w:rsid w:val="008E00A5"/>
    <w:rsid w:val="008E0B65"/>
    <w:rsid w:val="008E2E9F"/>
    <w:rsid w:val="008E32B6"/>
    <w:rsid w:val="008E5BA2"/>
    <w:rsid w:val="008E6A17"/>
    <w:rsid w:val="008E7C03"/>
    <w:rsid w:val="008F07DB"/>
    <w:rsid w:val="008F1802"/>
    <w:rsid w:val="008F2320"/>
    <w:rsid w:val="008F388E"/>
    <w:rsid w:val="008F3AD0"/>
    <w:rsid w:val="008F4106"/>
    <w:rsid w:val="008F54D9"/>
    <w:rsid w:val="008F5948"/>
    <w:rsid w:val="008F5C04"/>
    <w:rsid w:val="008F6008"/>
    <w:rsid w:val="009004A3"/>
    <w:rsid w:val="0090131D"/>
    <w:rsid w:val="00902961"/>
    <w:rsid w:val="0090310C"/>
    <w:rsid w:val="0090444B"/>
    <w:rsid w:val="009064C4"/>
    <w:rsid w:val="00907852"/>
    <w:rsid w:val="009079B6"/>
    <w:rsid w:val="00907E62"/>
    <w:rsid w:val="00911605"/>
    <w:rsid w:val="00911D05"/>
    <w:rsid w:val="009126EC"/>
    <w:rsid w:val="009129F4"/>
    <w:rsid w:val="00912AB5"/>
    <w:rsid w:val="0091374F"/>
    <w:rsid w:val="00913EA2"/>
    <w:rsid w:val="00914912"/>
    <w:rsid w:val="00914B96"/>
    <w:rsid w:val="00915FB8"/>
    <w:rsid w:val="00920058"/>
    <w:rsid w:val="0092007A"/>
    <w:rsid w:val="009211B0"/>
    <w:rsid w:val="00921778"/>
    <w:rsid w:val="00921C29"/>
    <w:rsid w:val="00922349"/>
    <w:rsid w:val="00924E94"/>
    <w:rsid w:val="009250B8"/>
    <w:rsid w:val="00925265"/>
    <w:rsid w:val="009268C9"/>
    <w:rsid w:val="00926B1C"/>
    <w:rsid w:val="00927736"/>
    <w:rsid w:val="00931527"/>
    <w:rsid w:val="00931BB6"/>
    <w:rsid w:val="00931C8D"/>
    <w:rsid w:val="00932128"/>
    <w:rsid w:val="0093313B"/>
    <w:rsid w:val="009332F6"/>
    <w:rsid w:val="00933434"/>
    <w:rsid w:val="00934B6A"/>
    <w:rsid w:val="0093506D"/>
    <w:rsid w:val="009359F1"/>
    <w:rsid w:val="00936970"/>
    <w:rsid w:val="00936A7B"/>
    <w:rsid w:val="00937A8B"/>
    <w:rsid w:val="00940684"/>
    <w:rsid w:val="009408CD"/>
    <w:rsid w:val="00940EE7"/>
    <w:rsid w:val="009413D9"/>
    <w:rsid w:val="00941751"/>
    <w:rsid w:val="00942A3D"/>
    <w:rsid w:val="00942C73"/>
    <w:rsid w:val="00944477"/>
    <w:rsid w:val="00944D48"/>
    <w:rsid w:val="00944E65"/>
    <w:rsid w:val="00945116"/>
    <w:rsid w:val="00945886"/>
    <w:rsid w:val="00945A10"/>
    <w:rsid w:val="00946494"/>
    <w:rsid w:val="00946D34"/>
    <w:rsid w:val="00946F92"/>
    <w:rsid w:val="009504F5"/>
    <w:rsid w:val="009510FA"/>
    <w:rsid w:val="009511AD"/>
    <w:rsid w:val="00951296"/>
    <w:rsid w:val="00952DD4"/>
    <w:rsid w:val="00953803"/>
    <w:rsid w:val="009547A3"/>
    <w:rsid w:val="00955704"/>
    <w:rsid w:val="009562FD"/>
    <w:rsid w:val="009568D5"/>
    <w:rsid w:val="0095715D"/>
    <w:rsid w:val="0095761D"/>
    <w:rsid w:val="0095780E"/>
    <w:rsid w:val="00957AC7"/>
    <w:rsid w:val="00957B7E"/>
    <w:rsid w:val="00961577"/>
    <w:rsid w:val="0096246A"/>
    <w:rsid w:val="009627B2"/>
    <w:rsid w:val="0096497A"/>
    <w:rsid w:val="00966112"/>
    <w:rsid w:val="00967194"/>
    <w:rsid w:val="00967CC6"/>
    <w:rsid w:val="00971ED9"/>
    <w:rsid w:val="00972BED"/>
    <w:rsid w:val="00972C41"/>
    <w:rsid w:val="00974C32"/>
    <w:rsid w:val="009751EE"/>
    <w:rsid w:val="009766C0"/>
    <w:rsid w:val="009773CC"/>
    <w:rsid w:val="009777AA"/>
    <w:rsid w:val="009818CF"/>
    <w:rsid w:val="00981AE4"/>
    <w:rsid w:val="009825CA"/>
    <w:rsid w:val="00983DF5"/>
    <w:rsid w:val="009840E4"/>
    <w:rsid w:val="00984DD0"/>
    <w:rsid w:val="009854DB"/>
    <w:rsid w:val="00986613"/>
    <w:rsid w:val="00986774"/>
    <w:rsid w:val="00990000"/>
    <w:rsid w:val="009931F0"/>
    <w:rsid w:val="00994024"/>
    <w:rsid w:val="0099449F"/>
    <w:rsid w:val="00995290"/>
    <w:rsid w:val="00995930"/>
    <w:rsid w:val="00995ED0"/>
    <w:rsid w:val="009961DE"/>
    <w:rsid w:val="00996849"/>
    <w:rsid w:val="00996ACB"/>
    <w:rsid w:val="00996E94"/>
    <w:rsid w:val="00997266"/>
    <w:rsid w:val="009A093F"/>
    <w:rsid w:val="009A15A5"/>
    <w:rsid w:val="009A16B6"/>
    <w:rsid w:val="009A1806"/>
    <w:rsid w:val="009A192F"/>
    <w:rsid w:val="009A1FF2"/>
    <w:rsid w:val="009A3751"/>
    <w:rsid w:val="009A3E52"/>
    <w:rsid w:val="009A4BD5"/>
    <w:rsid w:val="009A674F"/>
    <w:rsid w:val="009B002F"/>
    <w:rsid w:val="009B16EC"/>
    <w:rsid w:val="009B1B06"/>
    <w:rsid w:val="009B1B4D"/>
    <w:rsid w:val="009B1E69"/>
    <w:rsid w:val="009B2D2F"/>
    <w:rsid w:val="009B2F15"/>
    <w:rsid w:val="009B4642"/>
    <w:rsid w:val="009B474A"/>
    <w:rsid w:val="009B5402"/>
    <w:rsid w:val="009B68CF"/>
    <w:rsid w:val="009B7D78"/>
    <w:rsid w:val="009C034F"/>
    <w:rsid w:val="009C1465"/>
    <w:rsid w:val="009C23CE"/>
    <w:rsid w:val="009C2652"/>
    <w:rsid w:val="009C266D"/>
    <w:rsid w:val="009C280D"/>
    <w:rsid w:val="009C2F19"/>
    <w:rsid w:val="009C395F"/>
    <w:rsid w:val="009C545A"/>
    <w:rsid w:val="009C5AAE"/>
    <w:rsid w:val="009C71F2"/>
    <w:rsid w:val="009C7502"/>
    <w:rsid w:val="009C78E2"/>
    <w:rsid w:val="009D0A5F"/>
    <w:rsid w:val="009D14B5"/>
    <w:rsid w:val="009D1BFC"/>
    <w:rsid w:val="009D2F06"/>
    <w:rsid w:val="009D3370"/>
    <w:rsid w:val="009D34DC"/>
    <w:rsid w:val="009D3A0E"/>
    <w:rsid w:val="009D570E"/>
    <w:rsid w:val="009D6B70"/>
    <w:rsid w:val="009D7114"/>
    <w:rsid w:val="009D71C1"/>
    <w:rsid w:val="009D7B70"/>
    <w:rsid w:val="009E0685"/>
    <w:rsid w:val="009E0E56"/>
    <w:rsid w:val="009E1400"/>
    <w:rsid w:val="009E1965"/>
    <w:rsid w:val="009E1F1E"/>
    <w:rsid w:val="009E23FB"/>
    <w:rsid w:val="009E2907"/>
    <w:rsid w:val="009E304C"/>
    <w:rsid w:val="009E3691"/>
    <w:rsid w:val="009E3CB7"/>
    <w:rsid w:val="009E3F8A"/>
    <w:rsid w:val="009E4145"/>
    <w:rsid w:val="009E496A"/>
    <w:rsid w:val="009E4A42"/>
    <w:rsid w:val="009E5AEE"/>
    <w:rsid w:val="009E6231"/>
    <w:rsid w:val="009E6E41"/>
    <w:rsid w:val="009E7DA9"/>
    <w:rsid w:val="009F019A"/>
    <w:rsid w:val="009F0417"/>
    <w:rsid w:val="009F0861"/>
    <w:rsid w:val="009F09B8"/>
    <w:rsid w:val="009F0F31"/>
    <w:rsid w:val="009F109F"/>
    <w:rsid w:val="009F14FE"/>
    <w:rsid w:val="009F1D00"/>
    <w:rsid w:val="009F1E09"/>
    <w:rsid w:val="009F2B73"/>
    <w:rsid w:val="009F347A"/>
    <w:rsid w:val="009F37D2"/>
    <w:rsid w:val="009F3FA5"/>
    <w:rsid w:val="009F4905"/>
    <w:rsid w:val="009F6605"/>
    <w:rsid w:val="009F79D7"/>
    <w:rsid w:val="00A012FF"/>
    <w:rsid w:val="00A0143D"/>
    <w:rsid w:val="00A017E2"/>
    <w:rsid w:val="00A01E75"/>
    <w:rsid w:val="00A0504D"/>
    <w:rsid w:val="00A05F43"/>
    <w:rsid w:val="00A05FC2"/>
    <w:rsid w:val="00A06948"/>
    <w:rsid w:val="00A0749B"/>
    <w:rsid w:val="00A10BE1"/>
    <w:rsid w:val="00A11041"/>
    <w:rsid w:val="00A1210E"/>
    <w:rsid w:val="00A13287"/>
    <w:rsid w:val="00A14EFC"/>
    <w:rsid w:val="00A153AB"/>
    <w:rsid w:val="00A1678A"/>
    <w:rsid w:val="00A174D9"/>
    <w:rsid w:val="00A20CC1"/>
    <w:rsid w:val="00A22706"/>
    <w:rsid w:val="00A229B1"/>
    <w:rsid w:val="00A22E42"/>
    <w:rsid w:val="00A23030"/>
    <w:rsid w:val="00A24C20"/>
    <w:rsid w:val="00A267A4"/>
    <w:rsid w:val="00A2687D"/>
    <w:rsid w:val="00A26C13"/>
    <w:rsid w:val="00A27806"/>
    <w:rsid w:val="00A27925"/>
    <w:rsid w:val="00A31755"/>
    <w:rsid w:val="00A31BB1"/>
    <w:rsid w:val="00A31EA6"/>
    <w:rsid w:val="00A32003"/>
    <w:rsid w:val="00A322AF"/>
    <w:rsid w:val="00A32426"/>
    <w:rsid w:val="00A34E04"/>
    <w:rsid w:val="00A354F0"/>
    <w:rsid w:val="00A3597B"/>
    <w:rsid w:val="00A36A65"/>
    <w:rsid w:val="00A401D8"/>
    <w:rsid w:val="00A41284"/>
    <w:rsid w:val="00A41758"/>
    <w:rsid w:val="00A41822"/>
    <w:rsid w:val="00A4391E"/>
    <w:rsid w:val="00A44B94"/>
    <w:rsid w:val="00A44FCA"/>
    <w:rsid w:val="00A45008"/>
    <w:rsid w:val="00A4729B"/>
    <w:rsid w:val="00A500E3"/>
    <w:rsid w:val="00A50D71"/>
    <w:rsid w:val="00A51150"/>
    <w:rsid w:val="00A512DB"/>
    <w:rsid w:val="00A5218A"/>
    <w:rsid w:val="00A532E4"/>
    <w:rsid w:val="00A560F6"/>
    <w:rsid w:val="00A56254"/>
    <w:rsid w:val="00A570EC"/>
    <w:rsid w:val="00A577FB"/>
    <w:rsid w:val="00A579B7"/>
    <w:rsid w:val="00A6036E"/>
    <w:rsid w:val="00A604E2"/>
    <w:rsid w:val="00A60EEB"/>
    <w:rsid w:val="00A6155A"/>
    <w:rsid w:val="00A6262D"/>
    <w:rsid w:val="00A62E31"/>
    <w:rsid w:val="00A6383C"/>
    <w:rsid w:val="00A64EA7"/>
    <w:rsid w:val="00A653A8"/>
    <w:rsid w:val="00A65BAA"/>
    <w:rsid w:val="00A6667B"/>
    <w:rsid w:val="00A66F22"/>
    <w:rsid w:val="00A67496"/>
    <w:rsid w:val="00A719B8"/>
    <w:rsid w:val="00A71BC4"/>
    <w:rsid w:val="00A730FF"/>
    <w:rsid w:val="00A73283"/>
    <w:rsid w:val="00A73549"/>
    <w:rsid w:val="00A73BE5"/>
    <w:rsid w:val="00A73E76"/>
    <w:rsid w:val="00A74C4C"/>
    <w:rsid w:val="00A74DF1"/>
    <w:rsid w:val="00A74E29"/>
    <w:rsid w:val="00A76430"/>
    <w:rsid w:val="00A77168"/>
    <w:rsid w:val="00A81739"/>
    <w:rsid w:val="00A83B8B"/>
    <w:rsid w:val="00A83E4B"/>
    <w:rsid w:val="00A84742"/>
    <w:rsid w:val="00A84E77"/>
    <w:rsid w:val="00A867D4"/>
    <w:rsid w:val="00A871EF"/>
    <w:rsid w:val="00A87262"/>
    <w:rsid w:val="00A90A55"/>
    <w:rsid w:val="00A9125E"/>
    <w:rsid w:val="00A91775"/>
    <w:rsid w:val="00A917EE"/>
    <w:rsid w:val="00A91C83"/>
    <w:rsid w:val="00A9207D"/>
    <w:rsid w:val="00A94A5D"/>
    <w:rsid w:val="00A955F1"/>
    <w:rsid w:val="00A95D41"/>
    <w:rsid w:val="00A96ED7"/>
    <w:rsid w:val="00AA0CF4"/>
    <w:rsid w:val="00AA19C3"/>
    <w:rsid w:val="00AA32B0"/>
    <w:rsid w:val="00AA3AF8"/>
    <w:rsid w:val="00AA4694"/>
    <w:rsid w:val="00AA5880"/>
    <w:rsid w:val="00AA588D"/>
    <w:rsid w:val="00AA5AC6"/>
    <w:rsid w:val="00AA5C2B"/>
    <w:rsid w:val="00AA5C34"/>
    <w:rsid w:val="00AA6275"/>
    <w:rsid w:val="00AA65C7"/>
    <w:rsid w:val="00AA75E0"/>
    <w:rsid w:val="00AA775C"/>
    <w:rsid w:val="00AB0412"/>
    <w:rsid w:val="00AB06A4"/>
    <w:rsid w:val="00AB09F7"/>
    <w:rsid w:val="00AB0B29"/>
    <w:rsid w:val="00AB1291"/>
    <w:rsid w:val="00AB14EF"/>
    <w:rsid w:val="00AB22ED"/>
    <w:rsid w:val="00AB39A6"/>
    <w:rsid w:val="00AB3A3D"/>
    <w:rsid w:val="00AB4C61"/>
    <w:rsid w:val="00AB58FE"/>
    <w:rsid w:val="00AB619C"/>
    <w:rsid w:val="00AB6E9A"/>
    <w:rsid w:val="00AB7A1A"/>
    <w:rsid w:val="00AB7B66"/>
    <w:rsid w:val="00AB7C86"/>
    <w:rsid w:val="00AB7F69"/>
    <w:rsid w:val="00AC1322"/>
    <w:rsid w:val="00AC1C8B"/>
    <w:rsid w:val="00AC2D82"/>
    <w:rsid w:val="00AC3438"/>
    <w:rsid w:val="00AC35DE"/>
    <w:rsid w:val="00AC37EC"/>
    <w:rsid w:val="00AC43C5"/>
    <w:rsid w:val="00AC45D2"/>
    <w:rsid w:val="00AC49E4"/>
    <w:rsid w:val="00AC5479"/>
    <w:rsid w:val="00AC6BE1"/>
    <w:rsid w:val="00AC707D"/>
    <w:rsid w:val="00AD0199"/>
    <w:rsid w:val="00AD04D1"/>
    <w:rsid w:val="00AD0A61"/>
    <w:rsid w:val="00AD0B56"/>
    <w:rsid w:val="00AD1011"/>
    <w:rsid w:val="00AD2A64"/>
    <w:rsid w:val="00AD35BE"/>
    <w:rsid w:val="00AD3FB1"/>
    <w:rsid w:val="00AD5159"/>
    <w:rsid w:val="00AD6C60"/>
    <w:rsid w:val="00AD74C6"/>
    <w:rsid w:val="00AD7B79"/>
    <w:rsid w:val="00AE0737"/>
    <w:rsid w:val="00AE0FD5"/>
    <w:rsid w:val="00AE3336"/>
    <w:rsid w:val="00AE344B"/>
    <w:rsid w:val="00AE368E"/>
    <w:rsid w:val="00AE3A00"/>
    <w:rsid w:val="00AE457A"/>
    <w:rsid w:val="00AE4ADF"/>
    <w:rsid w:val="00AE5A68"/>
    <w:rsid w:val="00AE6075"/>
    <w:rsid w:val="00AE6A44"/>
    <w:rsid w:val="00AE6D43"/>
    <w:rsid w:val="00AE6DA4"/>
    <w:rsid w:val="00AE734C"/>
    <w:rsid w:val="00AF0218"/>
    <w:rsid w:val="00AF072E"/>
    <w:rsid w:val="00AF1030"/>
    <w:rsid w:val="00AF22EC"/>
    <w:rsid w:val="00AF2ED4"/>
    <w:rsid w:val="00AF3AEF"/>
    <w:rsid w:val="00AF3DCE"/>
    <w:rsid w:val="00AF3E12"/>
    <w:rsid w:val="00AF4F6A"/>
    <w:rsid w:val="00AF6285"/>
    <w:rsid w:val="00AF62E5"/>
    <w:rsid w:val="00AF7926"/>
    <w:rsid w:val="00B00BAE"/>
    <w:rsid w:val="00B0105E"/>
    <w:rsid w:val="00B010D8"/>
    <w:rsid w:val="00B02BC2"/>
    <w:rsid w:val="00B02C8B"/>
    <w:rsid w:val="00B02D5D"/>
    <w:rsid w:val="00B02E12"/>
    <w:rsid w:val="00B02F44"/>
    <w:rsid w:val="00B033FE"/>
    <w:rsid w:val="00B03927"/>
    <w:rsid w:val="00B03C42"/>
    <w:rsid w:val="00B04111"/>
    <w:rsid w:val="00B0505C"/>
    <w:rsid w:val="00B05A9B"/>
    <w:rsid w:val="00B05CF8"/>
    <w:rsid w:val="00B0628E"/>
    <w:rsid w:val="00B074DF"/>
    <w:rsid w:val="00B0790E"/>
    <w:rsid w:val="00B125A6"/>
    <w:rsid w:val="00B133BE"/>
    <w:rsid w:val="00B13580"/>
    <w:rsid w:val="00B161A9"/>
    <w:rsid w:val="00B163B6"/>
    <w:rsid w:val="00B17555"/>
    <w:rsid w:val="00B17D61"/>
    <w:rsid w:val="00B205DE"/>
    <w:rsid w:val="00B20EB9"/>
    <w:rsid w:val="00B20FBD"/>
    <w:rsid w:val="00B21986"/>
    <w:rsid w:val="00B23C10"/>
    <w:rsid w:val="00B24F78"/>
    <w:rsid w:val="00B25045"/>
    <w:rsid w:val="00B255B9"/>
    <w:rsid w:val="00B257AD"/>
    <w:rsid w:val="00B25E4D"/>
    <w:rsid w:val="00B26035"/>
    <w:rsid w:val="00B26DA3"/>
    <w:rsid w:val="00B27399"/>
    <w:rsid w:val="00B27BB2"/>
    <w:rsid w:val="00B30B1C"/>
    <w:rsid w:val="00B31A96"/>
    <w:rsid w:val="00B31D1E"/>
    <w:rsid w:val="00B3202B"/>
    <w:rsid w:val="00B32830"/>
    <w:rsid w:val="00B32F63"/>
    <w:rsid w:val="00B334F1"/>
    <w:rsid w:val="00B35191"/>
    <w:rsid w:val="00B35574"/>
    <w:rsid w:val="00B355B1"/>
    <w:rsid w:val="00B3578D"/>
    <w:rsid w:val="00B35A4D"/>
    <w:rsid w:val="00B35CC5"/>
    <w:rsid w:val="00B35D51"/>
    <w:rsid w:val="00B36730"/>
    <w:rsid w:val="00B374AB"/>
    <w:rsid w:val="00B4019B"/>
    <w:rsid w:val="00B40EA5"/>
    <w:rsid w:val="00B41213"/>
    <w:rsid w:val="00B41F55"/>
    <w:rsid w:val="00B4214E"/>
    <w:rsid w:val="00B4328E"/>
    <w:rsid w:val="00B436B3"/>
    <w:rsid w:val="00B45545"/>
    <w:rsid w:val="00B4703D"/>
    <w:rsid w:val="00B47977"/>
    <w:rsid w:val="00B503C9"/>
    <w:rsid w:val="00B50869"/>
    <w:rsid w:val="00B51838"/>
    <w:rsid w:val="00B51EFD"/>
    <w:rsid w:val="00B52064"/>
    <w:rsid w:val="00B530CA"/>
    <w:rsid w:val="00B543C7"/>
    <w:rsid w:val="00B546C2"/>
    <w:rsid w:val="00B5502C"/>
    <w:rsid w:val="00B55435"/>
    <w:rsid w:val="00B55ECA"/>
    <w:rsid w:val="00B56883"/>
    <w:rsid w:val="00B569C2"/>
    <w:rsid w:val="00B57A81"/>
    <w:rsid w:val="00B6010B"/>
    <w:rsid w:val="00B603D0"/>
    <w:rsid w:val="00B6090C"/>
    <w:rsid w:val="00B617F4"/>
    <w:rsid w:val="00B6199D"/>
    <w:rsid w:val="00B61CE0"/>
    <w:rsid w:val="00B629D1"/>
    <w:rsid w:val="00B640E6"/>
    <w:rsid w:val="00B64E86"/>
    <w:rsid w:val="00B65694"/>
    <w:rsid w:val="00B66A7F"/>
    <w:rsid w:val="00B67ABF"/>
    <w:rsid w:val="00B710DA"/>
    <w:rsid w:val="00B711E3"/>
    <w:rsid w:val="00B71517"/>
    <w:rsid w:val="00B73934"/>
    <w:rsid w:val="00B7417C"/>
    <w:rsid w:val="00B76A92"/>
    <w:rsid w:val="00B76DFD"/>
    <w:rsid w:val="00B77164"/>
    <w:rsid w:val="00B7759F"/>
    <w:rsid w:val="00B8097B"/>
    <w:rsid w:val="00B80981"/>
    <w:rsid w:val="00B81640"/>
    <w:rsid w:val="00B81647"/>
    <w:rsid w:val="00B81EB7"/>
    <w:rsid w:val="00B83133"/>
    <w:rsid w:val="00B83298"/>
    <w:rsid w:val="00B83860"/>
    <w:rsid w:val="00B8401E"/>
    <w:rsid w:val="00B8433B"/>
    <w:rsid w:val="00B874E8"/>
    <w:rsid w:val="00B8767B"/>
    <w:rsid w:val="00B920A3"/>
    <w:rsid w:val="00B923F2"/>
    <w:rsid w:val="00B92D6C"/>
    <w:rsid w:val="00B93099"/>
    <w:rsid w:val="00B93443"/>
    <w:rsid w:val="00B94716"/>
    <w:rsid w:val="00B95C98"/>
    <w:rsid w:val="00B96C73"/>
    <w:rsid w:val="00B96FF8"/>
    <w:rsid w:val="00BA063D"/>
    <w:rsid w:val="00BA0C3A"/>
    <w:rsid w:val="00BA18B8"/>
    <w:rsid w:val="00BA19A7"/>
    <w:rsid w:val="00BA1D1B"/>
    <w:rsid w:val="00BA2479"/>
    <w:rsid w:val="00BA3C2F"/>
    <w:rsid w:val="00BA4AAE"/>
    <w:rsid w:val="00BA5348"/>
    <w:rsid w:val="00BA5EE2"/>
    <w:rsid w:val="00BA6F13"/>
    <w:rsid w:val="00BB0BA8"/>
    <w:rsid w:val="00BB0DAF"/>
    <w:rsid w:val="00BB2031"/>
    <w:rsid w:val="00BB5965"/>
    <w:rsid w:val="00BB5B34"/>
    <w:rsid w:val="00BB6685"/>
    <w:rsid w:val="00BB6EBA"/>
    <w:rsid w:val="00BB6F0B"/>
    <w:rsid w:val="00BB78D6"/>
    <w:rsid w:val="00BB7DC3"/>
    <w:rsid w:val="00BC0450"/>
    <w:rsid w:val="00BC1578"/>
    <w:rsid w:val="00BC2123"/>
    <w:rsid w:val="00BC21F7"/>
    <w:rsid w:val="00BC2B29"/>
    <w:rsid w:val="00BC3730"/>
    <w:rsid w:val="00BC37CA"/>
    <w:rsid w:val="00BC522A"/>
    <w:rsid w:val="00BC57FE"/>
    <w:rsid w:val="00BC5EBA"/>
    <w:rsid w:val="00BC6255"/>
    <w:rsid w:val="00BC78E6"/>
    <w:rsid w:val="00BD0313"/>
    <w:rsid w:val="00BD0485"/>
    <w:rsid w:val="00BD0CA2"/>
    <w:rsid w:val="00BD43CE"/>
    <w:rsid w:val="00BD45C4"/>
    <w:rsid w:val="00BD4AEF"/>
    <w:rsid w:val="00BD5B6C"/>
    <w:rsid w:val="00BD5BBA"/>
    <w:rsid w:val="00BD6367"/>
    <w:rsid w:val="00BD6780"/>
    <w:rsid w:val="00BD68E1"/>
    <w:rsid w:val="00BD7098"/>
    <w:rsid w:val="00BD70DE"/>
    <w:rsid w:val="00BD716B"/>
    <w:rsid w:val="00BD77E9"/>
    <w:rsid w:val="00BD7AD6"/>
    <w:rsid w:val="00BE092D"/>
    <w:rsid w:val="00BE0B53"/>
    <w:rsid w:val="00BE1CBE"/>
    <w:rsid w:val="00BE2A41"/>
    <w:rsid w:val="00BE2BF4"/>
    <w:rsid w:val="00BE2F69"/>
    <w:rsid w:val="00BE402F"/>
    <w:rsid w:val="00BE64E2"/>
    <w:rsid w:val="00BE69F3"/>
    <w:rsid w:val="00BE7045"/>
    <w:rsid w:val="00BE74AE"/>
    <w:rsid w:val="00BE7FCF"/>
    <w:rsid w:val="00BF1693"/>
    <w:rsid w:val="00BF17C3"/>
    <w:rsid w:val="00BF235B"/>
    <w:rsid w:val="00BF3120"/>
    <w:rsid w:val="00BF479B"/>
    <w:rsid w:val="00BF63AE"/>
    <w:rsid w:val="00BF6A89"/>
    <w:rsid w:val="00BF78AF"/>
    <w:rsid w:val="00BF7F57"/>
    <w:rsid w:val="00C012B5"/>
    <w:rsid w:val="00C01823"/>
    <w:rsid w:val="00C01D0B"/>
    <w:rsid w:val="00C04720"/>
    <w:rsid w:val="00C04787"/>
    <w:rsid w:val="00C057D8"/>
    <w:rsid w:val="00C066AF"/>
    <w:rsid w:val="00C070AB"/>
    <w:rsid w:val="00C072DA"/>
    <w:rsid w:val="00C0737B"/>
    <w:rsid w:val="00C07617"/>
    <w:rsid w:val="00C07971"/>
    <w:rsid w:val="00C1165E"/>
    <w:rsid w:val="00C12638"/>
    <w:rsid w:val="00C12D22"/>
    <w:rsid w:val="00C12FAA"/>
    <w:rsid w:val="00C14CF6"/>
    <w:rsid w:val="00C152B8"/>
    <w:rsid w:val="00C15798"/>
    <w:rsid w:val="00C17A5A"/>
    <w:rsid w:val="00C17AA6"/>
    <w:rsid w:val="00C201FD"/>
    <w:rsid w:val="00C20561"/>
    <w:rsid w:val="00C20596"/>
    <w:rsid w:val="00C20747"/>
    <w:rsid w:val="00C20888"/>
    <w:rsid w:val="00C21852"/>
    <w:rsid w:val="00C2227A"/>
    <w:rsid w:val="00C22E9B"/>
    <w:rsid w:val="00C23049"/>
    <w:rsid w:val="00C23C3B"/>
    <w:rsid w:val="00C247E3"/>
    <w:rsid w:val="00C2529A"/>
    <w:rsid w:val="00C27836"/>
    <w:rsid w:val="00C30BAA"/>
    <w:rsid w:val="00C30E58"/>
    <w:rsid w:val="00C30EFA"/>
    <w:rsid w:val="00C31C6F"/>
    <w:rsid w:val="00C327C1"/>
    <w:rsid w:val="00C33A08"/>
    <w:rsid w:val="00C343A6"/>
    <w:rsid w:val="00C35E5E"/>
    <w:rsid w:val="00C3617F"/>
    <w:rsid w:val="00C36B23"/>
    <w:rsid w:val="00C4050F"/>
    <w:rsid w:val="00C410BA"/>
    <w:rsid w:val="00C43490"/>
    <w:rsid w:val="00C434D5"/>
    <w:rsid w:val="00C43B1D"/>
    <w:rsid w:val="00C43FDE"/>
    <w:rsid w:val="00C44A57"/>
    <w:rsid w:val="00C45ED0"/>
    <w:rsid w:val="00C46670"/>
    <w:rsid w:val="00C50CFA"/>
    <w:rsid w:val="00C5110B"/>
    <w:rsid w:val="00C5123F"/>
    <w:rsid w:val="00C51E2D"/>
    <w:rsid w:val="00C52081"/>
    <w:rsid w:val="00C52C2F"/>
    <w:rsid w:val="00C52D42"/>
    <w:rsid w:val="00C52F83"/>
    <w:rsid w:val="00C537AE"/>
    <w:rsid w:val="00C53C9B"/>
    <w:rsid w:val="00C5592B"/>
    <w:rsid w:val="00C55ABE"/>
    <w:rsid w:val="00C568A1"/>
    <w:rsid w:val="00C56E24"/>
    <w:rsid w:val="00C60602"/>
    <w:rsid w:val="00C609E7"/>
    <w:rsid w:val="00C61068"/>
    <w:rsid w:val="00C61119"/>
    <w:rsid w:val="00C636FD"/>
    <w:rsid w:val="00C642DF"/>
    <w:rsid w:val="00C643D9"/>
    <w:rsid w:val="00C64965"/>
    <w:rsid w:val="00C64A8A"/>
    <w:rsid w:val="00C65146"/>
    <w:rsid w:val="00C6514C"/>
    <w:rsid w:val="00C66406"/>
    <w:rsid w:val="00C70584"/>
    <w:rsid w:val="00C70732"/>
    <w:rsid w:val="00C712EC"/>
    <w:rsid w:val="00C71A48"/>
    <w:rsid w:val="00C72E6E"/>
    <w:rsid w:val="00C73B25"/>
    <w:rsid w:val="00C741BE"/>
    <w:rsid w:val="00C757BE"/>
    <w:rsid w:val="00C75B2C"/>
    <w:rsid w:val="00C76149"/>
    <w:rsid w:val="00C7630B"/>
    <w:rsid w:val="00C76439"/>
    <w:rsid w:val="00C778AC"/>
    <w:rsid w:val="00C77FA6"/>
    <w:rsid w:val="00C80708"/>
    <w:rsid w:val="00C81581"/>
    <w:rsid w:val="00C822FB"/>
    <w:rsid w:val="00C82A8D"/>
    <w:rsid w:val="00C835B1"/>
    <w:rsid w:val="00C83CA5"/>
    <w:rsid w:val="00C85F18"/>
    <w:rsid w:val="00C861AC"/>
    <w:rsid w:val="00C877E9"/>
    <w:rsid w:val="00C87DFE"/>
    <w:rsid w:val="00C90670"/>
    <w:rsid w:val="00C91CA2"/>
    <w:rsid w:val="00C93020"/>
    <w:rsid w:val="00C939CA"/>
    <w:rsid w:val="00C94E9A"/>
    <w:rsid w:val="00C9588C"/>
    <w:rsid w:val="00C96131"/>
    <w:rsid w:val="00C96592"/>
    <w:rsid w:val="00C969C2"/>
    <w:rsid w:val="00C96DB2"/>
    <w:rsid w:val="00C97F42"/>
    <w:rsid w:val="00CA156C"/>
    <w:rsid w:val="00CA23A7"/>
    <w:rsid w:val="00CA2933"/>
    <w:rsid w:val="00CA2D2E"/>
    <w:rsid w:val="00CA2F2B"/>
    <w:rsid w:val="00CA3694"/>
    <w:rsid w:val="00CA3F3E"/>
    <w:rsid w:val="00CA4247"/>
    <w:rsid w:val="00CA45CA"/>
    <w:rsid w:val="00CA45FB"/>
    <w:rsid w:val="00CA4F1C"/>
    <w:rsid w:val="00CA54AB"/>
    <w:rsid w:val="00CA574C"/>
    <w:rsid w:val="00CA580D"/>
    <w:rsid w:val="00CA5B0E"/>
    <w:rsid w:val="00CA5DFD"/>
    <w:rsid w:val="00CA60DD"/>
    <w:rsid w:val="00CA6ECE"/>
    <w:rsid w:val="00CA6F07"/>
    <w:rsid w:val="00CA76D4"/>
    <w:rsid w:val="00CB1DDE"/>
    <w:rsid w:val="00CB22C6"/>
    <w:rsid w:val="00CB4424"/>
    <w:rsid w:val="00CB59BD"/>
    <w:rsid w:val="00CB6820"/>
    <w:rsid w:val="00CB6F0C"/>
    <w:rsid w:val="00CB7538"/>
    <w:rsid w:val="00CB7631"/>
    <w:rsid w:val="00CB7BEF"/>
    <w:rsid w:val="00CC03DC"/>
    <w:rsid w:val="00CC1524"/>
    <w:rsid w:val="00CC180B"/>
    <w:rsid w:val="00CC1EA9"/>
    <w:rsid w:val="00CC22F0"/>
    <w:rsid w:val="00CC370F"/>
    <w:rsid w:val="00CC377C"/>
    <w:rsid w:val="00CC4287"/>
    <w:rsid w:val="00CC45F0"/>
    <w:rsid w:val="00CC54A1"/>
    <w:rsid w:val="00CC5885"/>
    <w:rsid w:val="00CC70DB"/>
    <w:rsid w:val="00CC75D8"/>
    <w:rsid w:val="00CC7FF8"/>
    <w:rsid w:val="00CD0012"/>
    <w:rsid w:val="00CD0DF9"/>
    <w:rsid w:val="00CD0E7A"/>
    <w:rsid w:val="00CD0E9F"/>
    <w:rsid w:val="00CD2FCF"/>
    <w:rsid w:val="00CD375E"/>
    <w:rsid w:val="00CD384B"/>
    <w:rsid w:val="00CD47DB"/>
    <w:rsid w:val="00CD4ED0"/>
    <w:rsid w:val="00CD5042"/>
    <w:rsid w:val="00CD5799"/>
    <w:rsid w:val="00CD71D7"/>
    <w:rsid w:val="00CD777E"/>
    <w:rsid w:val="00CE15A9"/>
    <w:rsid w:val="00CE1C06"/>
    <w:rsid w:val="00CE1DAC"/>
    <w:rsid w:val="00CE2461"/>
    <w:rsid w:val="00CE29F1"/>
    <w:rsid w:val="00CE2B3E"/>
    <w:rsid w:val="00CE2F66"/>
    <w:rsid w:val="00CE3CFA"/>
    <w:rsid w:val="00CE4B54"/>
    <w:rsid w:val="00CE4DB1"/>
    <w:rsid w:val="00CE51B9"/>
    <w:rsid w:val="00CE5265"/>
    <w:rsid w:val="00CE55F1"/>
    <w:rsid w:val="00CE67E1"/>
    <w:rsid w:val="00CE6F02"/>
    <w:rsid w:val="00CF0189"/>
    <w:rsid w:val="00CF0B73"/>
    <w:rsid w:val="00CF1232"/>
    <w:rsid w:val="00CF1236"/>
    <w:rsid w:val="00CF14D2"/>
    <w:rsid w:val="00CF166E"/>
    <w:rsid w:val="00CF1C96"/>
    <w:rsid w:val="00CF2679"/>
    <w:rsid w:val="00CF33FA"/>
    <w:rsid w:val="00CF3C15"/>
    <w:rsid w:val="00CF4FD7"/>
    <w:rsid w:val="00CF5840"/>
    <w:rsid w:val="00CF5FBB"/>
    <w:rsid w:val="00CF5FC5"/>
    <w:rsid w:val="00D00110"/>
    <w:rsid w:val="00D01B2F"/>
    <w:rsid w:val="00D01E0E"/>
    <w:rsid w:val="00D038A0"/>
    <w:rsid w:val="00D03A0A"/>
    <w:rsid w:val="00D04B75"/>
    <w:rsid w:val="00D05FFD"/>
    <w:rsid w:val="00D063B2"/>
    <w:rsid w:val="00D06896"/>
    <w:rsid w:val="00D06F9F"/>
    <w:rsid w:val="00D07287"/>
    <w:rsid w:val="00D078F2"/>
    <w:rsid w:val="00D1026A"/>
    <w:rsid w:val="00D11893"/>
    <w:rsid w:val="00D11BBC"/>
    <w:rsid w:val="00D121BF"/>
    <w:rsid w:val="00D136F2"/>
    <w:rsid w:val="00D1414A"/>
    <w:rsid w:val="00D14B73"/>
    <w:rsid w:val="00D14D7A"/>
    <w:rsid w:val="00D15928"/>
    <w:rsid w:val="00D15BA6"/>
    <w:rsid w:val="00D15C1C"/>
    <w:rsid w:val="00D15E09"/>
    <w:rsid w:val="00D15FF2"/>
    <w:rsid w:val="00D16E2F"/>
    <w:rsid w:val="00D20003"/>
    <w:rsid w:val="00D22647"/>
    <w:rsid w:val="00D22BBD"/>
    <w:rsid w:val="00D2390B"/>
    <w:rsid w:val="00D25FAA"/>
    <w:rsid w:val="00D26C07"/>
    <w:rsid w:val="00D26ED5"/>
    <w:rsid w:val="00D27982"/>
    <w:rsid w:val="00D30BF3"/>
    <w:rsid w:val="00D30D2C"/>
    <w:rsid w:val="00D30EE2"/>
    <w:rsid w:val="00D318F1"/>
    <w:rsid w:val="00D323EC"/>
    <w:rsid w:val="00D327EA"/>
    <w:rsid w:val="00D33395"/>
    <w:rsid w:val="00D35260"/>
    <w:rsid w:val="00D35CD5"/>
    <w:rsid w:val="00D40C9C"/>
    <w:rsid w:val="00D40F2E"/>
    <w:rsid w:val="00D4126B"/>
    <w:rsid w:val="00D412E1"/>
    <w:rsid w:val="00D413F9"/>
    <w:rsid w:val="00D4146F"/>
    <w:rsid w:val="00D41EEF"/>
    <w:rsid w:val="00D43029"/>
    <w:rsid w:val="00D434B5"/>
    <w:rsid w:val="00D44BB6"/>
    <w:rsid w:val="00D45F7A"/>
    <w:rsid w:val="00D465AD"/>
    <w:rsid w:val="00D46668"/>
    <w:rsid w:val="00D47252"/>
    <w:rsid w:val="00D50A5E"/>
    <w:rsid w:val="00D51A37"/>
    <w:rsid w:val="00D51E9D"/>
    <w:rsid w:val="00D52274"/>
    <w:rsid w:val="00D5343C"/>
    <w:rsid w:val="00D541F5"/>
    <w:rsid w:val="00D54E07"/>
    <w:rsid w:val="00D553E5"/>
    <w:rsid w:val="00D55590"/>
    <w:rsid w:val="00D55831"/>
    <w:rsid w:val="00D57074"/>
    <w:rsid w:val="00D57580"/>
    <w:rsid w:val="00D577D4"/>
    <w:rsid w:val="00D60ECC"/>
    <w:rsid w:val="00D6166D"/>
    <w:rsid w:val="00D61751"/>
    <w:rsid w:val="00D61993"/>
    <w:rsid w:val="00D622A6"/>
    <w:rsid w:val="00D62BE8"/>
    <w:rsid w:val="00D654F4"/>
    <w:rsid w:val="00D65575"/>
    <w:rsid w:val="00D6598A"/>
    <w:rsid w:val="00D65C9B"/>
    <w:rsid w:val="00D660C5"/>
    <w:rsid w:val="00D676AB"/>
    <w:rsid w:val="00D677B7"/>
    <w:rsid w:val="00D67FE6"/>
    <w:rsid w:val="00D70854"/>
    <w:rsid w:val="00D71A34"/>
    <w:rsid w:val="00D72302"/>
    <w:rsid w:val="00D72A09"/>
    <w:rsid w:val="00D72A23"/>
    <w:rsid w:val="00D72F1E"/>
    <w:rsid w:val="00D734B7"/>
    <w:rsid w:val="00D7356E"/>
    <w:rsid w:val="00D73593"/>
    <w:rsid w:val="00D73A32"/>
    <w:rsid w:val="00D754F0"/>
    <w:rsid w:val="00D76DBC"/>
    <w:rsid w:val="00D76FD2"/>
    <w:rsid w:val="00D77FD9"/>
    <w:rsid w:val="00D80169"/>
    <w:rsid w:val="00D801F7"/>
    <w:rsid w:val="00D809CA"/>
    <w:rsid w:val="00D81959"/>
    <w:rsid w:val="00D81D90"/>
    <w:rsid w:val="00D833EF"/>
    <w:rsid w:val="00D85008"/>
    <w:rsid w:val="00D8533F"/>
    <w:rsid w:val="00D877FE"/>
    <w:rsid w:val="00D90889"/>
    <w:rsid w:val="00D90B81"/>
    <w:rsid w:val="00D90DE4"/>
    <w:rsid w:val="00D90F9E"/>
    <w:rsid w:val="00D91855"/>
    <w:rsid w:val="00D93129"/>
    <w:rsid w:val="00D9409E"/>
    <w:rsid w:val="00D948B6"/>
    <w:rsid w:val="00D964FE"/>
    <w:rsid w:val="00D96880"/>
    <w:rsid w:val="00D96957"/>
    <w:rsid w:val="00D96A2E"/>
    <w:rsid w:val="00D97575"/>
    <w:rsid w:val="00DA07F7"/>
    <w:rsid w:val="00DA098D"/>
    <w:rsid w:val="00DA1226"/>
    <w:rsid w:val="00DA12EA"/>
    <w:rsid w:val="00DA1B15"/>
    <w:rsid w:val="00DA2221"/>
    <w:rsid w:val="00DA2C22"/>
    <w:rsid w:val="00DA4A73"/>
    <w:rsid w:val="00DA5C05"/>
    <w:rsid w:val="00DB0EFD"/>
    <w:rsid w:val="00DB12A9"/>
    <w:rsid w:val="00DB15C1"/>
    <w:rsid w:val="00DB20CB"/>
    <w:rsid w:val="00DB24B5"/>
    <w:rsid w:val="00DB3F4D"/>
    <w:rsid w:val="00DB44A3"/>
    <w:rsid w:val="00DB470E"/>
    <w:rsid w:val="00DB4DAF"/>
    <w:rsid w:val="00DB4E24"/>
    <w:rsid w:val="00DB58F5"/>
    <w:rsid w:val="00DB6C60"/>
    <w:rsid w:val="00DB6D3A"/>
    <w:rsid w:val="00DC0068"/>
    <w:rsid w:val="00DC0458"/>
    <w:rsid w:val="00DC2B3E"/>
    <w:rsid w:val="00DC2C62"/>
    <w:rsid w:val="00DC49BA"/>
    <w:rsid w:val="00DC5885"/>
    <w:rsid w:val="00DC739F"/>
    <w:rsid w:val="00DC73D5"/>
    <w:rsid w:val="00DD0AD1"/>
    <w:rsid w:val="00DD1680"/>
    <w:rsid w:val="00DD1A0E"/>
    <w:rsid w:val="00DD266E"/>
    <w:rsid w:val="00DD3D34"/>
    <w:rsid w:val="00DD4286"/>
    <w:rsid w:val="00DD45C3"/>
    <w:rsid w:val="00DD49A9"/>
    <w:rsid w:val="00DD6392"/>
    <w:rsid w:val="00DD65CB"/>
    <w:rsid w:val="00DD6754"/>
    <w:rsid w:val="00DD6BB3"/>
    <w:rsid w:val="00DD6DE0"/>
    <w:rsid w:val="00DD6F70"/>
    <w:rsid w:val="00DD7C64"/>
    <w:rsid w:val="00DE2087"/>
    <w:rsid w:val="00DE2C1A"/>
    <w:rsid w:val="00DE563A"/>
    <w:rsid w:val="00DE5E6E"/>
    <w:rsid w:val="00DE6279"/>
    <w:rsid w:val="00DE725F"/>
    <w:rsid w:val="00DE7527"/>
    <w:rsid w:val="00DE7647"/>
    <w:rsid w:val="00DE7956"/>
    <w:rsid w:val="00DF0061"/>
    <w:rsid w:val="00DF15F8"/>
    <w:rsid w:val="00DF2401"/>
    <w:rsid w:val="00DF29E9"/>
    <w:rsid w:val="00DF2C22"/>
    <w:rsid w:val="00DF35B2"/>
    <w:rsid w:val="00DF4807"/>
    <w:rsid w:val="00DF48BC"/>
    <w:rsid w:val="00DF5265"/>
    <w:rsid w:val="00DF569F"/>
    <w:rsid w:val="00DF7A8F"/>
    <w:rsid w:val="00E00CAF"/>
    <w:rsid w:val="00E0160C"/>
    <w:rsid w:val="00E01B76"/>
    <w:rsid w:val="00E01C84"/>
    <w:rsid w:val="00E020BE"/>
    <w:rsid w:val="00E02707"/>
    <w:rsid w:val="00E02978"/>
    <w:rsid w:val="00E030FF"/>
    <w:rsid w:val="00E03D91"/>
    <w:rsid w:val="00E045DF"/>
    <w:rsid w:val="00E04A42"/>
    <w:rsid w:val="00E04C6A"/>
    <w:rsid w:val="00E05673"/>
    <w:rsid w:val="00E058E7"/>
    <w:rsid w:val="00E060BC"/>
    <w:rsid w:val="00E0714B"/>
    <w:rsid w:val="00E07163"/>
    <w:rsid w:val="00E079B4"/>
    <w:rsid w:val="00E07E7B"/>
    <w:rsid w:val="00E103DF"/>
    <w:rsid w:val="00E1099B"/>
    <w:rsid w:val="00E1178E"/>
    <w:rsid w:val="00E1295C"/>
    <w:rsid w:val="00E132B7"/>
    <w:rsid w:val="00E13CA6"/>
    <w:rsid w:val="00E1554F"/>
    <w:rsid w:val="00E15DAE"/>
    <w:rsid w:val="00E16B17"/>
    <w:rsid w:val="00E16DA6"/>
    <w:rsid w:val="00E20D89"/>
    <w:rsid w:val="00E22137"/>
    <w:rsid w:val="00E23F5F"/>
    <w:rsid w:val="00E2495D"/>
    <w:rsid w:val="00E24AB2"/>
    <w:rsid w:val="00E24B9C"/>
    <w:rsid w:val="00E24C56"/>
    <w:rsid w:val="00E254FE"/>
    <w:rsid w:val="00E261C7"/>
    <w:rsid w:val="00E30986"/>
    <w:rsid w:val="00E30CF0"/>
    <w:rsid w:val="00E30E6C"/>
    <w:rsid w:val="00E318A2"/>
    <w:rsid w:val="00E31F58"/>
    <w:rsid w:val="00E33AF1"/>
    <w:rsid w:val="00E34FEE"/>
    <w:rsid w:val="00E37B2F"/>
    <w:rsid w:val="00E37D93"/>
    <w:rsid w:val="00E37DDC"/>
    <w:rsid w:val="00E40841"/>
    <w:rsid w:val="00E41F56"/>
    <w:rsid w:val="00E4228E"/>
    <w:rsid w:val="00E429D5"/>
    <w:rsid w:val="00E42C19"/>
    <w:rsid w:val="00E43CA0"/>
    <w:rsid w:val="00E4405C"/>
    <w:rsid w:val="00E4681B"/>
    <w:rsid w:val="00E469B5"/>
    <w:rsid w:val="00E47420"/>
    <w:rsid w:val="00E501E8"/>
    <w:rsid w:val="00E5125D"/>
    <w:rsid w:val="00E512D8"/>
    <w:rsid w:val="00E51A44"/>
    <w:rsid w:val="00E52DCF"/>
    <w:rsid w:val="00E53CC2"/>
    <w:rsid w:val="00E5488D"/>
    <w:rsid w:val="00E550D9"/>
    <w:rsid w:val="00E5524C"/>
    <w:rsid w:val="00E55391"/>
    <w:rsid w:val="00E55661"/>
    <w:rsid w:val="00E556D6"/>
    <w:rsid w:val="00E56BDB"/>
    <w:rsid w:val="00E56C13"/>
    <w:rsid w:val="00E60A8C"/>
    <w:rsid w:val="00E6103C"/>
    <w:rsid w:val="00E612C0"/>
    <w:rsid w:val="00E614A3"/>
    <w:rsid w:val="00E61AD8"/>
    <w:rsid w:val="00E63DBE"/>
    <w:rsid w:val="00E64979"/>
    <w:rsid w:val="00E66044"/>
    <w:rsid w:val="00E6704B"/>
    <w:rsid w:val="00E6768B"/>
    <w:rsid w:val="00E7278D"/>
    <w:rsid w:val="00E735F8"/>
    <w:rsid w:val="00E75FCD"/>
    <w:rsid w:val="00E7736B"/>
    <w:rsid w:val="00E802D8"/>
    <w:rsid w:val="00E8090C"/>
    <w:rsid w:val="00E80BF7"/>
    <w:rsid w:val="00E82310"/>
    <w:rsid w:val="00E84333"/>
    <w:rsid w:val="00E847BD"/>
    <w:rsid w:val="00E85216"/>
    <w:rsid w:val="00E85646"/>
    <w:rsid w:val="00E86080"/>
    <w:rsid w:val="00E865E4"/>
    <w:rsid w:val="00E86CCA"/>
    <w:rsid w:val="00E87052"/>
    <w:rsid w:val="00E878D8"/>
    <w:rsid w:val="00E907A8"/>
    <w:rsid w:val="00E92B68"/>
    <w:rsid w:val="00E931E6"/>
    <w:rsid w:val="00E942D8"/>
    <w:rsid w:val="00E95F2D"/>
    <w:rsid w:val="00E961D6"/>
    <w:rsid w:val="00E97535"/>
    <w:rsid w:val="00E9780F"/>
    <w:rsid w:val="00EA13E5"/>
    <w:rsid w:val="00EA2016"/>
    <w:rsid w:val="00EA23B8"/>
    <w:rsid w:val="00EA27A6"/>
    <w:rsid w:val="00EA287B"/>
    <w:rsid w:val="00EA2C9B"/>
    <w:rsid w:val="00EA30E6"/>
    <w:rsid w:val="00EA3443"/>
    <w:rsid w:val="00EA484E"/>
    <w:rsid w:val="00EA49BC"/>
    <w:rsid w:val="00EA6F01"/>
    <w:rsid w:val="00EA782C"/>
    <w:rsid w:val="00EA7F23"/>
    <w:rsid w:val="00EB0DEB"/>
    <w:rsid w:val="00EB1242"/>
    <w:rsid w:val="00EB1BD6"/>
    <w:rsid w:val="00EB305E"/>
    <w:rsid w:val="00EB311F"/>
    <w:rsid w:val="00EB4DE3"/>
    <w:rsid w:val="00EB5C26"/>
    <w:rsid w:val="00EB6931"/>
    <w:rsid w:val="00EB6F66"/>
    <w:rsid w:val="00EB7D96"/>
    <w:rsid w:val="00EC0353"/>
    <w:rsid w:val="00EC1038"/>
    <w:rsid w:val="00EC25CF"/>
    <w:rsid w:val="00EC4D29"/>
    <w:rsid w:val="00EC4D42"/>
    <w:rsid w:val="00EC5E9F"/>
    <w:rsid w:val="00EC7261"/>
    <w:rsid w:val="00EC7BC5"/>
    <w:rsid w:val="00ED05E5"/>
    <w:rsid w:val="00ED0F7F"/>
    <w:rsid w:val="00ED11E1"/>
    <w:rsid w:val="00ED17B7"/>
    <w:rsid w:val="00ED266D"/>
    <w:rsid w:val="00ED2DF9"/>
    <w:rsid w:val="00ED33DD"/>
    <w:rsid w:val="00ED4D78"/>
    <w:rsid w:val="00ED5B7C"/>
    <w:rsid w:val="00ED5C11"/>
    <w:rsid w:val="00ED69A6"/>
    <w:rsid w:val="00ED75B7"/>
    <w:rsid w:val="00EE0B18"/>
    <w:rsid w:val="00EE0CE7"/>
    <w:rsid w:val="00EE15CC"/>
    <w:rsid w:val="00EE1789"/>
    <w:rsid w:val="00EE1C40"/>
    <w:rsid w:val="00EE2124"/>
    <w:rsid w:val="00EE2142"/>
    <w:rsid w:val="00EE3072"/>
    <w:rsid w:val="00EE4835"/>
    <w:rsid w:val="00EE4E05"/>
    <w:rsid w:val="00EE71C4"/>
    <w:rsid w:val="00EE77B0"/>
    <w:rsid w:val="00EF0B93"/>
    <w:rsid w:val="00EF1254"/>
    <w:rsid w:val="00EF28FA"/>
    <w:rsid w:val="00EF3DB9"/>
    <w:rsid w:val="00EF468B"/>
    <w:rsid w:val="00EF4914"/>
    <w:rsid w:val="00EF65C4"/>
    <w:rsid w:val="00EF6C02"/>
    <w:rsid w:val="00EF75F0"/>
    <w:rsid w:val="00EF7B5E"/>
    <w:rsid w:val="00EF7DA0"/>
    <w:rsid w:val="00F01165"/>
    <w:rsid w:val="00F0141B"/>
    <w:rsid w:val="00F024F6"/>
    <w:rsid w:val="00F0265D"/>
    <w:rsid w:val="00F02DA7"/>
    <w:rsid w:val="00F0300F"/>
    <w:rsid w:val="00F034D5"/>
    <w:rsid w:val="00F03FC8"/>
    <w:rsid w:val="00F0502A"/>
    <w:rsid w:val="00F05694"/>
    <w:rsid w:val="00F07CE5"/>
    <w:rsid w:val="00F101AF"/>
    <w:rsid w:val="00F104E4"/>
    <w:rsid w:val="00F11FAB"/>
    <w:rsid w:val="00F12F3F"/>
    <w:rsid w:val="00F13690"/>
    <w:rsid w:val="00F1380D"/>
    <w:rsid w:val="00F13AC8"/>
    <w:rsid w:val="00F14E3A"/>
    <w:rsid w:val="00F1581F"/>
    <w:rsid w:val="00F16CD7"/>
    <w:rsid w:val="00F17768"/>
    <w:rsid w:val="00F1791E"/>
    <w:rsid w:val="00F20ED8"/>
    <w:rsid w:val="00F21A70"/>
    <w:rsid w:val="00F2216D"/>
    <w:rsid w:val="00F22362"/>
    <w:rsid w:val="00F22799"/>
    <w:rsid w:val="00F22B3E"/>
    <w:rsid w:val="00F2537B"/>
    <w:rsid w:val="00F2704C"/>
    <w:rsid w:val="00F271D3"/>
    <w:rsid w:val="00F30A6B"/>
    <w:rsid w:val="00F30B1A"/>
    <w:rsid w:val="00F3236D"/>
    <w:rsid w:val="00F32517"/>
    <w:rsid w:val="00F3251C"/>
    <w:rsid w:val="00F32643"/>
    <w:rsid w:val="00F32A0B"/>
    <w:rsid w:val="00F32B78"/>
    <w:rsid w:val="00F32F09"/>
    <w:rsid w:val="00F332D9"/>
    <w:rsid w:val="00F33506"/>
    <w:rsid w:val="00F33848"/>
    <w:rsid w:val="00F33C9B"/>
    <w:rsid w:val="00F353E8"/>
    <w:rsid w:val="00F40527"/>
    <w:rsid w:val="00F40561"/>
    <w:rsid w:val="00F40907"/>
    <w:rsid w:val="00F40DF8"/>
    <w:rsid w:val="00F4390C"/>
    <w:rsid w:val="00F43E4A"/>
    <w:rsid w:val="00F44260"/>
    <w:rsid w:val="00F4538C"/>
    <w:rsid w:val="00F453BA"/>
    <w:rsid w:val="00F45FDD"/>
    <w:rsid w:val="00F464D5"/>
    <w:rsid w:val="00F46727"/>
    <w:rsid w:val="00F46A92"/>
    <w:rsid w:val="00F470EF"/>
    <w:rsid w:val="00F47E86"/>
    <w:rsid w:val="00F50959"/>
    <w:rsid w:val="00F519A3"/>
    <w:rsid w:val="00F522CF"/>
    <w:rsid w:val="00F5287F"/>
    <w:rsid w:val="00F53ED9"/>
    <w:rsid w:val="00F544E7"/>
    <w:rsid w:val="00F55FB6"/>
    <w:rsid w:val="00F5677A"/>
    <w:rsid w:val="00F574A6"/>
    <w:rsid w:val="00F578EA"/>
    <w:rsid w:val="00F6013F"/>
    <w:rsid w:val="00F6487E"/>
    <w:rsid w:val="00F64959"/>
    <w:rsid w:val="00F65D4A"/>
    <w:rsid w:val="00F663A5"/>
    <w:rsid w:val="00F664BF"/>
    <w:rsid w:val="00F664D6"/>
    <w:rsid w:val="00F666FD"/>
    <w:rsid w:val="00F67EED"/>
    <w:rsid w:val="00F70279"/>
    <w:rsid w:val="00F70E40"/>
    <w:rsid w:val="00F71841"/>
    <w:rsid w:val="00F726DD"/>
    <w:rsid w:val="00F72BB5"/>
    <w:rsid w:val="00F73A1F"/>
    <w:rsid w:val="00F73A84"/>
    <w:rsid w:val="00F740B3"/>
    <w:rsid w:val="00F741EA"/>
    <w:rsid w:val="00F7455C"/>
    <w:rsid w:val="00F75B53"/>
    <w:rsid w:val="00F75BB7"/>
    <w:rsid w:val="00F813AD"/>
    <w:rsid w:val="00F825F5"/>
    <w:rsid w:val="00F82720"/>
    <w:rsid w:val="00F833D8"/>
    <w:rsid w:val="00F837A1"/>
    <w:rsid w:val="00F83BC7"/>
    <w:rsid w:val="00F83DC0"/>
    <w:rsid w:val="00F84116"/>
    <w:rsid w:val="00F8448F"/>
    <w:rsid w:val="00F84E9A"/>
    <w:rsid w:val="00F85597"/>
    <w:rsid w:val="00F85CCC"/>
    <w:rsid w:val="00F85D7B"/>
    <w:rsid w:val="00F86DDB"/>
    <w:rsid w:val="00F87415"/>
    <w:rsid w:val="00F908ED"/>
    <w:rsid w:val="00F909F7"/>
    <w:rsid w:val="00F915A9"/>
    <w:rsid w:val="00F9331B"/>
    <w:rsid w:val="00F94526"/>
    <w:rsid w:val="00F95305"/>
    <w:rsid w:val="00F95659"/>
    <w:rsid w:val="00F95830"/>
    <w:rsid w:val="00F95D83"/>
    <w:rsid w:val="00F95EBC"/>
    <w:rsid w:val="00F960C7"/>
    <w:rsid w:val="00F960F1"/>
    <w:rsid w:val="00F965B4"/>
    <w:rsid w:val="00FA0D55"/>
    <w:rsid w:val="00FA0DE2"/>
    <w:rsid w:val="00FA10F3"/>
    <w:rsid w:val="00FA2703"/>
    <w:rsid w:val="00FA2A43"/>
    <w:rsid w:val="00FA359B"/>
    <w:rsid w:val="00FA4254"/>
    <w:rsid w:val="00FA4ACF"/>
    <w:rsid w:val="00FA5049"/>
    <w:rsid w:val="00FA6ABF"/>
    <w:rsid w:val="00FA6B5C"/>
    <w:rsid w:val="00FA710E"/>
    <w:rsid w:val="00FA7BE3"/>
    <w:rsid w:val="00FB0886"/>
    <w:rsid w:val="00FB105D"/>
    <w:rsid w:val="00FB2E9E"/>
    <w:rsid w:val="00FB4657"/>
    <w:rsid w:val="00FB4840"/>
    <w:rsid w:val="00FB4D2C"/>
    <w:rsid w:val="00FB58C5"/>
    <w:rsid w:val="00FB5B63"/>
    <w:rsid w:val="00FB6170"/>
    <w:rsid w:val="00FB7B85"/>
    <w:rsid w:val="00FC088E"/>
    <w:rsid w:val="00FC0DEB"/>
    <w:rsid w:val="00FC0F9E"/>
    <w:rsid w:val="00FC2499"/>
    <w:rsid w:val="00FC2CB5"/>
    <w:rsid w:val="00FC3175"/>
    <w:rsid w:val="00FC3605"/>
    <w:rsid w:val="00FC3C2C"/>
    <w:rsid w:val="00FC3CEF"/>
    <w:rsid w:val="00FC3E70"/>
    <w:rsid w:val="00FC40F1"/>
    <w:rsid w:val="00FC44DA"/>
    <w:rsid w:val="00FC72D8"/>
    <w:rsid w:val="00FD015D"/>
    <w:rsid w:val="00FD1C86"/>
    <w:rsid w:val="00FD2203"/>
    <w:rsid w:val="00FD2321"/>
    <w:rsid w:val="00FD23DF"/>
    <w:rsid w:val="00FD2642"/>
    <w:rsid w:val="00FD4259"/>
    <w:rsid w:val="00FD45B6"/>
    <w:rsid w:val="00FD4F1C"/>
    <w:rsid w:val="00FD5653"/>
    <w:rsid w:val="00FD5A27"/>
    <w:rsid w:val="00FD7C98"/>
    <w:rsid w:val="00FE043C"/>
    <w:rsid w:val="00FE175B"/>
    <w:rsid w:val="00FE1CA4"/>
    <w:rsid w:val="00FE289C"/>
    <w:rsid w:val="00FE2978"/>
    <w:rsid w:val="00FE2D5D"/>
    <w:rsid w:val="00FE3258"/>
    <w:rsid w:val="00FE3DC7"/>
    <w:rsid w:val="00FE6ADB"/>
    <w:rsid w:val="00FE6D94"/>
    <w:rsid w:val="00FF0906"/>
    <w:rsid w:val="00FF163A"/>
    <w:rsid w:val="00FF1791"/>
    <w:rsid w:val="00FF1AE1"/>
    <w:rsid w:val="00FF3E32"/>
    <w:rsid w:val="00FF3FCA"/>
    <w:rsid w:val="00FF4806"/>
    <w:rsid w:val="00FF4820"/>
    <w:rsid w:val="00FF507C"/>
    <w:rsid w:val="00FF545C"/>
    <w:rsid w:val="00FF711A"/>
    <w:rsid w:val="00FF77AB"/>
    <w:rsid w:val="00FF793D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510D6"/>
  <w15:docId w15:val="{9C754590-3E2C-453D-AC53-63015E949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E38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38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5E3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84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83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CA5"/>
  </w:style>
  <w:style w:type="paragraph" w:styleId="a7">
    <w:name w:val="footer"/>
    <w:basedOn w:val="a"/>
    <w:link w:val="a8"/>
    <w:uiPriority w:val="99"/>
    <w:unhideWhenUsed/>
    <w:rsid w:val="00C83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CA5"/>
  </w:style>
  <w:style w:type="table" w:styleId="a9">
    <w:name w:val="Table Grid"/>
    <w:basedOn w:val="a1"/>
    <w:uiPriority w:val="59"/>
    <w:rsid w:val="008A6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7D9E6-067C-40A0-B5FE-6F5A9EC12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6</Pages>
  <Words>1944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Гыук</cp:lastModifiedBy>
  <cp:revision>41</cp:revision>
  <cp:lastPrinted>2023-03-02T06:36:00Z</cp:lastPrinted>
  <dcterms:created xsi:type="dcterms:W3CDTF">2022-08-31T06:38:00Z</dcterms:created>
  <dcterms:modified xsi:type="dcterms:W3CDTF">2023-11-22T09:38:00Z</dcterms:modified>
</cp:coreProperties>
</file>