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781BE" w14:textId="77777777" w:rsidR="00DB49E8" w:rsidRDefault="00DB49E8" w:rsidP="00C03F51">
      <w:pPr>
        <w:ind w:right="-104" w:firstLine="11624"/>
      </w:pPr>
      <w:r w:rsidRPr="00C03F51">
        <w:t>Приложение 1</w:t>
      </w:r>
    </w:p>
    <w:p w14:paraId="55E91D47" w14:textId="77777777" w:rsidR="00C03F51" w:rsidRDefault="00C03F51" w:rsidP="00C03F51">
      <w:pPr>
        <w:ind w:right="-104" w:firstLine="11624"/>
      </w:pPr>
      <w:r>
        <w:t>к постановлению администрации</w:t>
      </w:r>
    </w:p>
    <w:p w14:paraId="6B152307" w14:textId="77777777" w:rsidR="00C03F51" w:rsidRDefault="00C03F51" w:rsidP="00C03F51">
      <w:pPr>
        <w:ind w:right="-104" w:firstLine="11624"/>
      </w:pPr>
      <w:r>
        <w:t>города-курорта Кисловодска</w:t>
      </w:r>
    </w:p>
    <w:p w14:paraId="4071CEAB" w14:textId="1365A1A6" w:rsidR="003C5692" w:rsidRPr="003C5692" w:rsidRDefault="00C03F51" w:rsidP="003C5692">
      <w:pPr>
        <w:ind w:right="-104" w:firstLine="11624"/>
        <w:rPr>
          <w:u w:val="single"/>
        </w:rPr>
      </w:pPr>
      <w:r>
        <w:t>от</w:t>
      </w:r>
      <w:r w:rsidR="003C5692">
        <w:t xml:space="preserve">  </w:t>
      </w:r>
      <w:r w:rsidR="003C5692">
        <w:rPr>
          <w:u w:val="single"/>
        </w:rPr>
        <w:t>01.06.2023</w:t>
      </w:r>
    </w:p>
    <w:p w14:paraId="4E5920B4" w14:textId="551591B1" w:rsidR="00C03F51" w:rsidRPr="00C03F51" w:rsidRDefault="00C03F51" w:rsidP="00C03F51">
      <w:pPr>
        <w:ind w:right="-104" w:firstLine="11624"/>
      </w:pPr>
      <w:r>
        <w:t>№__</w:t>
      </w:r>
      <w:r w:rsidR="003C5692">
        <w:rPr>
          <w:u w:val="single"/>
        </w:rPr>
        <w:t>490</w:t>
      </w:r>
      <w:r>
        <w:t>__</w:t>
      </w:r>
    </w:p>
    <w:p w14:paraId="4C48897C" w14:textId="77777777" w:rsidR="00DB49E8" w:rsidRDefault="00DB49E8" w:rsidP="00DB49E8">
      <w:pPr>
        <w:ind w:right="-104"/>
        <w:jc w:val="right"/>
        <w:rPr>
          <w:sz w:val="20"/>
          <w:szCs w:val="20"/>
        </w:rPr>
      </w:pPr>
    </w:p>
    <w:p w14:paraId="15CF29B3" w14:textId="77777777" w:rsidR="00C03F51" w:rsidRDefault="00C03F51" w:rsidP="00DB49E8">
      <w:pPr>
        <w:ind w:right="-104"/>
        <w:jc w:val="right"/>
        <w:rPr>
          <w:sz w:val="20"/>
          <w:szCs w:val="20"/>
        </w:rPr>
      </w:pPr>
    </w:p>
    <w:p w14:paraId="477F6EBA" w14:textId="77777777" w:rsidR="00DB49E8" w:rsidRPr="00822114" w:rsidRDefault="00DB49E8" w:rsidP="00DB49E8">
      <w:pPr>
        <w:ind w:right="-104"/>
        <w:jc w:val="right"/>
        <w:rPr>
          <w:sz w:val="20"/>
          <w:szCs w:val="20"/>
        </w:rPr>
      </w:pPr>
      <w:r w:rsidRPr="00822114">
        <w:rPr>
          <w:sz w:val="20"/>
          <w:szCs w:val="20"/>
        </w:rPr>
        <w:t>Таблица 1</w:t>
      </w:r>
    </w:p>
    <w:tbl>
      <w:tblPr>
        <w:tblW w:w="157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5"/>
        <w:gridCol w:w="141"/>
        <w:gridCol w:w="142"/>
        <w:gridCol w:w="3847"/>
        <w:gridCol w:w="1139"/>
        <w:gridCol w:w="1139"/>
        <w:gridCol w:w="1282"/>
        <w:gridCol w:w="1139"/>
        <w:gridCol w:w="1138"/>
        <w:gridCol w:w="1264"/>
        <w:gridCol w:w="1276"/>
        <w:gridCol w:w="1276"/>
        <w:gridCol w:w="1275"/>
      </w:tblGrid>
      <w:tr w:rsidR="00DB49E8" w:rsidRPr="00822114" w14:paraId="4B50FB75" w14:textId="77777777" w:rsidTr="001357AD">
        <w:trPr>
          <w:trHeight w:val="315"/>
        </w:trPr>
        <w:tc>
          <w:tcPr>
            <w:tcW w:w="157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79FF8" w14:textId="77777777"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  <w:r w:rsidRPr="00822114">
              <w:rPr>
                <w:sz w:val="24"/>
                <w:szCs w:val="24"/>
              </w:rPr>
              <w:t>СВЕДЕНИЯ</w:t>
            </w:r>
          </w:p>
        </w:tc>
      </w:tr>
      <w:tr w:rsidR="00DB49E8" w:rsidRPr="00822114" w14:paraId="294026E2" w14:textId="77777777" w:rsidTr="001357AD">
        <w:trPr>
          <w:trHeight w:val="315"/>
        </w:trPr>
        <w:tc>
          <w:tcPr>
            <w:tcW w:w="157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95D6" w14:textId="77777777"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  <w:r w:rsidRPr="00822114">
              <w:rPr>
                <w:sz w:val="24"/>
                <w:szCs w:val="24"/>
              </w:rPr>
              <w:t>об индикаторах достижения целей  муниципальной Программы "Развитие образования" города-курорта Кисловодска</w:t>
            </w:r>
          </w:p>
        </w:tc>
      </w:tr>
      <w:tr w:rsidR="00DB49E8" w:rsidRPr="00822114" w14:paraId="01245E3B" w14:textId="77777777" w:rsidTr="001357AD">
        <w:trPr>
          <w:trHeight w:val="315"/>
        </w:trPr>
        <w:tc>
          <w:tcPr>
            <w:tcW w:w="157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0748F" w14:textId="77777777"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  <w:r w:rsidRPr="00822114">
              <w:rPr>
                <w:sz w:val="24"/>
                <w:szCs w:val="24"/>
              </w:rPr>
              <w:t xml:space="preserve"> и показателях решения задач подпрограмм Программы и их значениях</w:t>
            </w:r>
          </w:p>
        </w:tc>
      </w:tr>
      <w:tr w:rsidR="00DB49E8" w:rsidRPr="00822114" w14:paraId="792D1307" w14:textId="77777777" w:rsidTr="001357AD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AD76" w14:textId="77777777"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E7245" w14:textId="77777777"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27D62" w14:textId="77777777"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0FAE8" w14:textId="77777777"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7C1B" w14:textId="77777777"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123E" w14:textId="77777777"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CA6B8" w14:textId="77777777"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4C4A6" w14:textId="77777777"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8EC0D" w14:textId="77777777"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456BC" w14:textId="77777777"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043FE" w14:textId="77777777" w:rsidR="00DB49E8" w:rsidRPr="00822114" w:rsidRDefault="00DB49E8" w:rsidP="00FB6A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B49E8" w:rsidRPr="00C03F51" w14:paraId="6C71C205" w14:textId="77777777" w:rsidTr="00C03F51">
        <w:trPr>
          <w:trHeight w:val="405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F6BE" w14:textId="77777777" w:rsidR="00DB49E8" w:rsidRPr="00C03F51" w:rsidRDefault="00DB49E8" w:rsidP="00FB6A51">
            <w:pPr>
              <w:jc w:val="center"/>
            </w:pPr>
            <w:r w:rsidRPr="00C03F51">
              <w:t>№ п/п</w:t>
            </w:r>
          </w:p>
        </w:tc>
        <w:tc>
          <w:tcPr>
            <w:tcW w:w="41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B2F6" w14:textId="77777777" w:rsidR="00DB49E8" w:rsidRPr="00C03F51" w:rsidRDefault="00DB49E8" w:rsidP="00FB6A51">
            <w:pPr>
              <w:jc w:val="center"/>
            </w:pPr>
          </w:p>
          <w:p w14:paraId="29835C56" w14:textId="77777777" w:rsidR="00DB49E8" w:rsidRPr="00C03F51" w:rsidRDefault="00DB49E8" w:rsidP="00FB6A51">
            <w:pPr>
              <w:jc w:val="center"/>
            </w:pPr>
            <w:r w:rsidRPr="00C03F51">
              <w:t>Наименование индикатора достижения цели Программы и показателя решения задачи подпрограммы Программы</w:t>
            </w:r>
          </w:p>
          <w:p w14:paraId="2F7A2855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1D97" w14:textId="77777777" w:rsidR="00DB49E8" w:rsidRPr="00C03F51" w:rsidRDefault="00DB49E8" w:rsidP="00FB6A51">
            <w:pPr>
              <w:jc w:val="center"/>
            </w:pPr>
            <w:r w:rsidRPr="00C03F51">
              <w:t>Единица измерения</w:t>
            </w:r>
          </w:p>
        </w:tc>
        <w:tc>
          <w:tcPr>
            <w:tcW w:w="9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2C75" w14:textId="77777777" w:rsidR="00DB49E8" w:rsidRPr="00C03F51" w:rsidRDefault="00DB49E8" w:rsidP="00FB6A51">
            <w:pPr>
              <w:jc w:val="center"/>
            </w:pPr>
          </w:p>
          <w:p w14:paraId="6AFC4F0E" w14:textId="77777777" w:rsidR="00DB49E8" w:rsidRPr="00C03F51" w:rsidRDefault="00DB49E8" w:rsidP="00FB6A51">
            <w:pPr>
              <w:jc w:val="center"/>
            </w:pPr>
            <w:r w:rsidRPr="00C03F51"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B49E8" w:rsidRPr="00C03F51" w14:paraId="7320AF20" w14:textId="77777777" w:rsidTr="00C03F51">
        <w:trPr>
          <w:trHeight w:val="330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366C" w14:textId="77777777" w:rsidR="00DB49E8" w:rsidRPr="00C03F51" w:rsidRDefault="00DB49E8" w:rsidP="00FB6A51"/>
        </w:tc>
        <w:tc>
          <w:tcPr>
            <w:tcW w:w="41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A9C5" w14:textId="77777777" w:rsidR="00DB49E8" w:rsidRPr="00C03F51" w:rsidRDefault="00DB49E8" w:rsidP="00FB6A51"/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D0EB" w14:textId="77777777" w:rsidR="00DB49E8" w:rsidRPr="00C03F51" w:rsidRDefault="00DB49E8" w:rsidP="00FB6A51"/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A5DA" w14:textId="77777777" w:rsidR="00DB49E8" w:rsidRPr="00C03F51" w:rsidRDefault="00DB49E8" w:rsidP="00FB6A51">
            <w:pPr>
              <w:jc w:val="center"/>
            </w:pPr>
            <w:r w:rsidRPr="00C03F51">
              <w:t>2020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9E45" w14:textId="77777777" w:rsidR="00DB49E8" w:rsidRPr="00C03F51" w:rsidRDefault="00DB49E8" w:rsidP="00FB6A51">
            <w:pPr>
              <w:jc w:val="center"/>
            </w:pPr>
            <w:r w:rsidRPr="00C03F51">
              <w:t>2021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A37F" w14:textId="77777777" w:rsidR="00DB49E8" w:rsidRPr="00C03F51" w:rsidRDefault="00DB49E8" w:rsidP="00FB6A51">
            <w:pPr>
              <w:jc w:val="center"/>
            </w:pPr>
            <w:r w:rsidRPr="00C03F51">
              <w:t>2022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FE39" w14:textId="77777777" w:rsidR="00DB49E8" w:rsidRPr="00C03F51" w:rsidRDefault="00DB49E8" w:rsidP="00FB6A51">
            <w:pPr>
              <w:jc w:val="center"/>
            </w:pPr>
            <w:r w:rsidRPr="00C03F51">
              <w:t>2023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CEAA" w14:textId="77777777" w:rsidR="00DB49E8" w:rsidRPr="00C03F51" w:rsidRDefault="00DB49E8" w:rsidP="00FB6A51">
            <w:pPr>
              <w:jc w:val="center"/>
            </w:pPr>
            <w:r w:rsidRPr="00C03F51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1045" w14:textId="77777777" w:rsidR="00DB49E8" w:rsidRPr="00C03F51" w:rsidRDefault="00DB49E8" w:rsidP="00FB6A51">
            <w:pPr>
              <w:jc w:val="center"/>
            </w:pPr>
            <w:r w:rsidRPr="00C03F51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0FF7" w14:textId="77777777" w:rsidR="00DB49E8" w:rsidRPr="00C03F51" w:rsidRDefault="00DB49E8" w:rsidP="00FB6A51">
            <w:pPr>
              <w:jc w:val="center"/>
            </w:pPr>
            <w:r w:rsidRPr="00C03F51"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5BF6" w14:textId="77777777" w:rsidR="00DB49E8" w:rsidRPr="00C03F51" w:rsidRDefault="00DB49E8" w:rsidP="00FB6A51">
            <w:pPr>
              <w:jc w:val="center"/>
            </w:pPr>
            <w:r w:rsidRPr="00C03F51">
              <w:t>2027</w:t>
            </w:r>
          </w:p>
        </w:tc>
      </w:tr>
      <w:tr w:rsidR="00DB49E8" w:rsidRPr="00C03F51" w14:paraId="7A4FBB4D" w14:textId="77777777" w:rsidTr="00C03F51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8C2" w14:textId="77777777"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1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E750" w14:textId="77777777"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C3ED" w14:textId="77777777"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291A" w14:textId="77777777"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814C" w14:textId="77777777"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F296" w14:textId="77777777"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4440" w14:textId="77777777"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2A55" w14:textId="77777777"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EBF9" w14:textId="77777777"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9B47" w14:textId="77777777"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DB3F" w14:textId="77777777"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11</w:t>
            </w:r>
          </w:p>
        </w:tc>
      </w:tr>
      <w:tr w:rsidR="00DB49E8" w:rsidRPr="00C03F51" w14:paraId="73A508E6" w14:textId="77777777" w:rsidTr="00C03F51">
        <w:trPr>
          <w:trHeight w:val="534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7ABF" w14:textId="77777777" w:rsidR="00DB49E8" w:rsidRPr="00C03F51" w:rsidRDefault="00DB49E8" w:rsidP="00FB6A51">
            <w:pPr>
              <w:jc w:val="center"/>
            </w:pPr>
          </w:p>
          <w:p w14:paraId="025EEDD9" w14:textId="77777777" w:rsidR="00DB49E8" w:rsidRPr="00C03F51" w:rsidRDefault="00DB49E8" w:rsidP="00FB6A51">
            <w:pPr>
              <w:jc w:val="center"/>
            </w:pPr>
            <w:r w:rsidRPr="00C03F51">
              <w:t>Цель 1. Повышение доступности и качества образования в городе-курорте Кисловодске</w:t>
            </w:r>
          </w:p>
          <w:p w14:paraId="0ED745FF" w14:textId="77777777" w:rsidR="00DB49E8" w:rsidRPr="00C03F51" w:rsidRDefault="00DB49E8" w:rsidP="00FB6A51">
            <w:pPr>
              <w:jc w:val="center"/>
            </w:pPr>
          </w:p>
        </w:tc>
      </w:tr>
      <w:tr w:rsidR="00DB49E8" w:rsidRPr="00C03F51" w14:paraId="7D0214F7" w14:textId="77777777" w:rsidTr="00C03F51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586B" w14:textId="77777777" w:rsidR="00DB49E8" w:rsidRPr="00C03F51" w:rsidRDefault="00DB49E8" w:rsidP="00FB6A51">
            <w:pPr>
              <w:jc w:val="center"/>
            </w:pPr>
            <w:r w:rsidRPr="00C03F51">
              <w:t> 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B3E6" w14:textId="77777777" w:rsidR="00DB49E8" w:rsidRPr="00C03F51" w:rsidRDefault="00DB49E8" w:rsidP="00FB6A51">
            <w:pPr>
              <w:jc w:val="center"/>
            </w:pPr>
            <w:r w:rsidRPr="00C03F51">
              <w:t>Индикатор достижения цели 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4CC7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6069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6833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2E03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1FDA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C437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3989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2884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3196" w14:textId="77777777" w:rsidR="00DB49E8" w:rsidRPr="00C03F51" w:rsidRDefault="00DB49E8" w:rsidP="00FB6A51">
            <w:r w:rsidRPr="00C03F51">
              <w:t> </w:t>
            </w:r>
          </w:p>
        </w:tc>
      </w:tr>
      <w:tr w:rsidR="00DB49E8" w:rsidRPr="00C03F51" w14:paraId="6D1EFA65" w14:textId="77777777" w:rsidTr="00C03F51">
        <w:trPr>
          <w:trHeight w:val="9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40E3" w14:textId="77777777" w:rsidR="00DB49E8" w:rsidRPr="00C03F51" w:rsidRDefault="00DB49E8" w:rsidP="00FB6A51">
            <w:pPr>
              <w:jc w:val="center"/>
            </w:pPr>
            <w:r w:rsidRPr="00C03F51">
              <w:t>1.1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39BB" w14:textId="77777777" w:rsidR="00DB49E8" w:rsidRPr="00C03F51" w:rsidRDefault="00DB49E8" w:rsidP="00FB6A51">
            <w:pPr>
              <w:jc w:val="both"/>
            </w:pPr>
            <w:r w:rsidRPr="00C03F51">
              <w:t>Уровень удовлетворенности населения города-курорта Кисловодска доступностью и качеством дошкольного, общего и дополнительного образования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78AD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521B" w14:textId="77777777" w:rsidR="00DB49E8" w:rsidRPr="00C03F51" w:rsidRDefault="00DB49E8" w:rsidP="00FB6A51">
            <w:pPr>
              <w:jc w:val="center"/>
            </w:pPr>
            <w:r w:rsidRPr="00C03F51">
              <w:t>86,2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8457" w14:textId="77777777" w:rsidR="00DB49E8" w:rsidRPr="00C03F51" w:rsidRDefault="00DB49E8" w:rsidP="00FB6A51">
            <w:pPr>
              <w:jc w:val="center"/>
            </w:pPr>
            <w:r w:rsidRPr="00C03F51">
              <w:t>88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CFBA" w14:textId="77777777" w:rsidR="00DB49E8" w:rsidRPr="00C03F51" w:rsidRDefault="00DB49E8" w:rsidP="00FB6A51">
            <w:pPr>
              <w:jc w:val="center"/>
            </w:pPr>
            <w:r w:rsidRPr="00C03F51">
              <w:t>89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FDCB" w14:textId="77777777" w:rsidR="00DB49E8" w:rsidRPr="00C03F51" w:rsidRDefault="00DB49E8" w:rsidP="00FB6A51">
            <w:pPr>
              <w:jc w:val="center"/>
            </w:pPr>
            <w:r w:rsidRPr="00C03F51">
              <w:t>90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2BCF" w14:textId="77777777" w:rsidR="00DB49E8" w:rsidRPr="00C03F51" w:rsidRDefault="00DB49E8" w:rsidP="00FB6A51">
            <w:pPr>
              <w:jc w:val="center"/>
            </w:pPr>
            <w:r w:rsidRPr="00C03F51"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A6F3" w14:textId="77777777" w:rsidR="00DB49E8" w:rsidRPr="00C03F51" w:rsidRDefault="00DB49E8" w:rsidP="00FB6A51">
            <w:pPr>
              <w:jc w:val="center"/>
            </w:pPr>
            <w:r w:rsidRPr="00C03F51"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90C4" w14:textId="77777777" w:rsidR="00DB49E8" w:rsidRPr="00C03F51" w:rsidRDefault="00DB49E8" w:rsidP="00FB6A51">
            <w:pPr>
              <w:jc w:val="center"/>
            </w:pPr>
            <w:r w:rsidRPr="00C03F51">
              <w:t>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9CE5" w14:textId="77777777" w:rsidR="00DB49E8" w:rsidRPr="00C03F51" w:rsidRDefault="00DB49E8" w:rsidP="00FB6A51">
            <w:pPr>
              <w:jc w:val="center"/>
            </w:pPr>
            <w:r w:rsidRPr="00C03F51">
              <w:t>94</w:t>
            </w:r>
          </w:p>
        </w:tc>
      </w:tr>
      <w:tr w:rsidR="00DB49E8" w:rsidRPr="00C03F51" w14:paraId="5994CF6D" w14:textId="77777777" w:rsidTr="00C03F51">
        <w:trPr>
          <w:trHeight w:val="9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E29C" w14:textId="77777777" w:rsidR="00DB49E8" w:rsidRPr="00C03F51" w:rsidRDefault="00DB49E8" w:rsidP="00FB6A51">
            <w:pPr>
              <w:jc w:val="center"/>
            </w:pPr>
            <w:r w:rsidRPr="00C03F51">
              <w:lastRenderedPageBreak/>
              <w:t>1.2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667F" w14:textId="77777777" w:rsidR="00DB49E8" w:rsidRPr="00C03F51" w:rsidRDefault="00DB49E8" w:rsidP="00FB6A51">
            <w:pPr>
              <w:jc w:val="both"/>
            </w:pPr>
            <w:r w:rsidRPr="00C03F51"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собственности, в общей численности детей данной возрастной группы</w:t>
            </w:r>
          </w:p>
          <w:p w14:paraId="2E5AD83A" w14:textId="77777777" w:rsidR="00DB49E8" w:rsidRPr="00C03F51" w:rsidRDefault="00DB49E8" w:rsidP="00FB6A51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E47C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6AD3" w14:textId="77777777" w:rsidR="00DB49E8" w:rsidRPr="00C03F51" w:rsidRDefault="00DB49E8" w:rsidP="00FB6A51">
            <w:pPr>
              <w:jc w:val="center"/>
            </w:pPr>
            <w:r w:rsidRPr="00C03F51">
              <w:t>50,9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EB35" w14:textId="77777777" w:rsidR="00DB49E8" w:rsidRPr="00C03F51" w:rsidRDefault="00DB49E8" w:rsidP="00FB6A51">
            <w:pPr>
              <w:jc w:val="center"/>
            </w:pPr>
            <w:r w:rsidRPr="00C03F51">
              <w:t>84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1FD4" w14:textId="77777777" w:rsidR="00DB49E8" w:rsidRPr="00C03F51" w:rsidRDefault="00DB49E8" w:rsidP="00FB6A51">
            <w:pPr>
              <w:jc w:val="center"/>
            </w:pPr>
            <w:r w:rsidRPr="00C03F51">
              <w:t>84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DE1B" w14:textId="77777777" w:rsidR="00DB49E8" w:rsidRPr="00C03F51" w:rsidRDefault="00DB49E8" w:rsidP="00FB6A51">
            <w:pPr>
              <w:jc w:val="center"/>
            </w:pPr>
            <w:r w:rsidRPr="00C03F51">
              <w:t>84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A6B3" w14:textId="77777777" w:rsidR="00DB49E8" w:rsidRPr="00C03F51" w:rsidRDefault="00DB49E8" w:rsidP="00FB6A51">
            <w:pPr>
              <w:jc w:val="center"/>
            </w:pPr>
            <w:r w:rsidRPr="00C03F51"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E24A" w14:textId="77777777" w:rsidR="00DB49E8" w:rsidRPr="00C03F51" w:rsidRDefault="00DB49E8" w:rsidP="00FB6A51">
            <w:pPr>
              <w:jc w:val="center"/>
            </w:pPr>
            <w:r w:rsidRPr="00C03F51"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12BD" w14:textId="77777777" w:rsidR="00DB49E8" w:rsidRPr="00C03F51" w:rsidRDefault="00DB49E8" w:rsidP="00FB6A51">
            <w:pPr>
              <w:jc w:val="center"/>
            </w:pPr>
            <w:r w:rsidRPr="00C03F51"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BF0A" w14:textId="77777777" w:rsidR="00DB49E8" w:rsidRPr="00C03F51" w:rsidRDefault="00DB49E8" w:rsidP="00FB6A51">
            <w:pPr>
              <w:jc w:val="center"/>
            </w:pPr>
            <w:r w:rsidRPr="00C03F51">
              <w:t>84</w:t>
            </w:r>
          </w:p>
        </w:tc>
      </w:tr>
      <w:tr w:rsidR="00DB49E8" w:rsidRPr="00C03F51" w14:paraId="030EF7E7" w14:textId="77777777" w:rsidTr="001357AD">
        <w:trPr>
          <w:trHeight w:val="9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EE9" w14:textId="77777777" w:rsidR="00DB49E8" w:rsidRPr="00C03F51" w:rsidRDefault="00DB49E8" w:rsidP="00FB6A51">
            <w:pPr>
              <w:jc w:val="center"/>
            </w:pPr>
            <w:r w:rsidRPr="00C03F51">
              <w:t>1.3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8336" w14:textId="77777777" w:rsidR="00DB49E8" w:rsidRPr="00C03F51" w:rsidRDefault="00DB49E8" w:rsidP="00FB6A51">
            <w:pPr>
              <w:jc w:val="both"/>
            </w:pPr>
            <w:r w:rsidRPr="00C03F51">
              <w:t>Объем привлеченных из федерального и краевого бюджета субсидий и иных межбюджетных трансфертов на 1 рубль финансирования муниципальной программы за счет средств бюджета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B544" w14:textId="77777777" w:rsidR="00DB49E8" w:rsidRPr="00C03F51" w:rsidRDefault="00DB49E8" w:rsidP="00FB6A51">
            <w:pPr>
              <w:jc w:val="center"/>
            </w:pPr>
            <w:r w:rsidRPr="00C03F51">
              <w:t>руб. на 1 руб.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B4EA" w14:textId="77777777" w:rsidR="00DB49E8" w:rsidRPr="00C03F51" w:rsidRDefault="00DB49E8" w:rsidP="00FB6A51">
            <w:pPr>
              <w:jc w:val="center"/>
            </w:pPr>
            <w:r w:rsidRPr="00C03F51">
              <w:t>1,97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C39" w14:textId="77777777" w:rsidR="00DB49E8" w:rsidRPr="00C03F51" w:rsidRDefault="00DB49E8" w:rsidP="00FB6A51">
            <w:pPr>
              <w:jc w:val="center"/>
            </w:pPr>
            <w:r w:rsidRPr="00C03F51"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1108" w14:textId="77777777" w:rsidR="00DB49E8" w:rsidRPr="00C03F51" w:rsidRDefault="00DB49E8" w:rsidP="00FB6A51">
            <w:pPr>
              <w:jc w:val="center"/>
            </w:pPr>
            <w:r w:rsidRPr="00C03F51"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3014" w14:textId="77777777" w:rsidR="00DB49E8" w:rsidRPr="00C03F51" w:rsidRDefault="00DB49E8" w:rsidP="00FB6A51">
            <w:pPr>
              <w:jc w:val="center"/>
            </w:pPr>
            <w:r w:rsidRPr="00C03F51"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56BF" w14:textId="77777777" w:rsidR="00DB49E8" w:rsidRPr="00C03F51" w:rsidRDefault="00DB49E8" w:rsidP="00FB6A51">
            <w:pPr>
              <w:jc w:val="center"/>
            </w:pPr>
            <w:r w:rsidRPr="00C03F5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8AF1" w14:textId="77777777" w:rsidR="00DB49E8" w:rsidRPr="00C03F51" w:rsidRDefault="00DB49E8" w:rsidP="00FB6A51">
            <w:pPr>
              <w:jc w:val="center"/>
            </w:pPr>
            <w:r w:rsidRPr="00C03F5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2A2C" w14:textId="77777777" w:rsidR="00DB49E8" w:rsidRPr="00C03F51" w:rsidRDefault="00DB49E8" w:rsidP="00FB6A51">
            <w:pPr>
              <w:jc w:val="center"/>
            </w:pPr>
            <w:r w:rsidRPr="00C03F51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C609" w14:textId="77777777" w:rsidR="00DB49E8" w:rsidRPr="00C03F51" w:rsidRDefault="00DB49E8" w:rsidP="00FB6A51">
            <w:pPr>
              <w:jc w:val="center"/>
            </w:pPr>
            <w:r w:rsidRPr="00C03F51">
              <w:t>2</w:t>
            </w:r>
          </w:p>
        </w:tc>
      </w:tr>
      <w:tr w:rsidR="00DB49E8" w:rsidRPr="00C03F51" w14:paraId="3CC3B7FF" w14:textId="77777777" w:rsidTr="001357AD">
        <w:trPr>
          <w:trHeight w:val="345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07F8" w14:textId="77777777" w:rsidR="00DB49E8" w:rsidRPr="00C03F51" w:rsidRDefault="00DB49E8" w:rsidP="00FB6A51">
            <w:pPr>
              <w:numPr>
                <w:ilvl w:val="0"/>
                <w:numId w:val="1"/>
              </w:numPr>
              <w:jc w:val="center"/>
            </w:pPr>
            <w:r w:rsidRPr="00C03F51">
              <w:t>Подпрограмма 1 «Развитие дошкольного, общего и  дополнительного образования»</w:t>
            </w:r>
          </w:p>
        </w:tc>
      </w:tr>
      <w:tr w:rsidR="00DB49E8" w:rsidRPr="00C03F51" w14:paraId="4D645DE8" w14:textId="77777777" w:rsidTr="001357AD">
        <w:trPr>
          <w:trHeight w:val="420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88A1" w14:textId="77777777" w:rsidR="00DB49E8" w:rsidRPr="00C03F51" w:rsidRDefault="00DB49E8" w:rsidP="00FB6A51">
            <w:pPr>
              <w:jc w:val="center"/>
            </w:pPr>
            <w:r w:rsidRPr="00C03F51">
              <w:t>Задача 1 Подпрограммы 1: Повышение доступности и качества дошкольного, общего и дополнительного образования в городе-курорте Кисловодске</w:t>
            </w:r>
          </w:p>
        </w:tc>
      </w:tr>
      <w:tr w:rsidR="00DB49E8" w:rsidRPr="00C03F51" w14:paraId="33B3DCDD" w14:textId="77777777" w:rsidTr="00B11F3E">
        <w:trPr>
          <w:trHeight w:val="360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69D2" w14:textId="77777777" w:rsidR="00DB49E8" w:rsidRPr="00C03F51" w:rsidRDefault="00DB49E8" w:rsidP="00FB6A51">
            <w:pPr>
              <w:jc w:val="center"/>
            </w:pPr>
            <w:r w:rsidRPr="00C03F51">
              <w:t> 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5D47" w14:textId="77777777" w:rsidR="00DB49E8" w:rsidRPr="00C03F51" w:rsidRDefault="00DB49E8" w:rsidP="00FB6A51">
            <w:pPr>
              <w:jc w:val="center"/>
            </w:pPr>
            <w:r w:rsidRPr="00C03F51"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4B46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BE82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414B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9956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5E37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6C6E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6299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489F" w14:textId="77777777" w:rsidR="00DB49E8" w:rsidRPr="00C03F51" w:rsidRDefault="00DB49E8" w:rsidP="00FB6A51">
            <w:r w:rsidRPr="00C03F51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FC8B7" w14:textId="77777777" w:rsidR="00DB49E8" w:rsidRPr="00C03F51" w:rsidRDefault="00DB49E8" w:rsidP="00FB6A51">
            <w:r w:rsidRPr="00C03F51">
              <w:t> </w:t>
            </w:r>
          </w:p>
        </w:tc>
      </w:tr>
      <w:tr w:rsidR="00DB49E8" w:rsidRPr="00C03F51" w14:paraId="33BEA30C" w14:textId="77777777" w:rsidTr="00B11F3E">
        <w:trPr>
          <w:trHeight w:val="615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CF99" w14:textId="77777777" w:rsidR="00DB49E8" w:rsidRPr="00C03F51" w:rsidRDefault="00DB49E8" w:rsidP="00FB6A51">
            <w:pPr>
              <w:jc w:val="center"/>
            </w:pPr>
            <w:r w:rsidRPr="00C03F51">
              <w:t>1.1.1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D4BB" w14:textId="77777777" w:rsidR="00DB49E8" w:rsidRPr="00C03F51" w:rsidRDefault="00DB49E8" w:rsidP="00FB6A51">
            <w:pPr>
              <w:jc w:val="both"/>
            </w:pPr>
            <w:r w:rsidRPr="00C03F51">
              <w:t>Численность воспитанников дошкольных образовательных учреждений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F3F5" w14:textId="77777777" w:rsidR="00DB49E8" w:rsidRPr="00C03F51" w:rsidRDefault="00DB49E8" w:rsidP="00FB6A51">
            <w:pPr>
              <w:jc w:val="center"/>
            </w:pPr>
            <w:r w:rsidRPr="00C03F51">
              <w:t>человек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D8AB" w14:textId="77777777" w:rsidR="00DB49E8" w:rsidRPr="00C03F51" w:rsidRDefault="00DB49E8" w:rsidP="00FB6A51">
            <w:pPr>
              <w:jc w:val="center"/>
            </w:pPr>
            <w:r w:rsidRPr="00C03F51">
              <w:t>3883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E9B8" w14:textId="77777777" w:rsidR="00DB49E8" w:rsidRPr="00C03F51" w:rsidRDefault="00BD343F" w:rsidP="00FB6A51">
            <w:pPr>
              <w:jc w:val="center"/>
            </w:pPr>
            <w:r w:rsidRPr="00C03F51">
              <w:t>3894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0A45" w14:textId="77777777" w:rsidR="00DB49E8" w:rsidRPr="00C03F51" w:rsidRDefault="00BD07EC" w:rsidP="00FB6A51">
            <w:pPr>
              <w:jc w:val="center"/>
            </w:pPr>
            <w:r w:rsidRPr="00C03F51">
              <w:t>4009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A50D" w14:textId="77777777" w:rsidR="00DB49E8" w:rsidRPr="00C03F51" w:rsidRDefault="00BD07EC" w:rsidP="00FB6A51">
            <w:pPr>
              <w:jc w:val="center"/>
            </w:pPr>
            <w:r w:rsidRPr="00C03F51">
              <w:t>4009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AF19" w14:textId="77777777" w:rsidR="00DB49E8" w:rsidRPr="00C03F51" w:rsidRDefault="00BD07EC" w:rsidP="00FB6A51">
            <w:pPr>
              <w:jc w:val="center"/>
            </w:pPr>
            <w:r w:rsidRPr="00C03F51">
              <w:t>4319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47F1" w14:textId="77777777" w:rsidR="00DB49E8" w:rsidRPr="00C03F51" w:rsidRDefault="00BD07EC" w:rsidP="00FB6A51">
            <w:pPr>
              <w:jc w:val="center"/>
            </w:pPr>
            <w:r w:rsidRPr="00C03F51">
              <w:t>4319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DE0A" w14:textId="77777777" w:rsidR="00DB49E8" w:rsidRPr="00C03F51" w:rsidRDefault="00BD07EC" w:rsidP="00FB6A51">
            <w:pPr>
              <w:jc w:val="center"/>
            </w:pPr>
            <w:r w:rsidRPr="00C03F51">
              <w:t>4319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F847" w14:textId="77777777" w:rsidR="00DB49E8" w:rsidRPr="00C03F51" w:rsidRDefault="00BD07EC" w:rsidP="00FB6A51">
            <w:pPr>
              <w:jc w:val="center"/>
            </w:pPr>
            <w:r w:rsidRPr="00C03F51">
              <w:t>4319</w:t>
            </w:r>
          </w:p>
        </w:tc>
      </w:tr>
      <w:tr w:rsidR="00F240F9" w:rsidRPr="00C03F51" w14:paraId="6D440FED" w14:textId="77777777" w:rsidTr="00B11F3E">
        <w:trPr>
          <w:trHeight w:val="1110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C286" w14:textId="77777777" w:rsidR="00F240F9" w:rsidRPr="00C03F51" w:rsidRDefault="00F240F9" w:rsidP="00F240F9">
            <w:pPr>
              <w:jc w:val="center"/>
            </w:pPr>
            <w:r w:rsidRPr="00C03F51">
              <w:t>1.1.2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6D3E" w14:textId="77777777" w:rsidR="00F240F9" w:rsidRPr="00C03F51" w:rsidRDefault="00F240F9" w:rsidP="00F240F9">
            <w:pPr>
              <w:jc w:val="both"/>
            </w:pPr>
            <w:r w:rsidRPr="00C03F51">
              <w:t xml:space="preserve">Доля детей в возрасте 1-6 лет, получающих дошкольную образовательную услугу и (или) услугу по их содержанию в </w:t>
            </w:r>
            <w:r w:rsidRPr="00C03F51">
              <w:lastRenderedPageBreak/>
              <w:t>муниципальных образовательных учреждениях в общей численности детей в возрасте 1-6 лет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9FD7" w14:textId="77777777" w:rsidR="00F240F9" w:rsidRPr="00C03F51" w:rsidRDefault="00F240F9" w:rsidP="00F240F9">
            <w:pPr>
              <w:jc w:val="center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DD69" w14:textId="77777777" w:rsidR="00F240F9" w:rsidRPr="00C03F51" w:rsidRDefault="00F240F9" w:rsidP="00F240F9">
            <w:pPr>
              <w:jc w:val="center"/>
            </w:pPr>
            <w:r w:rsidRPr="00C03F51">
              <w:t>41,4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EAF9" w14:textId="77777777" w:rsidR="00F240F9" w:rsidRPr="00C03F51" w:rsidRDefault="00F240F9" w:rsidP="00F240F9">
            <w:pPr>
              <w:jc w:val="center"/>
            </w:pPr>
            <w:r w:rsidRPr="00C03F51">
              <w:t>42,2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269B" w14:textId="77777777" w:rsidR="00F240F9" w:rsidRPr="00C03F51" w:rsidRDefault="00F240F9" w:rsidP="00F240F9">
            <w:pPr>
              <w:jc w:val="center"/>
            </w:pPr>
            <w:r w:rsidRPr="00C03F51">
              <w:t>44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BB1D" w14:textId="77777777" w:rsidR="00F240F9" w:rsidRPr="00C03F51" w:rsidRDefault="00F240F9" w:rsidP="00F240F9">
            <w:pPr>
              <w:jc w:val="center"/>
            </w:pPr>
            <w:r w:rsidRPr="00C03F51">
              <w:t>44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00DA" w14:textId="77777777" w:rsidR="00F240F9" w:rsidRPr="00C03F51" w:rsidRDefault="00F240F9" w:rsidP="00F240F9">
            <w:pPr>
              <w:jc w:val="center"/>
            </w:pPr>
            <w:r w:rsidRPr="00C03F51">
              <w:t>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A9AD" w14:textId="77777777" w:rsidR="00F240F9" w:rsidRPr="00C03F51" w:rsidRDefault="00F240F9" w:rsidP="00F240F9">
            <w:pPr>
              <w:jc w:val="center"/>
            </w:pPr>
            <w:r w:rsidRPr="00C03F51">
              <w:t>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1CB3" w14:textId="77777777" w:rsidR="00F240F9" w:rsidRPr="00C03F51" w:rsidRDefault="00F240F9" w:rsidP="00F240F9">
            <w:pPr>
              <w:jc w:val="center"/>
            </w:pPr>
            <w:r w:rsidRPr="00C03F51">
              <w:t>47,6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EA79" w14:textId="77777777" w:rsidR="00F240F9" w:rsidRPr="00C03F51" w:rsidRDefault="00F240F9" w:rsidP="00F240F9">
            <w:pPr>
              <w:jc w:val="center"/>
            </w:pPr>
            <w:r w:rsidRPr="00C03F51">
              <w:t>47,6</w:t>
            </w:r>
          </w:p>
        </w:tc>
      </w:tr>
      <w:tr w:rsidR="00DB49E8" w:rsidRPr="00C03F51" w14:paraId="2912411A" w14:textId="77777777" w:rsidTr="00B11F3E">
        <w:trPr>
          <w:trHeight w:val="998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ED7B" w14:textId="77777777" w:rsidR="00DB49E8" w:rsidRPr="00C03F51" w:rsidRDefault="00DB49E8" w:rsidP="00FB6A51">
            <w:pPr>
              <w:jc w:val="center"/>
            </w:pPr>
            <w:r w:rsidRPr="00C03F51">
              <w:t>1.1.3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8796" w14:textId="77777777" w:rsidR="00DB49E8" w:rsidRPr="00C03F51" w:rsidRDefault="00DB49E8" w:rsidP="00FB6A51">
            <w:pPr>
              <w:jc w:val="both"/>
            </w:pPr>
            <w:r w:rsidRPr="00C03F51">
      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61A7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2D8B" w14:textId="77777777" w:rsidR="00DB49E8" w:rsidRPr="00C03F51" w:rsidRDefault="00F240F9" w:rsidP="00FB6A51">
            <w:pPr>
              <w:jc w:val="center"/>
            </w:pPr>
            <w:r w:rsidRPr="00C03F51">
              <w:t>11,4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FA4D" w14:textId="77777777" w:rsidR="00DB49E8" w:rsidRPr="00C03F51" w:rsidRDefault="00F240F9" w:rsidP="00FB6A51">
            <w:pPr>
              <w:jc w:val="center"/>
            </w:pPr>
            <w:r w:rsidRPr="00C03F51">
              <w:t>8,6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166A" w14:textId="77777777" w:rsidR="00DB49E8" w:rsidRPr="00C03F51" w:rsidRDefault="00F240F9" w:rsidP="00FB6A51">
            <w:pPr>
              <w:jc w:val="center"/>
            </w:pPr>
            <w:r w:rsidRPr="00C03F51">
              <w:t>5,9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D46C" w14:textId="77777777" w:rsidR="00DB49E8" w:rsidRPr="00C03F51" w:rsidRDefault="00F240F9" w:rsidP="00FB6A51">
            <w:pPr>
              <w:jc w:val="center"/>
            </w:pPr>
            <w:r w:rsidRPr="00C03F51">
              <w:t>5,9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0CFF" w14:textId="77777777" w:rsidR="00DB49E8" w:rsidRPr="00C03F51" w:rsidRDefault="00BD07EC" w:rsidP="00F240F9">
            <w:pPr>
              <w:jc w:val="center"/>
            </w:pPr>
            <w:r w:rsidRPr="00C03F51">
              <w:t>2,</w:t>
            </w:r>
            <w:r w:rsidR="00F240F9" w:rsidRPr="00C03F51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83B5" w14:textId="77777777" w:rsidR="00DB49E8" w:rsidRPr="00C03F51" w:rsidRDefault="00BD07EC" w:rsidP="00F240F9">
            <w:pPr>
              <w:jc w:val="center"/>
            </w:pPr>
            <w:r w:rsidRPr="00C03F51">
              <w:t>2,</w:t>
            </w:r>
            <w:r w:rsidR="00F240F9" w:rsidRPr="00C03F51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6DFB" w14:textId="77777777" w:rsidR="00DB49E8" w:rsidRPr="00C03F51" w:rsidRDefault="00BD07EC" w:rsidP="00F240F9">
            <w:pPr>
              <w:jc w:val="center"/>
            </w:pPr>
            <w:r w:rsidRPr="00C03F51">
              <w:t>2,</w:t>
            </w:r>
            <w:r w:rsidR="00F240F9" w:rsidRPr="00C03F51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E4A5" w14:textId="77777777" w:rsidR="00DB49E8" w:rsidRPr="00C03F51" w:rsidRDefault="00BD07EC" w:rsidP="00F240F9">
            <w:pPr>
              <w:jc w:val="center"/>
            </w:pPr>
            <w:r w:rsidRPr="00C03F51">
              <w:t>2,</w:t>
            </w:r>
            <w:r w:rsidR="00F240F9" w:rsidRPr="00C03F51">
              <w:t>3</w:t>
            </w:r>
          </w:p>
        </w:tc>
      </w:tr>
      <w:tr w:rsidR="00DB49E8" w:rsidRPr="00C03F51" w14:paraId="3C80B645" w14:textId="77777777" w:rsidTr="00B11F3E">
        <w:trPr>
          <w:trHeight w:val="998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4018" w14:textId="77777777" w:rsidR="00DB49E8" w:rsidRPr="00C03F51" w:rsidRDefault="00DB49E8" w:rsidP="00FB6A51">
            <w:pPr>
              <w:jc w:val="center"/>
            </w:pPr>
            <w:r w:rsidRPr="00C03F51">
              <w:t>1.1.4.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A6DF" w14:textId="77777777" w:rsidR="00DB49E8" w:rsidRPr="00C03F51" w:rsidRDefault="00DB49E8" w:rsidP="00FB6A51">
            <w:pPr>
              <w:jc w:val="both"/>
            </w:pPr>
            <w:r w:rsidRPr="00C03F51">
              <w:t>Количество мест для детей дошкольного возраста, созданных за счет доукомплектования, перепрофилирования действующих групп в дошкольных образовательных учреждениях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17DCC" w14:textId="77777777" w:rsidR="00DB49E8" w:rsidRPr="00C03F51" w:rsidRDefault="00DB49E8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CB36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90C4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60E1" w14:textId="77777777" w:rsidR="00DB49E8" w:rsidRPr="00C03F51" w:rsidRDefault="00DB49E8" w:rsidP="00FB6A51">
            <w:pPr>
              <w:jc w:val="center"/>
            </w:pPr>
            <w:r w:rsidRPr="00C03F51">
              <w:t>53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81FC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9044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53E0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83AE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72BF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14:paraId="1287E140" w14:textId="77777777" w:rsidTr="00B11F3E">
        <w:trPr>
          <w:trHeight w:val="998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4757" w14:textId="77777777" w:rsidR="00DB49E8" w:rsidRPr="00C03F51" w:rsidRDefault="00DB49E8" w:rsidP="00FB6A51">
            <w:pPr>
              <w:jc w:val="center"/>
            </w:pPr>
            <w:r w:rsidRPr="00C03F51">
              <w:t>1.1.5.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9904" w14:textId="77777777" w:rsidR="00DB49E8" w:rsidRPr="00C03F51" w:rsidRDefault="00DB49E8" w:rsidP="00FB6A51">
            <w:pPr>
              <w:jc w:val="both"/>
            </w:pPr>
            <w:r w:rsidRPr="00C03F51">
              <w:t xml:space="preserve">Доля муниципальных дошкольных образовательных учреждений, в которых выполнены мероприятия по укреплению материально-технической базы, в общем количестве муниципальных </w:t>
            </w:r>
            <w:r w:rsidRPr="00C03F51">
              <w:lastRenderedPageBreak/>
              <w:t>дошкольных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0212" w14:textId="77777777" w:rsidR="00DB49E8" w:rsidRPr="00C03F51" w:rsidRDefault="00DB49E8" w:rsidP="00FB6A51">
            <w:pPr>
              <w:jc w:val="center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61A7" w14:textId="77777777" w:rsidR="00DB49E8" w:rsidRPr="00C03F51" w:rsidRDefault="00DB49E8" w:rsidP="00FB6A51">
            <w:pPr>
              <w:jc w:val="center"/>
            </w:pPr>
            <w:r w:rsidRPr="00C03F51"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19EA" w14:textId="77777777" w:rsidR="00DB49E8" w:rsidRPr="00C03F51" w:rsidRDefault="00DB49E8" w:rsidP="00FB6A51">
            <w:pPr>
              <w:jc w:val="center"/>
            </w:pPr>
            <w:r w:rsidRPr="00C03F51"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DC1C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D731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6C69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CA7D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0F28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1AAC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14:paraId="0B22087E" w14:textId="77777777" w:rsidTr="00B11F3E">
        <w:trPr>
          <w:trHeight w:val="998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0089" w14:textId="77777777" w:rsidR="00DB49E8" w:rsidRPr="00C03F51" w:rsidRDefault="00DB49E8" w:rsidP="00FB6A51">
            <w:pPr>
              <w:jc w:val="center"/>
            </w:pPr>
            <w:r w:rsidRPr="00C03F51">
              <w:t>1.1.6.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48A7" w14:textId="77777777" w:rsidR="00DB49E8" w:rsidRPr="00C03F51" w:rsidRDefault="00DB49E8" w:rsidP="00FB6A51">
            <w:pPr>
              <w:jc w:val="both"/>
            </w:pPr>
            <w:r w:rsidRPr="00C03F51">
              <w:t>Доля муниципальных дошкольных образовательных учреждений, в которых проведены антитеррористические мероприятия, в общем количестве муниципальных дошкольных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3A6A" w14:textId="77777777" w:rsidR="00DB49E8" w:rsidRPr="00C03F51" w:rsidRDefault="00DB49E8" w:rsidP="00FB6A51">
            <w:pPr>
              <w:jc w:val="both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B5C5" w14:textId="77777777"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286C" w14:textId="77777777" w:rsidR="00DB49E8" w:rsidRPr="00C03F51" w:rsidRDefault="00DB49E8" w:rsidP="00FB6A51">
            <w:pPr>
              <w:jc w:val="center"/>
            </w:pPr>
            <w:r w:rsidRPr="00C03F51"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999E" w14:textId="77777777" w:rsidR="00DB49E8" w:rsidRPr="00C03F51" w:rsidRDefault="00BD07EC" w:rsidP="00FB6A51">
            <w:pPr>
              <w:jc w:val="center"/>
            </w:pPr>
            <w:r w:rsidRPr="00C03F51">
              <w:t>26,7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08D5" w14:textId="77777777" w:rsidR="00DB49E8" w:rsidRPr="00C03F51" w:rsidRDefault="00BD07EC" w:rsidP="00BD07EC">
            <w:pPr>
              <w:jc w:val="center"/>
            </w:pPr>
            <w:r w:rsidRPr="00C03F51">
              <w:t>73,3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A353" w14:textId="77777777" w:rsidR="00DB49E8" w:rsidRPr="00C03F51" w:rsidRDefault="00BD07EC" w:rsidP="00BD07EC">
            <w:pPr>
              <w:jc w:val="center"/>
            </w:pPr>
            <w:r w:rsidRPr="00C03F51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A017" w14:textId="77777777"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4C6D" w14:textId="77777777"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C2AB" w14:textId="77777777"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</w:tr>
      <w:tr w:rsidR="00DB49E8" w:rsidRPr="00C03F51" w14:paraId="6E923C6A" w14:textId="77777777" w:rsidTr="00B11F3E">
        <w:trPr>
          <w:trHeight w:val="998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92AE" w14:textId="77777777" w:rsidR="00DB49E8" w:rsidRPr="00C03F51" w:rsidRDefault="00DB49E8" w:rsidP="00FB6A51">
            <w:pPr>
              <w:jc w:val="center"/>
            </w:pPr>
            <w:r w:rsidRPr="00C03F51">
              <w:t>1.1.7.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ECEE" w14:textId="77777777" w:rsidR="00DB49E8" w:rsidRPr="00C03F51" w:rsidRDefault="00DB49E8" w:rsidP="00FB6A51">
            <w:pPr>
              <w:jc w:val="both"/>
            </w:pPr>
            <w:r w:rsidRPr="00C03F51">
              <w:t>Доля муниципальных дошкольных образовательных учреждений, в которых проведены мероприятия по противопожарной безопасности, в общем количестве муниципальных дошкольных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70DB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47EC" w14:textId="77777777" w:rsidR="00DB49E8" w:rsidRPr="00C03F51" w:rsidRDefault="00DB49E8" w:rsidP="00FB6A51">
            <w:pPr>
              <w:jc w:val="center"/>
            </w:pPr>
            <w:r w:rsidRPr="00C03F51">
              <w:t>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CB59" w14:textId="77777777"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1264" w14:textId="77777777" w:rsidR="00DB49E8" w:rsidRPr="00C03F51" w:rsidRDefault="00BD07EC" w:rsidP="00FB6A51">
            <w:pPr>
              <w:jc w:val="center"/>
            </w:pPr>
            <w:r w:rsidRPr="00C03F51">
              <w:t>33,3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3FDF" w14:textId="77777777" w:rsidR="00DB49E8" w:rsidRPr="00C03F51" w:rsidRDefault="00BD07EC" w:rsidP="00FB6A51">
            <w:pPr>
              <w:jc w:val="center"/>
            </w:pPr>
            <w:r w:rsidRPr="00C03F51">
              <w:t>26,7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3B09" w14:textId="77777777"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86D6" w14:textId="77777777"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8CEA" w14:textId="77777777"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F0A8" w14:textId="77777777"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</w:tr>
      <w:tr w:rsidR="00DB49E8" w:rsidRPr="00C03F51" w14:paraId="273A39F3" w14:textId="77777777" w:rsidTr="00B11F3E">
        <w:trPr>
          <w:trHeight w:val="560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912F" w14:textId="77777777" w:rsidR="00DB49E8" w:rsidRPr="00C03F51" w:rsidRDefault="00DB49E8" w:rsidP="00FB6A51">
            <w:pPr>
              <w:jc w:val="center"/>
            </w:pPr>
            <w:r w:rsidRPr="00C03F51">
              <w:t>1.1.8.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C0D2" w14:textId="77777777" w:rsidR="00DB49E8" w:rsidRPr="00C03F51" w:rsidRDefault="00DB49E8" w:rsidP="00FB6A51">
            <w:pPr>
              <w:jc w:val="both"/>
            </w:pPr>
            <w:r w:rsidRPr="00C03F51">
              <w:t xml:space="preserve">Доля муниципальных дошкольных образовательных учреждений, в которых </w:t>
            </w:r>
            <w:r w:rsidRPr="00C03F51">
              <w:lastRenderedPageBreak/>
              <w:t>проведены ремонтные работы, в общем количестве муниципальных дошкольных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FECC" w14:textId="77777777" w:rsidR="00DB49E8" w:rsidRPr="00C03F51" w:rsidRDefault="00DB49E8" w:rsidP="00FB6A51">
            <w:pPr>
              <w:jc w:val="center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AF07" w14:textId="77777777" w:rsidR="00DB49E8" w:rsidRPr="00C03F51" w:rsidRDefault="00DB49E8" w:rsidP="00FB6A51">
            <w:pPr>
              <w:jc w:val="center"/>
            </w:pPr>
            <w:r w:rsidRPr="00C03F51">
              <w:t>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6DFE" w14:textId="77777777" w:rsidR="00DB49E8" w:rsidRPr="00C03F51" w:rsidRDefault="00DB49E8" w:rsidP="00FB6A51">
            <w:pPr>
              <w:jc w:val="center"/>
            </w:pPr>
            <w:r w:rsidRPr="00C03F51"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89EE" w14:textId="77777777"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5597" w14:textId="77777777"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4B70" w14:textId="77777777"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C966" w14:textId="77777777"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335B" w14:textId="77777777"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1A13" w14:textId="77777777"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</w:tr>
      <w:tr w:rsidR="00DB49E8" w:rsidRPr="00C03F51" w14:paraId="6028E8FF" w14:textId="77777777" w:rsidTr="00B11F3E">
        <w:trPr>
          <w:trHeight w:val="998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DA3E" w14:textId="77777777" w:rsidR="00DB49E8" w:rsidRPr="00C03F51" w:rsidRDefault="00DB49E8" w:rsidP="00FB6A51">
            <w:pPr>
              <w:jc w:val="center"/>
            </w:pPr>
            <w:r w:rsidRPr="00C03F51">
              <w:t>1.1.9.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7ADB" w14:textId="77777777" w:rsidR="00DB49E8" w:rsidRPr="00C03F51" w:rsidRDefault="00DB49E8" w:rsidP="00FB6A51">
            <w:pPr>
              <w:jc w:val="both"/>
            </w:pPr>
            <w:r w:rsidRPr="00C03F51">
              <w:t>Доля обучающихся дошкольного возраста в частных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образования, в общей численности обучающихся дошкольного возраста в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E0A0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3564" w14:textId="77777777" w:rsidR="00DB49E8" w:rsidRPr="00C03F51" w:rsidRDefault="00DB49E8" w:rsidP="00FB6A51">
            <w:pPr>
              <w:jc w:val="center"/>
            </w:pPr>
            <w:r w:rsidRPr="00C03F51">
              <w:t>3,9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F9F3" w14:textId="77777777" w:rsidR="00DB49E8" w:rsidRPr="00C03F51" w:rsidRDefault="00DB49E8" w:rsidP="00FB6A51">
            <w:pPr>
              <w:jc w:val="center"/>
            </w:pPr>
            <w:r w:rsidRPr="00C03F51">
              <w:t>3,9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90BA" w14:textId="77777777" w:rsidR="00DB49E8" w:rsidRPr="00C03F51" w:rsidRDefault="00BD07EC" w:rsidP="00FB6A51">
            <w:pPr>
              <w:jc w:val="center"/>
            </w:pPr>
            <w:r w:rsidRPr="00C03F51">
              <w:t>5,7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2B47" w14:textId="77777777" w:rsidR="00DB49E8" w:rsidRPr="00C03F51" w:rsidRDefault="00BD07EC" w:rsidP="00FB6A51">
            <w:pPr>
              <w:jc w:val="center"/>
            </w:pPr>
            <w:r w:rsidRPr="00C03F51">
              <w:t>5,6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185D" w14:textId="77777777" w:rsidR="00DB49E8" w:rsidRPr="00C03F51" w:rsidRDefault="00BD07EC" w:rsidP="00FB6A51">
            <w:pPr>
              <w:jc w:val="center"/>
            </w:pPr>
            <w:r w:rsidRPr="00C03F51"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6BE6" w14:textId="77777777" w:rsidR="00DB49E8" w:rsidRPr="00C03F51" w:rsidRDefault="00BD07EC" w:rsidP="00FB6A51">
            <w:pPr>
              <w:jc w:val="center"/>
            </w:pPr>
            <w:r w:rsidRPr="00C03F51"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0E4C" w14:textId="77777777" w:rsidR="00DB49E8" w:rsidRPr="00C03F51" w:rsidRDefault="00BD07EC" w:rsidP="00FB6A51">
            <w:pPr>
              <w:jc w:val="center"/>
            </w:pPr>
            <w:r w:rsidRPr="00C03F51">
              <w:t>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7F35" w14:textId="77777777" w:rsidR="00DB49E8" w:rsidRPr="00C03F51" w:rsidRDefault="00BD07EC" w:rsidP="00FB6A51">
            <w:pPr>
              <w:jc w:val="center"/>
            </w:pPr>
            <w:r w:rsidRPr="00C03F51">
              <w:t>5,6</w:t>
            </w:r>
          </w:p>
        </w:tc>
      </w:tr>
      <w:tr w:rsidR="00DB49E8" w:rsidRPr="00C03F51" w14:paraId="21C1A0BD" w14:textId="77777777" w:rsidTr="00B11F3E">
        <w:trPr>
          <w:trHeight w:val="800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6930" w14:textId="77777777" w:rsidR="00DB49E8" w:rsidRPr="00C03F51" w:rsidRDefault="00DB49E8" w:rsidP="00FB6A51">
            <w:pPr>
              <w:jc w:val="center"/>
            </w:pPr>
            <w:r w:rsidRPr="00C03F51">
              <w:t>1.1.10.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1527" w14:textId="77777777" w:rsidR="00DB49E8" w:rsidRPr="00C03F51" w:rsidRDefault="00DB49E8" w:rsidP="00FB6A51">
            <w:pPr>
              <w:jc w:val="both"/>
            </w:pPr>
            <w:r w:rsidRPr="00C03F51">
              <w:t xml:space="preserve">Доля детей, на которых выплачена компенсация части </w:t>
            </w:r>
            <w:r w:rsidRPr="00C03F51">
              <w:lastRenderedPageBreak/>
              <w:t>родительской платы в общей численности детей посещающих ДОУ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5448" w14:textId="77777777" w:rsidR="00DB49E8" w:rsidRPr="00C03F51" w:rsidRDefault="00DB49E8" w:rsidP="00FB6A51">
            <w:pPr>
              <w:jc w:val="center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2333" w14:textId="77777777" w:rsidR="00DB49E8" w:rsidRPr="00C03F51" w:rsidRDefault="00DB49E8" w:rsidP="00FB6A51">
            <w:pPr>
              <w:jc w:val="center"/>
            </w:pPr>
            <w:r w:rsidRPr="00C03F51">
              <w:t>68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3B96" w14:textId="77777777" w:rsidR="00DB49E8" w:rsidRPr="00C03F51" w:rsidRDefault="00DB49E8" w:rsidP="00FB6A51">
            <w:pPr>
              <w:jc w:val="center"/>
            </w:pPr>
            <w:r w:rsidRPr="00C03F51">
              <w:t>71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BE15" w14:textId="77777777" w:rsidR="00DB49E8" w:rsidRPr="00C03F51" w:rsidRDefault="00BD07EC" w:rsidP="00FB6A51">
            <w:pPr>
              <w:jc w:val="center"/>
            </w:pPr>
            <w:r w:rsidRPr="00C03F51">
              <w:t>88,7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2E9A" w14:textId="77777777" w:rsidR="00DB49E8" w:rsidRPr="00C03F51" w:rsidRDefault="00BD07EC" w:rsidP="00FB6A51">
            <w:pPr>
              <w:jc w:val="center"/>
            </w:pPr>
            <w:r w:rsidRPr="00C03F51">
              <w:t>88,7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B745" w14:textId="77777777" w:rsidR="00DB49E8" w:rsidRPr="00C03F51" w:rsidRDefault="00BD07EC" w:rsidP="00FB6A51">
            <w:pPr>
              <w:jc w:val="center"/>
            </w:pPr>
            <w:r w:rsidRPr="00C03F51"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8612" w14:textId="77777777" w:rsidR="00DB49E8" w:rsidRPr="00C03F51" w:rsidRDefault="00BD07EC" w:rsidP="00FB6A51">
            <w:pPr>
              <w:jc w:val="center"/>
            </w:pPr>
            <w:r w:rsidRPr="00C03F51"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1643" w14:textId="77777777" w:rsidR="00DB49E8" w:rsidRPr="00C03F51" w:rsidRDefault="00BD07EC" w:rsidP="00FB6A51">
            <w:pPr>
              <w:jc w:val="center"/>
            </w:pPr>
            <w:r w:rsidRPr="00C03F51"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EB3F" w14:textId="77777777" w:rsidR="00DB49E8" w:rsidRPr="00C03F51" w:rsidRDefault="00BD07EC" w:rsidP="00FB6A51">
            <w:pPr>
              <w:jc w:val="center"/>
            </w:pPr>
            <w:r w:rsidRPr="00C03F51">
              <w:t>88,7</w:t>
            </w:r>
          </w:p>
        </w:tc>
      </w:tr>
      <w:tr w:rsidR="00DB49E8" w:rsidRPr="00C03F51" w14:paraId="439B2BBB" w14:textId="77777777" w:rsidTr="00B11F3E">
        <w:trPr>
          <w:trHeight w:val="975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25C4" w14:textId="77777777" w:rsidR="00DB49E8" w:rsidRPr="00C03F51" w:rsidRDefault="00DB49E8" w:rsidP="00FB6A51">
            <w:pPr>
              <w:jc w:val="center"/>
            </w:pPr>
            <w:r w:rsidRPr="00C03F51">
              <w:t>1.1.11.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7F08" w14:textId="77777777" w:rsidR="00DB49E8" w:rsidRPr="00C03F51" w:rsidRDefault="00DB49E8" w:rsidP="00FB6A51">
            <w:pPr>
              <w:jc w:val="both"/>
            </w:pPr>
            <w:r w:rsidRPr="00C03F51">
              <w:t>Численность обучающихся в общеобразовательных учреждениях города, осваивающих программы общего образования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43E6" w14:textId="77777777" w:rsidR="00DB49E8" w:rsidRPr="00C03F51" w:rsidRDefault="00DB49E8" w:rsidP="00FB6A51">
            <w:pPr>
              <w:jc w:val="center"/>
            </w:pPr>
            <w:r w:rsidRPr="00C03F51">
              <w:t>человек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C146" w14:textId="77777777" w:rsidR="00DB49E8" w:rsidRPr="00C03F51" w:rsidRDefault="00DB49E8" w:rsidP="00FB6A51">
            <w:pPr>
              <w:jc w:val="center"/>
            </w:pPr>
            <w:r w:rsidRPr="00C03F51">
              <w:t>10211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516C" w14:textId="77777777" w:rsidR="00DB49E8" w:rsidRPr="00C03F51" w:rsidRDefault="00DB49E8" w:rsidP="00FB6A51">
            <w:pPr>
              <w:jc w:val="center"/>
            </w:pPr>
            <w:r w:rsidRPr="00C03F51">
              <w:t>10412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A8E1" w14:textId="77777777" w:rsidR="00DB49E8" w:rsidRPr="00C03F51" w:rsidRDefault="00BD07EC" w:rsidP="00FB6A51">
            <w:pPr>
              <w:jc w:val="center"/>
            </w:pPr>
            <w:r w:rsidRPr="00C03F51">
              <w:t>10541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70F7" w14:textId="77777777" w:rsidR="00DB49E8" w:rsidRPr="00C03F51" w:rsidRDefault="00BD07EC" w:rsidP="00FB6A51">
            <w:pPr>
              <w:jc w:val="center"/>
            </w:pPr>
            <w:r w:rsidRPr="00C03F51">
              <w:t>10541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9A89" w14:textId="77777777" w:rsidR="00DB49E8" w:rsidRPr="00C03F51" w:rsidRDefault="00BD07EC" w:rsidP="00FB6A51">
            <w:pPr>
              <w:jc w:val="center"/>
            </w:pPr>
            <w:r w:rsidRPr="00C03F51">
              <w:t>10541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3556" w14:textId="77777777" w:rsidR="00DB49E8" w:rsidRPr="00C03F51" w:rsidRDefault="00BD07EC" w:rsidP="00FB6A51">
            <w:pPr>
              <w:jc w:val="center"/>
            </w:pPr>
            <w:r w:rsidRPr="00C03F51">
              <w:t>10541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0D97" w14:textId="77777777" w:rsidR="00DB49E8" w:rsidRPr="00C03F51" w:rsidRDefault="00BD07EC" w:rsidP="00FB6A51">
            <w:pPr>
              <w:jc w:val="center"/>
            </w:pPr>
            <w:r w:rsidRPr="00C03F51">
              <w:t>10541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4288" w14:textId="77777777" w:rsidR="00DB49E8" w:rsidRPr="00C03F51" w:rsidRDefault="00BD07EC" w:rsidP="00FB6A51">
            <w:pPr>
              <w:jc w:val="center"/>
            </w:pPr>
            <w:r w:rsidRPr="00C03F51">
              <w:t>10541</w:t>
            </w:r>
          </w:p>
        </w:tc>
      </w:tr>
      <w:tr w:rsidR="00DB49E8" w:rsidRPr="00C03F51" w14:paraId="5307242C" w14:textId="77777777" w:rsidTr="00B11F3E">
        <w:trPr>
          <w:trHeight w:val="1410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73FC" w14:textId="77777777" w:rsidR="00DB49E8" w:rsidRPr="00C03F51" w:rsidRDefault="00DB49E8" w:rsidP="00FB6A51">
            <w:pPr>
              <w:jc w:val="center"/>
            </w:pPr>
            <w:r w:rsidRPr="00C03F51">
              <w:t>1.1.12.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563A" w14:textId="77777777" w:rsidR="00DB49E8" w:rsidRPr="00C03F51" w:rsidRDefault="00DB49E8" w:rsidP="00FB6A51">
            <w:pPr>
              <w:jc w:val="both"/>
            </w:pPr>
            <w:r w:rsidRPr="00C03F51"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B415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4845" w14:textId="77777777" w:rsidR="00DB49E8" w:rsidRPr="00C03F51" w:rsidRDefault="00DB49E8" w:rsidP="00FB6A51">
            <w:pPr>
              <w:jc w:val="center"/>
            </w:pPr>
            <w:r w:rsidRPr="00C03F51">
              <w:t>18,3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5336" w14:textId="77777777" w:rsidR="00DB49E8" w:rsidRPr="00C03F51" w:rsidRDefault="00DB49E8" w:rsidP="00FB6A51">
            <w:pPr>
              <w:jc w:val="center"/>
            </w:pPr>
            <w:r w:rsidRPr="00C03F51">
              <w:t>16,6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17C8" w14:textId="77777777" w:rsidR="00DB49E8" w:rsidRPr="00C03F51" w:rsidRDefault="00993901" w:rsidP="00FB6A51">
            <w:pPr>
              <w:jc w:val="center"/>
            </w:pPr>
            <w:r w:rsidRPr="00C03F51">
              <w:t>16,7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3357" w14:textId="77777777" w:rsidR="00DB49E8" w:rsidRPr="00C03F51" w:rsidRDefault="00993901" w:rsidP="00FB6A51">
            <w:pPr>
              <w:jc w:val="center"/>
            </w:pPr>
            <w:r w:rsidRPr="00C03F51">
              <w:t>10,3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68B8" w14:textId="77777777" w:rsidR="00DB49E8" w:rsidRPr="00C03F51" w:rsidRDefault="00993901" w:rsidP="00FB6A51">
            <w:pPr>
              <w:jc w:val="center"/>
            </w:pPr>
            <w:r w:rsidRPr="00C03F51">
              <w:t>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F4C0F" w14:textId="77777777" w:rsidR="00DB49E8" w:rsidRPr="00C03F51" w:rsidRDefault="00993901" w:rsidP="00FB6A51">
            <w:pPr>
              <w:jc w:val="center"/>
            </w:pPr>
            <w:r w:rsidRPr="00C03F51"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C6F9" w14:textId="77777777" w:rsidR="00DB49E8" w:rsidRPr="00C03F51" w:rsidRDefault="00DB49E8" w:rsidP="00FB6A51">
            <w:pPr>
              <w:jc w:val="center"/>
            </w:pPr>
            <w:r w:rsidRPr="00C03F5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0B09" w14:textId="77777777" w:rsidR="00DB49E8" w:rsidRPr="00C03F51" w:rsidRDefault="00DB49E8" w:rsidP="00FB6A51">
            <w:pPr>
              <w:jc w:val="center"/>
            </w:pPr>
            <w:r w:rsidRPr="00C03F51">
              <w:t>0,0</w:t>
            </w:r>
          </w:p>
        </w:tc>
      </w:tr>
      <w:tr w:rsidR="00DB49E8" w:rsidRPr="00C03F51" w14:paraId="2A22352A" w14:textId="77777777" w:rsidTr="00B11F3E">
        <w:trPr>
          <w:trHeight w:val="270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85E6" w14:textId="77777777" w:rsidR="00DB49E8" w:rsidRPr="00C03F51" w:rsidRDefault="00DB49E8" w:rsidP="00FB6A51">
            <w:pPr>
              <w:jc w:val="center"/>
            </w:pPr>
            <w:r w:rsidRPr="00C03F51">
              <w:t>1.1.13.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A132" w14:textId="77777777" w:rsidR="00DB49E8" w:rsidRPr="00C03F51" w:rsidRDefault="00DB49E8" w:rsidP="00FB6A51">
            <w:pPr>
              <w:jc w:val="both"/>
            </w:pPr>
            <w:r w:rsidRPr="00C03F51">
              <w:t>Доля муниципальных общеобразовательных учреждений, в которых выполнены мероприятия по укреплению материально-технической базы, в общем количестве муниципальных общеобразовательных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D06F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00EC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4C55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1041" w14:textId="77777777" w:rsidR="00DB49E8" w:rsidRPr="00C03F51" w:rsidRDefault="00993901" w:rsidP="00FB6A51">
            <w:pPr>
              <w:jc w:val="center"/>
            </w:pPr>
            <w:r w:rsidRPr="00C03F51">
              <w:t>7,1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4A01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F1A3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DBEB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C12F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D063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14:paraId="39F6F87D" w14:textId="77777777" w:rsidTr="00B11F3E">
        <w:trPr>
          <w:trHeight w:val="1410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65DE" w14:textId="77777777" w:rsidR="00DB49E8" w:rsidRPr="00C03F51" w:rsidRDefault="00DB49E8" w:rsidP="00FB6A51">
            <w:pPr>
              <w:jc w:val="center"/>
            </w:pPr>
            <w:r w:rsidRPr="00C03F51">
              <w:lastRenderedPageBreak/>
              <w:t>1.1.14.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FF25" w14:textId="77777777" w:rsidR="00DB49E8" w:rsidRPr="00C03F51" w:rsidRDefault="00DB49E8" w:rsidP="00FB6A51">
            <w:pPr>
              <w:jc w:val="both"/>
            </w:pPr>
            <w:r w:rsidRPr="00C03F51">
              <w:t>Доля муниципальных общеобразовательных учреждений, в которых проведены антитеррористические мероприятия, в общем количестве муниципальных общеобразовательных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EDE8" w14:textId="77777777" w:rsidR="00DB49E8" w:rsidRPr="00C03F51" w:rsidRDefault="00DB49E8" w:rsidP="00FB6A51">
            <w:pPr>
              <w:jc w:val="both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B15A" w14:textId="77777777"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9BE3" w14:textId="77777777" w:rsidR="00DB49E8" w:rsidRPr="00C03F51" w:rsidRDefault="00DB49E8" w:rsidP="00FB6A51">
            <w:pPr>
              <w:jc w:val="center"/>
            </w:pPr>
            <w:r w:rsidRPr="00C03F51"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5DA2" w14:textId="77777777" w:rsidR="00DB49E8" w:rsidRPr="00C03F51" w:rsidRDefault="00993901" w:rsidP="00FB6A51">
            <w:pPr>
              <w:jc w:val="center"/>
            </w:pPr>
            <w:r w:rsidRPr="00C03F51">
              <w:t>42,9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E798" w14:textId="77777777" w:rsidR="00DB49E8" w:rsidRPr="00C03F51" w:rsidRDefault="00993901" w:rsidP="00FB6A51">
            <w:pPr>
              <w:jc w:val="center"/>
            </w:pPr>
            <w:r w:rsidRPr="00C03F51">
              <w:t>71,4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8098" w14:textId="77777777"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20E9" w14:textId="77777777"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4E61" w14:textId="77777777"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C0E0" w14:textId="77777777"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</w:tr>
      <w:tr w:rsidR="00DB49E8" w:rsidRPr="00C03F51" w14:paraId="4C86F917" w14:textId="77777777" w:rsidTr="00B11F3E">
        <w:trPr>
          <w:trHeight w:val="1410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635" w14:textId="77777777" w:rsidR="00DB49E8" w:rsidRPr="00C03F51" w:rsidRDefault="00DB49E8" w:rsidP="00FB6A51">
            <w:pPr>
              <w:jc w:val="center"/>
            </w:pPr>
            <w:r w:rsidRPr="00C03F51">
              <w:t>1.1.15.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0E15" w14:textId="77777777" w:rsidR="00DB49E8" w:rsidRPr="00C03F51" w:rsidRDefault="00DB49E8" w:rsidP="00FB6A51">
            <w:pPr>
              <w:jc w:val="both"/>
            </w:pPr>
            <w:r w:rsidRPr="00C03F51">
              <w:t>Доля муниципальных общеобразовательных учреждений, в которых проведены мероприятия по противопожарной безопасности, в общем количестве муниципальных общеобразовательных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F268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2ACB" w14:textId="77777777" w:rsidR="00DB49E8" w:rsidRPr="00C03F51" w:rsidRDefault="00DB49E8" w:rsidP="00FB6A51">
            <w:pPr>
              <w:jc w:val="center"/>
            </w:pPr>
            <w:r w:rsidRPr="00C03F51">
              <w:t>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6B43" w14:textId="77777777"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C80C" w14:textId="77777777" w:rsidR="00DB49E8" w:rsidRPr="00C03F51" w:rsidRDefault="00DB49E8" w:rsidP="00993901">
            <w:pPr>
              <w:jc w:val="center"/>
            </w:pPr>
            <w:r w:rsidRPr="00C03F51">
              <w:t>2</w:t>
            </w:r>
            <w:r w:rsidR="00993901" w:rsidRPr="00C03F51">
              <w:t>1,4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64FA" w14:textId="77777777"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A4F6" w14:textId="77777777"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388C" w14:textId="77777777"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4220" w14:textId="77777777"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BBCA" w14:textId="77777777"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</w:tr>
      <w:tr w:rsidR="00DB49E8" w:rsidRPr="00C03F51" w14:paraId="3DA12EBE" w14:textId="77777777" w:rsidTr="00B11F3E">
        <w:trPr>
          <w:trHeight w:val="1410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D6D9" w14:textId="77777777" w:rsidR="00DB49E8" w:rsidRPr="00C03F51" w:rsidRDefault="00DB49E8" w:rsidP="00FB6A51">
            <w:pPr>
              <w:jc w:val="center"/>
            </w:pPr>
            <w:r w:rsidRPr="00C03F51">
              <w:t>1.1.16.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2776" w14:textId="77777777" w:rsidR="00DB49E8" w:rsidRPr="00C03F51" w:rsidRDefault="00DB49E8" w:rsidP="00FB6A51">
            <w:pPr>
              <w:jc w:val="both"/>
            </w:pPr>
            <w:r w:rsidRPr="00C03F51">
              <w:t>Доля муниципальных общеобразовательных учреждений, в которых проведены ремонтные работы, в общем количестве муниципальных общеобразовательных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B19C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7C0C" w14:textId="77777777" w:rsidR="00DB49E8" w:rsidRPr="00C03F51" w:rsidRDefault="00DB49E8" w:rsidP="00FB6A51">
            <w:pPr>
              <w:jc w:val="center"/>
            </w:pPr>
            <w:r w:rsidRPr="00C03F51">
              <w:t>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B20D" w14:textId="77777777" w:rsidR="00DB49E8" w:rsidRPr="00C03F51" w:rsidRDefault="00DB49E8" w:rsidP="00FB6A51">
            <w:pPr>
              <w:jc w:val="center"/>
            </w:pPr>
            <w:r w:rsidRPr="00C03F51"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6076" w14:textId="77777777" w:rsidR="00DB49E8" w:rsidRPr="00C03F51" w:rsidRDefault="00993901" w:rsidP="00FB6A51">
            <w:pPr>
              <w:jc w:val="center"/>
            </w:pPr>
            <w:r w:rsidRPr="00C03F51">
              <w:t>14,3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4A22" w14:textId="77777777" w:rsidR="00DB49E8" w:rsidRPr="00C03F51" w:rsidRDefault="00DB49E8" w:rsidP="00FB6A51">
            <w:pPr>
              <w:jc w:val="center"/>
            </w:pPr>
            <w:r w:rsidRPr="00C03F51">
              <w:t>7</w:t>
            </w:r>
            <w:r w:rsidR="00993901" w:rsidRPr="00C03F51">
              <w:t>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EE31" w14:textId="77777777" w:rsidR="00DB49E8" w:rsidRPr="00C03F51" w:rsidRDefault="00DB49E8" w:rsidP="00FB6A51">
            <w:pPr>
              <w:jc w:val="center"/>
            </w:pPr>
            <w:r w:rsidRPr="00C03F51">
              <w:t>7</w:t>
            </w:r>
            <w:r w:rsidR="00993901" w:rsidRPr="00C03F51"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A099" w14:textId="77777777" w:rsidR="00DB49E8" w:rsidRPr="00C03F51" w:rsidRDefault="00DB49E8" w:rsidP="00FB6A51">
            <w:pPr>
              <w:jc w:val="center"/>
            </w:pPr>
            <w:r w:rsidRPr="00C03F51">
              <w:t>7</w:t>
            </w:r>
            <w:r w:rsidR="00993901" w:rsidRPr="00C03F51"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DC68" w14:textId="77777777" w:rsidR="00DB49E8" w:rsidRPr="00C03F51" w:rsidRDefault="00DB49E8" w:rsidP="00FB6A51">
            <w:pPr>
              <w:jc w:val="center"/>
            </w:pPr>
            <w:r w:rsidRPr="00C03F51">
              <w:t>7</w:t>
            </w:r>
            <w:r w:rsidR="00993901" w:rsidRPr="00C03F51">
              <w:t>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5EEC" w14:textId="77777777" w:rsidR="00DB49E8" w:rsidRPr="00C03F51" w:rsidRDefault="00DB49E8" w:rsidP="00FB6A51">
            <w:pPr>
              <w:jc w:val="center"/>
            </w:pPr>
            <w:r w:rsidRPr="00C03F51">
              <w:t>7</w:t>
            </w:r>
            <w:r w:rsidR="00993901" w:rsidRPr="00C03F51">
              <w:t>,1</w:t>
            </w:r>
          </w:p>
        </w:tc>
      </w:tr>
      <w:tr w:rsidR="00DB49E8" w:rsidRPr="00C03F51" w14:paraId="7A6962D4" w14:textId="77777777" w:rsidTr="00B11F3E">
        <w:trPr>
          <w:trHeight w:val="1211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12E7" w14:textId="77777777" w:rsidR="00DB49E8" w:rsidRPr="00C03F51" w:rsidRDefault="00DB49E8" w:rsidP="00FB6A51">
            <w:pPr>
              <w:jc w:val="center"/>
            </w:pPr>
            <w:r w:rsidRPr="00C03F51">
              <w:t>1.1.17.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06A0" w14:textId="77777777" w:rsidR="00DB49E8" w:rsidRPr="00C03F51" w:rsidRDefault="00DB49E8" w:rsidP="00FB6A51">
            <w:pPr>
              <w:jc w:val="both"/>
            </w:pPr>
            <w:r w:rsidRPr="00C03F51">
              <w:t xml:space="preserve">Доля педагогических работников – классных руководителей, в общей </w:t>
            </w:r>
            <w:r w:rsidRPr="00C03F51">
              <w:lastRenderedPageBreak/>
              <w:t>численности педагогических работников муниципальных общеобразовательных учреждений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18BF" w14:textId="77777777" w:rsidR="00DB49E8" w:rsidRPr="00C03F51" w:rsidRDefault="00DB49E8" w:rsidP="00FB6A51">
            <w:pPr>
              <w:jc w:val="center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0B16" w14:textId="77777777" w:rsidR="00DB49E8" w:rsidRPr="00C03F51" w:rsidRDefault="00DB49E8" w:rsidP="00FB6A51">
            <w:pPr>
              <w:jc w:val="center"/>
            </w:pPr>
            <w:r w:rsidRPr="00C03F51">
              <w:t>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3192" w14:textId="77777777" w:rsidR="00DB49E8" w:rsidRPr="00C03F51" w:rsidRDefault="00DB49E8" w:rsidP="00FB6A51">
            <w:pPr>
              <w:jc w:val="center"/>
            </w:pPr>
            <w:r w:rsidRPr="00C03F51">
              <w:t>62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7B25" w14:textId="77777777" w:rsidR="00DB49E8" w:rsidRPr="00C03F51" w:rsidRDefault="00993901" w:rsidP="00FB6A51">
            <w:pPr>
              <w:jc w:val="center"/>
            </w:pPr>
            <w:r w:rsidRPr="00C03F51">
              <w:t>73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EA65" w14:textId="77777777" w:rsidR="00DB49E8" w:rsidRPr="00C03F51" w:rsidRDefault="00993901" w:rsidP="00FB6A51">
            <w:pPr>
              <w:jc w:val="center"/>
            </w:pPr>
            <w:r w:rsidRPr="00C03F51">
              <w:t>73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0820" w14:textId="77777777" w:rsidR="00DB49E8" w:rsidRPr="00C03F51" w:rsidRDefault="00993901" w:rsidP="00FB6A51">
            <w:pPr>
              <w:jc w:val="center"/>
            </w:pPr>
            <w:r w:rsidRPr="00C03F51"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6885" w14:textId="77777777" w:rsidR="00DB49E8" w:rsidRPr="00C03F51" w:rsidRDefault="00993901" w:rsidP="00FB6A51">
            <w:pPr>
              <w:jc w:val="center"/>
            </w:pPr>
            <w:r w:rsidRPr="00C03F51"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BFA9" w14:textId="77777777" w:rsidR="00DB49E8" w:rsidRPr="00C03F51" w:rsidRDefault="00993901" w:rsidP="00FB6A51">
            <w:pPr>
              <w:jc w:val="center"/>
            </w:pPr>
            <w:r w:rsidRPr="00C03F51"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8E48" w14:textId="77777777" w:rsidR="00DB49E8" w:rsidRPr="00C03F51" w:rsidRDefault="00993901" w:rsidP="00FB6A51">
            <w:pPr>
              <w:jc w:val="center"/>
            </w:pPr>
            <w:r w:rsidRPr="00C03F51">
              <w:t>73</w:t>
            </w:r>
          </w:p>
        </w:tc>
      </w:tr>
      <w:tr w:rsidR="00DB49E8" w:rsidRPr="00C03F51" w14:paraId="1B83322B" w14:textId="77777777" w:rsidTr="00B11F3E">
        <w:trPr>
          <w:trHeight w:val="1118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56D4" w14:textId="77777777" w:rsidR="00DB49E8" w:rsidRPr="00C03F51" w:rsidRDefault="00DB49E8" w:rsidP="00FB6A51">
            <w:pPr>
              <w:jc w:val="center"/>
            </w:pPr>
            <w:r w:rsidRPr="00C03F51">
              <w:t>1.1.18.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C794" w14:textId="77777777" w:rsidR="00DB49E8" w:rsidRPr="00C03F51" w:rsidRDefault="00DB49E8" w:rsidP="00FB6A51">
            <w:pPr>
              <w:jc w:val="both"/>
            </w:pPr>
            <w:r w:rsidRPr="00C03F51">
              <w:t>Доля детей, обучающихся в начальных классах муниципальных и частных общеобразовательных учреждений, обеспеченных новогодними подарками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33F6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2AE1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AA4B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CDB3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0652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5DC6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2136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FBDE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5906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</w:tr>
      <w:tr w:rsidR="00DB49E8" w:rsidRPr="00C03F51" w14:paraId="54948320" w14:textId="77777777" w:rsidTr="00B11F3E">
        <w:trPr>
          <w:trHeight w:val="557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602F" w14:textId="77777777" w:rsidR="00DB49E8" w:rsidRPr="00C03F51" w:rsidRDefault="00DB49E8" w:rsidP="00FB6A51">
            <w:pPr>
              <w:jc w:val="center"/>
            </w:pPr>
            <w:r w:rsidRPr="00C03F51">
              <w:t>1.1.19.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A645" w14:textId="77777777" w:rsidR="00DB49E8" w:rsidRPr="00C03F51" w:rsidRDefault="00DB49E8" w:rsidP="00FB6A51">
            <w:pPr>
              <w:jc w:val="both"/>
            </w:pPr>
            <w:r w:rsidRPr="00C03F51">
              <w:t>Доля обучающихся в частных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образования, в общем числе обучающихся в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6B93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BD53" w14:textId="77777777" w:rsidR="00DB49E8" w:rsidRPr="00C03F51" w:rsidRDefault="00DB49E8" w:rsidP="00FB6A51">
            <w:pPr>
              <w:jc w:val="center"/>
            </w:pPr>
            <w:r w:rsidRPr="00C03F51">
              <w:t>6,3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C13E" w14:textId="77777777" w:rsidR="00DB49E8" w:rsidRPr="00C03F51" w:rsidRDefault="00DB49E8" w:rsidP="00FB6A51">
            <w:pPr>
              <w:jc w:val="center"/>
            </w:pPr>
            <w:r w:rsidRPr="00C03F51">
              <w:t>6,3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21D2" w14:textId="77777777" w:rsidR="00DB49E8" w:rsidRPr="00C03F51" w:rsidRDefault="00993901" w:rsidP="00FB6A51">
            <w:pPr>
              <w:jc w:val="center"/>
            </w:pPr>
            <w:r w:rsidRPr="00C03F51">
              <w:t>6,2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4067" w14:textId="77777777" w:rsidR="00DB49E8" w:rsidRPr="00C03F51" w:rsidRDefault="00DB49E8" w:rsidP="00993901">
            <w:pPr>
              <w:jc w:val="center"/>
            </w:pPr>
            <w:r w:rsidRPr="00C03F51">
              <w:t>6,</w:t>
            </w:r>
            <w:r w:rsidR="00993901" w:rsidRPr="00C03F51"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A01C" w14:textId="77777777" w:rsidR="00DB49E8" w:rsidRPr="00C03F51" w:rsidRDefault="00DB49E8" w:rsidP="00993901">
            <w:pPr>
              <w:jc w:val="center"/>
            </w:pPr>
            <w:r w:rsidRPr="00C03F51">
              <w:t>6,</w:t>
            </w:r>
            <w:r w:rsidR="00993901" w:rsidRPr="00C03F5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3334" w14:textId="77777777" w:rsidR="00DB49E8" w:rsidRPr="00C03F51" w:rsidRDefault="00DB49E8" w:rsidP="00993901">
            <w:pPr>
              <w:jc w:val="center"/>
            </w:pPr>
            <w:r w:rsidRPr="00C03F51">
              <w:t>6,</w:t>
            </w:r>
            <w:r w:rsidR="00993901" w:rsidRPr="00C03F5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3459" w14:textId="77777777" w:rsidR="00DB49E8" w:rsidRPr="00C03F51" w:rsidRDefault="00DB49E8" w:rsidP="00993901">
            <w:pPr>
              <w:jc w:val="center"/>
            </w:pPr>
            <w:r w:rsidRPr="00C03F51">
              <w:t>6,</w:t>
            </w:r>
            <w:r w:rsidR="00993901" w:rsidRPr="00C03F51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07BB" w14:textId="77777777" w:rsidR="00DB49E8" w:rsidRPr="00C03F51" w:rsidRDefault="00DB49E8" w:rsidP="00993901">
            <w:pPr>
              <w:jc w:val="center"/>
            </w:pPr>
            <w:r w:rsidRPr="00C03F51">
              <w:t>6,</w:t>
            </w:r>
            <w:r w:rsidR="00993901" w:rsidRPr="00C03F51">
              <w:t>2</w:t>
            </w:r>
          </w:p>
        </w:tc>
      </w:tr>
      <w:tr w:rsidR="00993901" w:rsidRPr="00C03F51" w14:paraId="02EEE295" w14:textId="77777777" w:rsidTr="00B11F3E">
        <w:trPr>
          <w:trHeight w:val="557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73592" w14:textId="77777777" w:rsidR="00993901" w:rsidRPr="00C03F51" w:rsidRDefault="00993901" w:rsidP="00E80B2F">
            <w:pPr>
              <w:jc w:val="center"/>
            </w:pPr>
            <w:r w:rsidRPr="00C03F51">
              <w:t>1.1.2</w:t>
            </w:r>
            <w:r w:rsidR="00E80B2F" w:rsidRPr="00C03F51">
              <w:t>0</w:t>
            </w:r>
            <w:r w:rsidRPr="00C03F51"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EFECD" w14:textId="77777777" w:rsidR="00993901" w:rsidRPr="00C03F51" w:rsidRDefault="009F36E3" w:rsidP="00181B82">
            <w:pPr>
              <w:jc w:val="both"/>
            </w:pPr>
            <w:r w:rsidRPr="00C03F51">
              <w:t>С</w:t>
            </w:r>
            <w:r w:rsidR="00181B82" w:rsidRPr="00C03F51">
              <w:t xml:space="preserve">охранение численности </w:t>
            </w:r>
            <w:r w:rsidR="00181B82" w:rsidRPr="00C03F51">
              <w:lastRenderedPageBreak/>
              <w:t>обучающихся, получивших премию Главы на уровне прошлого года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D35D" w14:textId="77777777" w:rsidR="00993901" w:rsidRPr="00C03F51" w:rsidRDefault="00181B82" w:rsidP="00FB6A51">
            <w:pPr>
              <w:jc w:val="center"/>
            </w:pPr>
            <w:r w:rsidRPr="00C03F51">
              <w:lastRenderedPageBreak/>
              <w:t>процен</w:t>
            </w:r>
            <w:r w:rsidRPr="00C03F51">
              <w:lastRenderedPageBreak/>
              <w:t>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68F46" w14:textId="77777777" w:rsidR="00993901" w:rsidRPr="00C03F51" w:rsidRDefault="00181B82" w:rsidP="00FB6A51">
            <w:pPr>
              <w:jc w:val="center"/>
            </w:pPr>
            <w:r w:rsidRPr="00C03F51">
              <w:lastRenderedPageBreak/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26E6" w14:textId="77777777" w:rsidR="00993901" w:rsidRPr="00C03F51" w:rsidRDefault="00181B82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47C9" w14:textId="77777777" w:rsidR="00993901" w:rsidRPr="00C03F51" w:rsidRDefault="00181B82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91CE" w14:textId="77777777"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476FB" w14:textId="77777777"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571CC" w14:textId="77777777"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B6731" w14:textId="77777777"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9299" w14:textId="77777777"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</w:tr>
      <w:tr w:rsidR="00993901" w:rsidRPr="00C03F51" w14:paraId="7516F7E3" w14:textId="77777777" w:rsidTr="00B11F3E">
        <w:trPr>
          <w:trHeight w:val="557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7304B" w14:textId="77777777" w:rsidR="00993901" w:rsidRPr="00C03F51" w:rsidRDefault="00993901" w:rsidP="00FB6A51">
            <w:pPr>
              <w:jc w:val="center"/>
            </w:pPr>
            <w:r w:rsidRPr="00C03F51">
              <w:t>1.1.21.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6FA2" w14:textId="77777777" w:rsidR="00993901" w:rsidRPr="00C03F51" w:rsidRDefault="009F36E3" w:rsidP="00181B82">
            <w:pPr>
              <w:jc w:val="both"/>
            </w:pPr>
            <w:r w:rsidRPr="00C03F51">
              <w:t>С</w:t>
            </w:r>
            <w:r w:rsidR="00181B82" w:rsidRPr="00C03F51">
              <w:t>охранение численности педагогических работников, получивших премию Главы на уровне прошлого года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8826" w14:textId="77777777" w:rsidR="00993901" w:rsidRPr="00C03F51" w:rsidRDefault="00181B82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2DBAB" w14:textId="77777777" w:rsidR="00993901" w:rsidRPr="00C03F51" w:rsidRDefault="00181B82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1FC00" w14:textId="77777777" w:rsidR="00993901" w:rsidRPr="00C03F51" w:rsidRDefault="00181B82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D4D69" w14:textId="77777777" w:rsidR="00993901" w:rsidRPr="00C03F51" w:rsidRDefault="00181B82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A4F0" w14:textId="77777777"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6553" w14:textId="77777777"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70EB3" w14:textId="77777777"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BB1EE" w14:textId="77777777"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ED8D" w14:textId="77777777"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</w:tr>
      <w:tr w:rsidR="00993901" w:rsidRPr="00C03F51" w14:paraId="0479627A" w14:textId="77777777" w:rsidTr="00B11F3E">
        <w:trPr>
          <w:trHeight w:val="557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0AC1D" w14:textId="77777777" w:rsidR="00993901" w:rsidRPr="00C03F51" w:rsidRDefault="00993901" w:rsidP="00FB6A51">
            <w:pPr>
              <w:jc w:val="center"/>
            </w:pPr>
            <w:r w:rsidRPr="00C03F51">
              <w:t>1.1.22.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96B3" w14:textId="77777777" w:rsidR="00993901" w:rsidRPr="00C03F51" w:rsidRDefault="009F36E3" w:rsidP="00290353">
            <w:pPr>
              <w:jc w:val="both"/>
            </w:pPr>
            <w:r w:rsidRPr="00C03F51">
              <w:rPr>
                <w:bCs/>
              </w:rPr>
              <w:t>К</w:t>
            </w:r>
            <w:r w:rsidR="002F56D8" w:rsidRPr="00C03F51">
              <w:rPr>
                <w:bCs/>
              </w:rPr>
              <w:t xml:space="preserve">оличество созданных </w:t>
            </w:r>
            <w:r w:rsidR="00290353" w:rsidRPr="00C03F51">
              <w:rPr>
                <w:bCs/>
              </w:rPr>
              <w:t>учебно-методических центров</w:t>
            </w:r>
            <w:r w:rsidR="002F56D8" w:rsidRPr="00C03F51">
              <w:rPr>
                <w:bCs/>
              </w:rPr>
              <w:t xml:space="preserve"> военно-патриотического воспитания «Авангард»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D136B" w14:textId="77777777" w:rsidR="00993901" w:rsidRPr="00C03F51" w:rsidRDefault="002F56D8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A0CD" w14:textId="77777777" w:rsidR="00993901" w:rsidRPr="00C03F51" w:rsidRDefault="002F56D8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BA367" w14:textId="77777777" w:rsidR="00993901" w:rsidRPr="00C03F51" w:rsidRDefault="002F56D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87278" w14:textId="77777777" w:rsidR="00993901" w:rsidRPr="00C03F51" w:rsidRDefault="002F56D8" w:rsidP="00FB6A51">
            <w:pPr>
              <w:jc w:val="center"/>
            </w:pPr>
            <w:r w:rsidRPr="00C03F51"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C4D71" w14:textId="77777777" w:rsidR="00993901" w:rsidRPr="00C03F51" w:rsidRDefault="002F56D8" w:rsidP="0099390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DED0" w14:textId="77777777" w:rsidR="00993901" w:rsidRPr="00C03F51" w:rsidRDefault="002F56D8" w:rsidP="0099390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A7A7" w14:textId="77777777" w:rsidR="00993901" w:rsidRPr="00C03F51" w:rsidRDefault="002F56D8" w:rsidP="0099390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A68E" w14:textId="77777777" w:rsidR="00993901" w:rsidRPr="00C03F51" w:rsidRDefault="002F56D8" w:rsidP="0099390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D7D36" w14:textId="77777777" w:rsidR="00993901" w:rsidRPr="00C03F51" w:rsidRDefault="002F56D8" w:rsidP="00993901">
            <w:pPr>
              <w:jc w:val="center"/>
            </w:pPr>
            <w:r w:rsidRPr="00C03F51">
              <w:t>-</w:t>
            </w:r>
          </w:p>
        </w:tc>
      </w:tr>
      <w:tr w:rsidR="00F615C8" w:rsidRPr="00C03F51" w14:paraId="0A749071" w14:textId="77777777" w:rsidTr="00B11F3E">
        <w:trPr>
          <w:trHeight w:val="557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39E57" w14:textId="77777777" w:rsidR="00F615C8" w:rsidRPr="00C03F51" w:rsidRDefault="00F615C8" w:rsidP="00F615C8">
            <w:pPr>
              <w:jc w:val="center"/>
            </w:pPr>
            <w:r w:rsidRPr="00C03F51">
              <w:t>1.1.23.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360A" w14:textId="77777777" w:rsidR="00F615C8" w:rsidRPr="00C03F51" w:rsidRDefault="00F615C8" w:rsidP="00F615C8">
            <w:pPr>
              <w:jc w:val="both"/>
              <w:rPr>
                <w:bCs/>
              </w:rPr>
            </w:pPr>
            <w:r w:rsidRPr="00C03F51">
              <w:rPr>
                <w:bCs/>
              </w:rPr>
              <w:t>Доля воспитанников дошкольных образовательных учреждений, обеспеченных новогодними подарками, в общей численности воспитанников в дошкольных образовательных учреждениях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ED95" w14:textId="77777777" w:rsidR="00F615C8" w:rsidRPr="00C03F51" w:rsidRDefault="00F615C8" w:rsidP="00F615C8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3FB3" w14:textId="77777777"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9650" w14:textId="77777777"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13E32" w14:textId="77777777"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BFAC8" w14:textId="77777777"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6C5F" w14:textId="77777777"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6EAD" w14:textId="77777777"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BE7D" w14:textId="77777777"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7A81" w14:textId="77777777"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</w:tr>
      <w:tr w:rsidR="00DB49E8" w:rsidRPr="00C03F51" w14:paraId="0E615B3F" w14:textId="77777777" w:rsidTr="001357AD">
        <w:trPr>
          <w:trHeight w:val="449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EFE8" w14:textId="77777777" w:rsidR="00DB49E8" w:rsidRPr="00C03F51" w:rsidRDefault="00DB49E8" w:rsidP="00FB6A51">
            <w:pPr>
              <w:jc w:val="center"/>
            </w:pPr>
            <w:r w:rsidRPr="00C03F51">
              <w:t>Задача 2 Подпрограммы 1: Развитие интеллектуального и творческого потенциала детей в городе-курорте Кисловодске</w:t>
            </w:r>
          </w:p>
        </w:tc>
      </w:tr>
      <w:tr w:rsidR="00DB49E8" w:rsidRPr="00C03F51" w14:paraId="6E658330" w14:textId="77777777" w:rsidTr="00C03F51">
        <w:trPr>
          <w:trHeight w:val="414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29B2" w14:textId="77777777" w:rsidR="00DB49E8" w:rsidRPr="00C03F51" w:rsidRDefault="00DB49E8" w:rsidP="00FB6A51">
            <w:pPr>
              <w:jc w:val="center"/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7924" w14:textId="77777777" w:rsidR="00DB49E8" w:rsidRPr="00C03F51" w:rsidRDefault="00DB49E8" w:rsidP="00FB6A51">
            <w:pPr>
              <w:jc w:val="both"/>
            </w:pPr>
            <w:r w:rsidRPr="00C03F51"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2E00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7A43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2205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172C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C868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F3F3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BDFF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AED6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215B" w14:textId="77777777" w:rsidR="00DB49E8" w:rsidRPr="00C03F51" w:rsidRDefault="00DB49E8" w:rsidP="00FB6A51">
            <w:pPr>
              <w:jc w:val="center"/>
            </w:pPr>
          </w:p>
        </w:tc>
      </w:tr>
      <w:tr w:rsidR="00DB49E8" w:rsidRPr="00C03F51" w14:paraId="5DDE5D6C" w14:textId="77777777" w:rsidTr="00C03F51">
        <w:trPr>
          <w:trHeight w:val="975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AE31" w14:textId="77777777" w:rsidR="00DB49E8" w:rsidRPr="00C03F51" w:rsidRDefault="00DB49E8" w:rsidP="00FB6A51">
            <w:pPr>
              <w:jc w:val="center"/>
            </w:pPr>
            <w:r w:rsidRPr="00C03F51">
              <w:t>1.2.1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5B0D" w14:textId="77777777" w:rsidR="00DB49E8" w:rsidRPr="00C03F51" w:rsidRDefault="00DB49E8" w:rsidP="00FB6A51">
            <w:pPr>
              <w:jc w:val="both"/>
            </w:pPr>
            <w:r w:rsidRPr="00C03F51">
              <w:t xml:space="preserve">Доля детей, охваченных дополнительным образованием, в муниципальных учреждениях образования, в общей численности детей в возрасте </w:t>
            </w:r>
            <w:r w:rsidRPr="00C03F51">
              <w:lastRenderedPageBreak/>
              <w:t>5 – 18 лет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E5FB" w14:textId="77777777" w:rsidR="00DB49E8" w:rsidRPr="00C03F51" w:rsidRDefault="00DB49E8" w:rsidP="00FB6A51">
            <w:pPr>
              <w:jc w:val="center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8302" w14:textId="77777777" w:rsidR="00DB49E8" w:rsidRPr="00C03F51" w:rsidRDefault="009A5C92" w:rsidP="00FB6A51">
            <w:pPr>
              <w:jc w:val="center"/>
            </w:pPr>
            <w:r w:rsidRPr="00C03F51">
              <w:t>1,1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BFBC" w14:textId="77777777" w:rsidR="00DB49E8" w:rsidRPr="00C03F51" w:rsidRDefault="009A5C92" w:rsidP="009A5C92">
            <w:pPr>
              <w:jc w:val="center"/>
            </w:pPr>
            <w:r w:rsidRPr="00C03F51">
              <w:t>42,7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9199" w14:textId="77777777" w:rsidR="00DB49E8" w:rsidRPr="00C03F51" w:rsidRDefault="009A5C92" w:rsidP="009A5C92">
            <w:pPr>
              <w:jc w:val="center"/>
            </w:pPr>
            <w:r w:rsidRPr="00C03F51">
              <w:t>54,7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6FA0" w14:textId="77777777" w:rsidR="00DB49E8" w:rsidRPr="00C03F51" w:rsidRDefault="00DB49E8" w:rsidP="009A5C92">
            <w:pPr>
              <w:jc w:val="center"/>
            </w:pPr>
            <w:r w:rsidRPr="00C03F51">
              <w:t>7</w:t>
            </w:r>
            <w:r w:rsidR="009A5C92" w:rsidRPr="00C03F51">
              <w:t>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2D2E" w14:textId="77777777" w:rsidR="00DB49E8" w:rsidRPr="00C03F51" w:rsidRDefault="00280E32" w:rsidP="00FB6A51">
            <w:pPr>
              <w:jc w:val="center"/>
            </w:pPr>
            <w:r w:rsidRPr="00C03F51"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38D2" w14:textId="77777777" w:rsidR="00DB49E8" w:rsidRPr="00C03F51" w:rsidRDefault="00280E32" w:rsidP="00FB6A51">
            <w:pPr>
              <w:jc w:val="center"/>
            </w:pPr>
            <w:r w:rsidRPr="00C03F51">
              <w:t>75</w:t>
            </w:r>
            <w:r w:rsidR="009A5C92" w:rsidRPr="00C03F51"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948C" w14:textId="77777777" w:rsidR="00DB49E8" w:rsidRPr="00C03F51" w:rsidRDefault="00280E32" w:rsidP="00280E32">
            <w:pPr>
              <w:jc w:val="center"/>
            </w:pPr>
            <w:r w:rsidRPr="00C03F51">
              <w:t>75</w:t>
            </w:r>
            <w:r w:rsidR="009A5C92" w:rsidRPr="00C03F51">
              <w:t>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AAE8" w14:textId="77777777" w:rsidR="00DB49E8" w:rsidRPr="00C03F51" w:rsidRDefault="00280E32" w:rsidP="00280E32">
            <w:pPr>
              <w:jc w:val="center"/>
            </w:pPr>
            <w:r w:rsidRPr="00C03F51">
              <w:t>75</w:t>
            </w:r>
            <w:r w:rsidR="009A5C92" w:rsidRPr="00C03F51">
              <w:t>,3</w:t>
            </w:r>
          </w:p>
        </w:tc>
      </w:tr>
      <w:tr w:rsidR="00DB49E8" w:rsidRPr="00C03F51" w14:paraId="34EA8064" w14:textId="77777777" w:rsidTr="00C03F51">
        <w:trPr>
          <w:trHeight w:val="1000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DB97" w14:textId="77777777" w:rsidR="00DB49E8" w:rsidRPr="00C03F51" w:rsidRDefault="00DB49E8" w:rsidP="00FB6A51">
            <w:pPr>
              <w:jc w:val="center"/>
            </w:pPr>
            <w:r w:rsidRPr="00C03F51">
              <w:t>1.2.2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0427" w14:textId="77777777" w:rsidR="00DB49E8" w:rsidRPr="00C03F51" w:rsidRDefault="00DB49E8" w:rsidP="00FB6A51">
            <w:pPr>
              <w:jc w:val="both"/>
            </w:pPr>
            <w:r w:rsidRPr="00C03F51">
              <w:t>Доля детей, охваченных дополнительным образованием, в муниципальных учреждениях культуры, в общей численности детей в возрасте 5 – 18 лет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0CE9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F7B9" w14:textId="77777777" w:rsidR="00DB49E8" w:rsidRPr="00C03F51" w:rsidRDefault="00DB49E8" w:rsidP="00FB6A51">
            <w:pPr>
              <w:jc w:val="center"/>
            </w:pPr>
            <w:r w:rsidRPr="00C03F51">
              <w:t>7,15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4D13" w14:textId="77777777" w:rsidR="00DB49E8" w:rsidRPr="00C03F51" w:rsidRDefault="00DB49E8" w:rsidP="00FB6A51">
            <w:pPr>
              <w:jc w:val="center"/>
            </w:pPr>
            <w:r w:rsidRPr="00C03F51"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95B6" w14:textId="77777777" w:rsidR="00DB49E8" w:rsidRPr="00C03F51" w:rsidRDefault="00DB49E8" w:rsidP="00FB6A51">
            <w:pPr>
              <w:jc w:val="center"/>
            </w:pPr>
            <w:r w:rsidRPr="00C03F51"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4FB8" w14:textId="77777777" w:rsidR="00DB49E8" w:rsidRPr="00C03F51" w:rsidRDefault="00DB49E8" w:rsidP="00FB6A51">
            <w:pPr>
              <w:jc w:val="center"/>
            </w:pPr>
            <w:r w:rsidRPr="00C03F51"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0F33" w14:textId="77777777" w:rsidR="00DB49E8" w:rsidRPr="00C03F51" w:rsidRDefault="00DB49E8" w:rsidP="00FB6A51">
            <w:pPr>
              <w:jc w:val="center"/>
            </w:pPr>
            <w:r w:rsidRPr="00C03F51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EAB3" w14:textId="77777777" w:rsidR="00DB49E8" w:rsidRPr="00C03F51" w:rsidRDefault="00DB49E8" w:rsidP="00FB6A51">
            <w:pPr>
              <w:jc w:val="center"/>
            </w:pPr>
            <w:r w:rsidRPr="00C03F51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A055" w14:textId="77777777" w:rsidR="00DB49E8" w:rsidRPr="00C03F51" w:rsidRDefault="00DB49E8" w:rsidP="00FB6A51">
            <w:pPr>
              <w:jc w:val="center"/>
            </w:pPr>
            <w:r w:rsidRPr="00C03F51"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A569" w14:textId="77777777" w:rsidR="00DB49E8" w:rsidRPr="00C03F51" w:rsidRDefault="00DB49E8" w:rsidP="00FB6A51">
            <w:pPr>
              <w:jc w:val="center"/>
            </w:pPr>
            <w:r w:rsidRPr="00C03F51">
              <w:t>8</w:t>
            </w:r>
          </w:p>
        </w:tc>
      </w:tr>
      <w:tr w:rsidR="00DB49E8" w:rsidRPr="00C03F51" w14:paraId="2F67B66E" w14:textId="77777777" w:rsidTr="00C03F51">
        <w:trPr>
          <w:trHeight w:val="1114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4E9A" w14:textId="77777777" w:rsidR="00DB49E8" w:rsidRPr="00C03F51" w:rsidRDefault="00DB49E8" w:rsidP="00FB6A51">
            <w:pPr>
              <w:jc w:val="center"/>
            </w:pPr>
            <w:r w:rsidRPr="00C03F51">
              <w:t>1.2.3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2E5B" w14:textId="77777777" w:rsidR="00DB49E8" w:rsidRPr="00C03F51" w:rsidRDefault="00DB49E8" w:rsidP="00FB6A51">
            <w:pPr>
              <w:jc w:val="both"/>
            </w:pPr>
            <w:r w:rsidRPr="00C03F51">
              <w:t>Доля детей, охваченных дополнительным образованием, в муниципальных учреждениях физической культуры и спорта, в общей численности детей в возрасте 5 – 18 лет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2CAF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DDF5" w14:textId="77777777" w:rsidR="00DB49E8" w:rsidRPr="00C03F51" w:rsidRDefault="00DB49E8" w:rsidP="00FB6A51">
            <w:pPr>
              <w:jc w:val="center"/>
            </w:pPr>
            <w:r w:rsidRPr="00C03F51">
              <w:t>1,21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FC88" w14:textId="77777777" w:rsidR="00DB49E8" w:rsidRPr="00C03F51" w:rsidRDefault="00DB49E8" w:rsidP="00FB6A51">
            <w:pPr>
              <w:jc w:val="center"/>
            </w:pPr>
            <w:r w:rsidRPr="00C03F51">
              <w:t>1,5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E944" w14:textId="77777777" w:rsidR="00DB49E8" w:rsidRPr="00C03F51" w:rsidRDefault="00DB49E8" w:rsidP="00FB6A51">
            <w:pPr>
              <w:jc w:val="center"/>
            </w:pPr>
            <w:r w:rsidRPr="00C03F51">
              <w:t>1,5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92EC" w14:textId="77777777" w:rsidR="00DB49E8" w:rsidRPr="00C03F51" w:rsidRDefault="00DB49E8" w:rsidP="00FB6A51">
            <w:pPr>
              <w:jc w:val="center"/>
            </w:pPr>
            <w:r w:rsidRPr="00C03F51">
              <w:t>1,5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2A92" w14:textId="77777777" w:rsidR="00DB49E8" w:rsidRPr="00C03F51" w:rsidRDefault="00DB49E8" w:rsidP="00FB6A51">
            <w:pPr>
              <w:jc w:val="center"/>
            </w:pPr>
            <w:r w:rsidRPr="00C03F51"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FDC8" w14:textId="77777777" w:rsidR="00DB49E8" w:rsidRPr="00C03F51" w:rsidRDefault="00DB49E8" w:rsidP="00FB6A51">
            <w:pPr>
              <w:jc w:val="center"/>
            </w:pPr>
            <w:r w:rsidRPr="00C03F51"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93DD" w14:textId="77777777" w:rsidR="00DB49E8" w:rsidRPr="00C03F51" w:rsidRDefault="00DB49E8" w:rsidP="00FB6A51">
            <w:pPr>
              <w:jc w:val="center"/>
            </w:pPr>
            <w:r w:rsidRPr="00C03F51"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2D39" w14:textId="77777777" w:rsidR="00DB49E8" w:rsidRPr="00C03F51" w:rsidRDefault="00DB49E8" w:rsidP="00FB6A51">
            <w:pPr>
              <w:jc w:val="center"/>
            </w:pPr>
            <w:r w:rsidRPr="00C03F51">
              <w:t>1,5</w:t>
            </w:r>
          </w:p>
        </w:tc>
      </w:tr>
      <w:tr w:rsidR="00DB49E8" w:rsidRPr="00C03F51" w14:paraId="2133FF3D" w14:textId="77777777" w:rsidTr="00C03F51">
        <w:trPr>
          <w:trHeight w:val="1114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78D2" w14:textId="77777777" w:rsidR="00DB49E8" w:rsidRPr="00C03F51" w:rsidRDefault="00DB49E8" w:rsidP="00FB6A51">
            <w:pPr>
              <w:jc w:val="center"/>
            </w:pPr>
            <w:r w:rsidRPr="00C03F51">
              <w:t>1.2.4.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E87A" w14:textId="77777777" w:rsidR="00DB49E8" w:rsidRPr="00C03F51" w:rsidRDefault="00DB49E8" w:rsidP="00FB6A51">
            <w:pPr>
              <w:jc w:val="both"/>
            </w:pPr>
            <w:r w:rsidRPr="00C03F51">
              <w:t>Доля муниципальных учреждений дополнительного образования, в которых выполнены мероприятия по укреплению материально-технической базы, в общем количестве муниципальных учреждений дополнительного образования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8882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A431" w14:textId="77777777" w:rsidR="00DB49E8" w:rsidRPr="00C03F51" w:rsidRDefault="00DB49E8" w:rsidP="00FB6A51">
            <w:pPr>
              <w:jc w:val="center"/>
            </w:pPr>
            <w:r w:rsidRPr="00C03F51">
              <w:t>25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B1C8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3885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319D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3213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B4CE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1BA0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AC55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14:paraId="16375FF8" w14:textId="77777777" w:rsidTr="00C03F51">
        <w:trPr>
          <w:trHeight w:val="1114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9023" w14:textId="77777777" w:rsidR="00DB49E8" w:rsidRPr="00C03F51" w:rsidRDefault="00DB49E8" w:rsidP="00FB6A51">
            <w:pPr>
              <w:jc w:val="center"/>
            </w:pPr>
            <w:r w:rsidRPr="00C03F51">
              <w:t>1.2.5.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8BC5" w14:textId="77777777" w:rsidR="00DB49E8" w:rsidRPr="00C03F51" w:rsidRDefault="00DB49E8" w:rsidP="00FB6A51">
            <w:pPr>
              <w:jc w:val="both"/>
            </w:pPr>
            <w:r w:rsidRPr="00C03F51">
              <w:t xml:space="preserve">Доля муниципальных учреждений дополнительного образования, в которых </w:t>
            </w:r>
            <w:r w:rsidRPr="00C03F51">
              <w:lastRenderedPageBreak/>
              <w:t>проведены антитеррористические мероприятия, в общем количестве муниципальных учреждений дополнительного образования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E479" w14:textId="77777777" w:rsidR="00DB49E8" w:rsidRPr="00C03F51" w:rsidRDefault="00DB49E8" w:rsidP="00FB6A51">
            <w:pPr>
              <w:jc w:val="both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E2FA" w14:textId="77777777" w:rsidR="00DB49E8" w:rsidRPr="00C03F51" w:rsidRDefault="00DB49E8" w:rsidP="00FB6A51">
            <w:pPr>
              <w:jc w:val="center"/>
            </w:pPr>
            <w:r w:rsidRPr="00C03F51">
              <w:t>25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75AD" w14:textId="77777777" w:rsidR="00DB49E8" w:rsidRPr="00C03F51" w:rsidRDefault="00DB49E8" w:rsidP="00FB6A51">
            <w:pPr>
              <w:jc w:val="center"/>
            </w:pPr>
            <w:r w:rsidRPr="00C03F51">
              <w:t>25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340F" w14:textId="77777777" w:rsidR="00DB49E8" w:rsidRPr="00C03F51" w:rsidRDefault="00280E32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DE7E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66B5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0CEA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3AB5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1974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14:paraId="08B06520" w14:textId="77777777" w:rsidTr="00C03F51">
        <w:trPr>
          <w:trHeight w:val="416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6510" w14:textId="77777777" w:rsidR="00DB49E8" w:rsidRPr="00C03F51" w:rsidRDefault="00DB49E8" w:rsidP="00FB6A51">
            <w:pPr>
              <w:jc w:val="center"/>
            </w:pPr>
            <w:r w:rsidRPr="00C03F51">
              <w:t>1.2.6.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0AF4" w14:textId="77777777" w:rsidR="00DB49E8" w:rsidRPr="00C03F51" w:rsidRDefault="00DB49E8" w:rsidP="009F36E3">
            <w:pPr>
              <w:jc w:val="both"/>
            </w:pPr>
            <w:r w:rsidRPr="00C03F51">
              <w:t>Доля муниципальных учреждений дополнительного образования, в которых проведены мероприятия по противопожарной безопасности, в общем количестве муниципальных учреждений дополнительного образования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FAF3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FA9E" w14:textId="77777777" w:rsidR="00DB49E8" w:rsidRPr="00C03F51" w:rsidRDefault="00DB49E8" w:rsidP="00FB6A51">
            <w:pPr>
              <w:jc w:val="center"/>
            </w:pPr>
            <w:r w:rsidRPr="00C03F51">
              <w:t>75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5E08" w14:textId="77777777" w:rsidR="00DB49E8" w:rsidRPr="00C03F51" w:rsidRDefault="00DB49E8" w:rsidP="00FB6A51">
            <w:pPr>
              <w:jc w:val="center"/>
            </w:pPr>
            <w:r w:rsidRPr="00C03F51">
              <w:t>25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4E05" w14:textId="77777777" w:rsidR="00DB49E8" w:rsidRPr="00C03F51" w:rsidRDefault="00280E32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BFD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F80A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7B24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CFF2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55C6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14:paraId="7006B75B" w14:textId="77777777" w:rsidTr="00C03F51">
        <w:trPr>
          <w:trHeight w:val="1114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2815" w14:textId="77777777" w:rsidR="00DB49E8" w:rsidRPr="00C03F51" w:rsidRDefault="00DB49E8" w:rsidP="00FB6A51">
            <w:pPr>
              <w:jc w:val="center"/>
            </w:pPr>
            <w:r w:rsidRPr="00C03F51">
              <w:t>1.2.7.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94F4" w14:textId="77777777" w:rsidR="00DB49E8" w:rsidRPr="00C03F51" w:rsidRDefault="00DB49E8" w:rsidP="00FB6A51">
            <w:pPr>
              <w:jc w:val="both"/>
            </w:pPr>
            <w:r w:rsidRPr="00C03F51">
              <w:t>Доля муниципальных учреждений дополнительного образования, в которых проведены ремонтные работы, в общем количестве муниципальных учреждений дополнительного образования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410F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D65B" w14:textId="77777777" w:rsidR="00DB49E8" w:rsidRPr="00C03F51" w:rsidRDefault="00DB49E8" w:rsidP="00FB6A51">
            <w:pPr>
              <w:jc w:val="center"/>
            </w:pPr>
            <w:r w:rsidRPr="00C03F51">
              <w:t>25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4F48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380E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1BB8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4940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C2D7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7A7C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D2B8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9F36E3" w:rsidRPr="00C03F51" w14:paraId="389C4F21" w14:textId="77777777" w:rsidTr="00C03F51">
        <w:trPr>
          <w:trHeight w:val="499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0815" w14:textId="77777777" w:rsidR="009F36E3" w:rsidRPr="00C03F51" w:rsidRDefault="009F36E3" w:rsidP="00FB6A51">
            <w:pPr>
              <w:jc w:val="center"/>
            </w:pPr>
            <w:r w:rsidRPr="00C03F51">
              <w:t>1.2.8.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3E85E" w14:textId="77777777" w:rsidR="009F36E3" w:rsidRPr="00C03F51" w:rsidRDefault="009F36E3" w:rsidP="001D0EF6">
            <w:pPr>
              <w:jc w:val="both"/>
              <w:rPr>
                <w:bCs/>
              </w:rPr>
            </w:pPr>
            <w:r w:rsidRPr="00C03F51">
              <w:t xml:space="preserve">Количество созданных </w:t>
            </w:r>
            <w:r w:rsidRPr="00C03F51">
              <w:rPr>
                <w:bCs/>
              </w:rPr>
              <w:t>детских технопарков «Кванториум»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36B7" w14:textId="77777777" w:rsidR="009F36E3" w:rsidRPr="00C03F51" w:rsidRDefault="009F36E3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DD8C9" w14:textId="77777777"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4361" w14:textId="77777777"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A818" w14:textId="77777777"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81F9" w14:textId="77777777"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24D2" w14:textId="77777777"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4D54" w14:textId="77777777" w:rsidR="009F36E3" w:rsidRPr="00C03F51" w:rsidRDefault="001D0EF6" w:rsidP="00FB6A51">
            <w:pPr>
              <w:jc w:val="center"/>
            </w:pPr>
            <w:r w:rsidRPr="00C03F51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F5C78" w14:textId="77777777"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2FF9" w14:textId="77777777"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</w:tr>
      <w:tr w:rsidR="009F36E3" w:rsidRPr="00C03F51" w14:paraId="557D512A" w14:textId="77777777" w:rsidTr="00C03F51">
        <w:trPr>
          <w:trHeight w:val="832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47F93" w14:textId="77777777" w:rsidR="009F36E3" w:rsidRPr="00C03F51" w:rsidRDefault="009F36E3" w:rsidP="00FB6A51">
            <w:pPr>
              <w:jc w:val="center"/>
            </w:pPr>
            <w:r w:rsidRPr="00C03F51">
              <w:t>1.2.9.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1B65" w14:textId="77777777" w:rsidR="009F36E3" w:rsidRPr="00C03F51" w:rsidRDefault="009F36E3" w:rsidP="00FB6A51">
            <w:pPr>
              <w:jc w:val="both"/>
              <w:rPr>
                <w:bCs/>
              </w:rPr>
            </w:pPr>
            <w:r w:rsidRPr="00C03F51">
              <w:t xml:space="preserve">Количество созданных </w:t>
            </w:r>
            <w:r w:rsidRPr="00C03F51">
              <w:rPr>
                <w:bCs/>
              </w:rPr>
              <w:t xml:space="preserve">модельных опорных центров персонифицированного </w:t>
            </w:r>
            <w:r w:rsidRPr="00C03F51">
              <w:rPr>
                <w:bCs/>
              </w:rPr>
              <w:lastRenderedPageBreak/>
              <w:t>финансирования дополнительного образования детей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C83D" w14:textId="77777777" w:rsidR="009F36E3" w:rsidRPr="00C03F51" w:rsidRDefault="009F36E3" w:rsidP="00FB6A51">
            <w:pPr>
              <w:jc w:val="center"/>
            </w:pPr>
            <w:r w:rsidRPr="00C03F51">
              <w:lastRenderedPageBreak/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077C5" w14:textId="77777777"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F8F77" w14:textId="77777777"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FAC56" w14:textId="77777777"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2C7E" w14:textId="77777777" w:rsidR="009F36E3" w:rsidRPr="00C03F51" w:rsidRDefault="001D0EF6" w:rsidP="00FB6A51">
            <w:pPr>
              <w:jc w:val="center"/>
            </w:pPr>
            <w:r w:rsidRPr="00C03F51"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EC207" w14:textId="77777777"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61BC" w14:textId="77777777"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01EF2" w14:textId="77777777"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005D9" w14:textId="77777777"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14:paraId="5B97DC0C" w14:textId="77777777" w:rsidTr="001357AD">
        <w:trPr>
          <w:trHeight w:val="542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9159" w14:textId="77777777" w:rsidR="00DB49E8" w:rsidRPr="00C03F51" w:rsidRDefault="00DB49E8" w:rsidP="00FB6A51">
            <w:pPr>
              <w:jc w:val="center"/>
            </w:pPr>
            <w:r w:rsidRPr="00C03F51">
              <w:t>Задача 3 Подпрограммы 1: Модернизация системы образования в городе-курорте Кисловодске</w:t>
            </w:r>
          </w:p>
        </w:tc>
      </w:tr>
      <w:tr w:rsidR="00DB49E8" w:rsidRPr="00C03F51" w14:paraId="29DF6AD4" w14:textId="77777777" w:rsidTr="00B11F3E">
        <w:trPr>
          <w:trHeight w:val="409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9498" w14:textId="77777777" w:rsidR="00DB49E8" w:rsidRPr="00C03F51" w:rsidRDefault="00DB49E8" w:rsidP="00FB6A51">
            <w:pPr>
              <w:jc w:val="center"/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7C10" w14:textId="77777777" w:rsidR="00DB49E8" w:rsidRPr="00C03F51" w:rsidRDefault="00DB49E8" w:rsidP="00FB6A51">
            <w:pPr>
              <w:jc w:val="both"/>
            </w:pPr>
            <w:r w:rsidRPr="00C03F51"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3A91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B4D3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EF13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7F72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268F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163C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F748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45D2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59C3" w14:textId="77777777" w:rsidR="00DB49E8" w:rsidRPr="00C03F51" w:rsidRDefault="00DB49E8" w:rsidP="00FB6A51">
            <w:pPr>
              <w:jc w:val="center"/>
            </w:pPr>
          </w:p>
        </w:tc>
      </w:tr>
      <w:tr w:rsidR="00DB49E8" w:rsidRPr="00C03F51" w14:paraId="5F321C69" w14:textId="77777777" w:rsidTr="00B11F3E">
        <w:trPr>
          <w:trHeight w:val="1114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0A73" w14:textId="77777777" w:rsidR="00DB49E8" w:rsidRPr="00C03F51" w:rsidRDefault="00DB49E8" w:rsidP="00A215B0">
            <w:pPr>
              <w:jc w:val="center"/>
            </w:pPr>
            <w:r w:rsidRPr="00C03F51">
              <w:t>1.3.</w:t>
            </w:r>
            <w:r w:rsidR="00A215B0" w:rsidRPr="00C03F51">
              <w:t>1</w:t>
            </w:r>
            <w:r w:rsidRPr="00C03F51"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C9E5" w14:textId="77777777" w:rsidR="00DB49E8" w:rsidRPr="00C03F51" w:rsidRDefault="00DB49E8" w:rsidP="00FB6A51">
            <w:pPr>
              <w:jc w:val="both"/>
            </w:pPr>
            <w:r w:rsidRPr="00C03F51">
              <w:t>Доля муниципальных образовательных учреждений, в которых проведены работы по благоустройству территорий, в общем количестве муниципальных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5A97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2B32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FCED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C8D1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E705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96A4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D3AA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028A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438C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14:paraId="6CFCAEBF" w14:textId="77777777" w:rsidTr="00B11F3E">
        <w:trPr>
          <w:trHeight w:val="1180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DE15" w14:textId="77777777" w:rsidR="00DB49E8" w:rsidRPr="00C03F51" w:rsidRDefault="00A215B0" w:rsidP="00FB6A51">
            <w:pPr>
              <w:jc w:val="center"/>
            </w:pPr>
            <w:r w:rsidRPr="00C03F51">
              <w:t>1.3.2</w:t>
            </w:r>
            <w:r w:rsidR="00DB49E8" w:rsidRPr="00C03F51"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A1B8" w14:textId="77777777" w:rsidR="00DB49E8" w:rsidRPr="00C03F51" w:rsidRDefault="00DB49E8" w:rsidP="00FB6A51">
            <w:pPr>
              <w:jc w:val="both"/>
            </w:pPr>
            <w:r w:rsidRPr="00C03F51">
              <w:t>Доля муниципальных образовательных учреждений, в которых проведены работы по капитальному ремонту зданий, в общем количестве муниципальных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04BC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618F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8CCE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9D37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33C6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293F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0218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3301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7081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14:paraId="0093F134" w14:textId="77777777" w:rsidTr="00B11F3E">
        <w:trPr>
          <w:trHeight w:val="1114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C3D5" w14:textId="77777777" w:rsidR="00DB49E8" w:rsidRPr="00C03F51" w:rsidRDefault="00A215B0" w:rsidP="00FB6A51">
            <w:pPr>
              <w:jc w:val="center"/>
            </w:pPr>
            <w:r w:rsidRPr="00C03F51">
              <w:t>1.3.3</w:t>
            </w:r>
            <w:r w:rsidR="00DB49E8" w:rsidRPr="00C03F51"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9255" w14:textId="77777777" w:rsidR="00DB49E8" w:rsidRPr="00C03F51" w:rsidRDefault="00DB49E8" w:rsidP="00FB6A51">
            <w:pPr>
              <w:jc w:val="both"/>
            </w:pPr>
            <w:r w:rsidRPr="00C03F51">
              <w:t xml:space="preserve">Количество мест для детей дошкольного возраста, созданных за счет строительства  (реконструкции) дошкольных </w:t>
            </w:r>
            <w:r w:rsidRPr="00C03F51">
              <w:lastRenderedPageBreak/>
              <w:t>образовательных учреждений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7316" w14:textId="77777777" w:rsidR="00DB49E8" w:rsidRPr="00C03F51" w:rsidRDefault="00DB49E8" w:rsidP="00FB6A51">
            <w:pPr>
              <w:jc w:val="center"/>
            </w:pPr>
            <w:r w:rsidRPr="00C03F51">
              <w:lastRenderedPageBreak/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F347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ADEF" w14:textId="77777777" w:rsidR="00DB49E8" w:rsidRPr="00C03F51" w:rsidRDefault="00257C30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53B6" w14:textId="77777777" w:rsidR="00DB49E8" w:rsidRPr="00C03F51" w:rsidRDefault="00257C30" w:rsidP="00FB6A51">
            <w:pPr>
              <w:jc w:val="center"/>
            </w:pPr>
            <w:r w:rsidRPr="00C03F51">
              <w:t>320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3532" w14:textId="77777777" w:rsidR="00DB49E8" w:rsidRPr="00C03F51" w:rsidRDefault="00257C30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B554" w14:textId="77777777" w:rsidR="00DB49E8" w:rsidRPr="00C03F51" w:rsidRDefault="00546303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1C3A" w14:textId="77777777" w:rsidR="00DB49E8" w:rsidRPr="00C03F51" w:rsidRDefault="00546303" w:rsidP="00FB6A51">
            <w:pPr>
              <w:jc w:val="center"/>
            </w:pPr>
            <w:r w:rsidRPr="00C03F51"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A634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D728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14:paraId="0B8E0280" w14:textId="77777777" w:rsidTr="00B11F3E">
        <w:trPr>
          <w:trHeight w:val="1114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F8EF" w14:textId="77777777" w:rsidR="00DB49E8" w:rsidRPr="00C03F51" w:rsidRDefault="00A215B0" w:rsidP="00FB6A51">
            <w:pPr>
              <w:jc w:val="center"/>
            </w:pPr>
            <w:r w:rsidRPr="00C03F51">
              <w:t>1.3.4</w:t>
            </w:r>
            <w:r w:rsidR="00DB49E8" w:rsidRPr="00C03F51"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C6A2" w14:textId="77777777" w:rsidR="00DB49E8" w:rsidRPr="00C03F51" w:rsidRDefault="00DB49E8" w:rsidP="00FB6A51">
            <w:pPr>
              <w:jc w:val="both"/>
            </w:pPr>
            <w:r w:rsidRPr="00C03F51">
              <w:t>Количество мест для обучающихся, созданных за счет строительства (реконструкции) общеобразовательных учреждений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2A0B" w14:textId="77777777" w:rsidR="00DB49E8" w:rsidRPr="00C03F51" w:rsidRDefault="00DB49E8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9EC4" w14:textId="77777777" w:rsidR="00DB49E8" w:rsidRPr="00C03F51" w:rsidRDefault="00DB49E8" w:rsidP="00FB6A51">
            <w:pPr>
              <w:jc w:val="center"/>
            </w:pPr>
            <w:r w:rsidRPr="00C03F51">
              <w:t>275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BCF0" w14:textId="77777777" w:rsidR="00DB49E8" w:rsidRPr="00C03F51" w:rsidRDefault="00257C30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2712" w14:textId="77777777" w:rsidR="00DB49E8" w:rsidRPr="00C03F51" w:rsidRDefault="00257C30" w:rsidP="00FB6A51">
            <w:pPr>
              <w:jc w:val="center"/>
            </w:pPr>
            <w:r w:rsidRPr="00C03F51">
              <w:t>116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95E2" w14:textId="77777777" w:rsidR="00DB49E8" w:rsidRPr="00C03F51" w:rsidRDefault="00257C30" w:rsidP="00FB6A51">
            <w:pPr>
              <w:jc w:val="center"/>
            </w:pPr>
            <w:r w:rsidRPr="00C03F51">
              <w:t>100</w:t>
            </w:r>
            <w:r w:rsidR="00DB49E8" w:rsidRPr="00C03F51"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EFB8" w14:textId="77777777" w:rsidR="00DB49E8" w:rsidRPr="00C03F51" w:rsidRDefault="00257C30" w:rsidP="00FB6A51">
            <w:pPr>
              <w:jc w:val="center"/>
            </w:pPr>
            <w:r w:rsidRPr="00C03F51">
              <w:t>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3FE8" w14:textId="77777777" w:rsidR="00DB49E8" w:rsidRPr="00C03F51" w:rsidRDefault="00257C30" w:rsidP="00FB6A51">
            <w:pPr>
              <w:jc w:val="center"/>
            </w:pPr>
            <w:r w:rsidRPr="00C03F51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8DDB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FE05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14:paraId="41187AE8" w14:textId="77777777" w:rsidTr="00B11F3E">
        <w:trPr>
          <w:trHeight w:val="1114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A591" w14:textId="77777777" w:rsidR="00DB49E8" w:rsidRPr="00C03F51" w:rsidRDefault="00DB49E8" w:rsidP="00A215B0">
            <w:pPr>
              <w:jc w:val="center"/>
            </w:pPr>
            <w:r w:rsidRPr="00C03F51">
              <w:t>1.3.</w:t>
            </w:r>
            <w:r w:rsidR="00A215B0" w:rsidRPr="00C03F51">
              <w:t>5</w:t>
            </w:r>
            <w:r w:rsidRPr="00C03F51"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86F1" w14:textId="77777777" w:rsidR="00DB49E8" w:rsidRPr="00C03F51" w:rsidRDefault="00DB49E8" w:rsidP="00FB6A51">
            <w:pPr>
              <w:jc w:val="both"/>
            </w:pPr>
            <w:r w:rsidRPr="00C03F51">
              <w:t>Количество построенных, реконструированных  (отремонтированных) объектов в сфере образования (включая спортивные залы, бассейны)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882C" w14:textId="77777777" w:rsidR="00DB49E8" w:rsidRPr="00C03F51" w:rsidRDefault="00DB49E8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B170" w14:textId="77777777" w:rsidR="00DB49E8" w:rsidRPr="00C03F51" w:rsidRDefault="00257C30" w:rsidP="00FB6A51">
            <w:pPr>
              <w:jc w:val="center"/>
            </w:pPr>
            <w:r w:rsidRPr="00C03F51"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EB07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677A" w14:textId="77777777" w:rsidR="00DB49E8" w:rsidRPr="00C03F51" w:rsidRDefault="00257C30" w:rsidP="00FB6A51">
            <w:pPr>
              <w:jc w:val="center"/>
            </w:pPr>
            <w:r w:rsidRPr="00C03F51"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7795" w14:textId="77777777" w:rsidR="00DB49E8" w:rsidRPr="00C03F51" w:rsidRDefault="00257C30" w:rsidP="00FB6A51">
            <w:pPr>
              <w:jc w:val="center"/>
            </w:pPr>
            <w:r w:rsidRPr="00C03F51"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4D0" w14:textId="77777777" w:rsidR="00DB49E8" w:rsidRPr="00C03F51" w:rsidRDefault="00257C30" w:rsidP="00FB6A51">
            <w:pPr>
              <w:jc w:val="center"/>
            </w:pPr>
            <w:r w:rsidRPr="00C03F51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868E" w14:textId="77777777" w:rsidR="00DB49E8" w:rsidRPr="00C03F51" w:rsidRDefault="00257C30" w:rsidP="00FB6A51">
            <w:pPr>
              <w:jc w:val="center"/>
            </w:pPr>
            <w:r w:rsidRPr="00C03F51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CB01" w14:textId="77777777" w:rsidR="00DB49E8" w:rsidRPr="00C03F51" w:rsidRDefault="00257C30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C1E7" w14:textId="77777777" w:rsidR="00DB49E8" w:rsidRPr="00C03F51" w:rsidRDefault="00257C30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14:paraId="040AEDAB" w14:textId="77777777" w:rsidTr="00B11F3E">
        <w:trPr>
          <w:trHeight w:val="1114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F4C4" w14:textId="77777777" w:rsidR="00DB49E8" w:rsidRPr="00C03F51" w:rsidRDefault="00DB49E8" w:rsidP="00A215B0">
            <w:pPr>
              <w:jc w:val="center"/>
            </w:pPr>
            <w:r w:rsidRPr="00C03F51">
              <w:t>1.3.</w:t>
            </w:r>
            <w:r w:rsidR="00A215B0" w:rsidRPr="00C03F51">
              <w:t>6</w:t>
            </w:r>
            <w:r w:rsidRPr="00C03F51"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F5EB" w14:textId="77777777" w:rsidR="00DB49E8" w:rsidRPr="00C03F51" w:rsidRDefault="00DB49E8" w:rsidP="00FB6A51">
            <w:pPr>
              <w:jc w:val="both"/>
            </w:pPr>
            <w:r w:rsidRPr="00C03F51">
              <w:t>Количество построенных, реконструированных  (отремонтированных) объектов дополнительного образования детей в сфере культуры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15BC" w14:textId="77777777" w:rsidR="00DB49E8" w:rsidRPr="00C03F51" w:rsidRDefault="00DB49E8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8D36" w14:textId="77777777" w:rsidR="00DB49E8" w:rsidRPr="00C03F51" w:rsidRDefault="00257C30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2822" w14:textId="77777777" w:rsidR="00DB49E8" w:rsidRPr="00C03F51" w:rsidRDefault="00257C30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802F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7133" w14:textId="77777777" w:rsidR="00DB49E8" w:rsidRPr="00C03F51" w:rsidRDefault="00257C30" w:rsidP="00FB6A51">
            <w:pPr>
              <w:jc w:val="center"/>
            </w:pPr>
            <w:r w:rsidRPr="00C03F51"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A18C" w14:textId="77777777" w:rsidR="00DB49E8" w:rsidRPr="00C03F51" w:rsidRDefault="00257C30" w:rsidP="00FB6A51">
            <w:pPr>
              <w:jc w:val="center"/>
            </w:pPr>
            <w:r w:rsidRPr="00C03F51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408A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CF51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2074" w14:textId="77777777"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A215B0" w:rsidRPr="00C03F51" w14:paraId="6672BED2" w14:textId="77777777" w:rsidTr="00B11F3E">
        <w:trPr>
          <w:trHeight w:val="1114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C5F56" w14:textId="77777777" w:rsidR="00A215B0" w:rsidRPr="00C03F51" w:rsidRDefault="00A215B0" w:rsidP="00A215B0">
            <w:pPr>
              <w:jc w:val="center"/>
            </w:pPr>
            <w:r w:rsidRPr="00C03F51">
              <w:t>1.3.7.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3225" w14:textId="77777777" w:rsidR="00A215B0" w:rsidRPr="00C03F51" w:rsidRDefault="001D0E4D" w:rsidP="00FB6A51">
            <w:pPr>
              <w:jc w:val="both"/>
            </w:pPr>
            <w:r w:rsidRPr="00C03F51">
              <w:t xml:space="preserve">Количество общеобразовательных учреждений, в которых проведен капитальный ремонт и оснащение зданий в рамках реализации регионального проекта «Модернизация школьных </w:t>
            </w:r>
            <w:r w:rsidRPr="00C03F51">
              <w:lastRenderedPageBreak/>
              <w:t>систем образования»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A8F5C" w14:textId="77777777" w:rsidR="00A215B0" w:rsidRPr="00C03F51" w:rsidRDefault="00A215B0" w:rsidP="00FB6A51">
            <w:pPr>
              <w:jc w:val="center"/>
            </w:pPr>
            <w:r w:rsidRPr="00C03F51">
              <w:lastRenderedPageBreak/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A6EB2" w14:textId="77777777" w:rsidR="00A215B0" w:rsidRPr="00C03F51" w:rsidRDefault="001D0E4D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59E4D" w14:textId="77777777" w:rsidR="00A215B0" w:rsidRPr="00C03F51" w:rsidRDefault="001D0E4D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6985C" w14:textId="77777777" w:rsidR="00A215B0" w:rsidRPr="00C03F51" w:rsidRDefault="001D0E4D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D796" w14:textId="77777777" w:rsidR="00A215B0" w:rsidRPr="00C03F51" w:rsidRDefault="001D0E4D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9159" w14:textId="77777777" w:rsidR="00A215B0" w:rsidRPr="00C03F51" w:rsidRDefault="001D0E4D" w:rsidP="00FB6A51">
            <w:pPr>
              <w:jc w:val="center"/>
            </w:pPr>
            <w:r w:rsidRPr="00C03F51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E6EA" w14:textId="77777777" w:rsidR="00A215B0" w:rsidRPr="00C03F51" w:rsidRDefault="001D0E4D" w:rsidP="00FB6A51">
            <w:pPr>
              <w:jc w:val="center"/>
            </w:pPr>
            <w:r w:rsidRPr="00C03F51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61D9" w14:textId="77777777" w:rsidR="00A215B0" w:rsidRPr="00C03F51" w:rsidRDefault="001D0E4D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7636" w14:textId="77777777" w:rsidR="00A215B0" w:rsidRPr="00C03F51" w:rsidRDefault="001D0E4D" w:rsidP="00FB6A51">
            <w:pPr>
              <w:jc w:val="center"/>
            </w:pPr>
            <w:r w:rsidRPr="00C03F51">
              <w:t>-</w:t>
            </w:r>
          </w:p>
        </w:tc>
      </w:tr>
      <w:tr w:rsidR="00A215B0" w:rsidRPr="00C03F51" w14:paraId="2432F3B5" w14:textId="77777777" w:rsidTr="00B11F3E">
        <w:trPr>
          <w:trHeight w:val="1114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69E2" w14:textId="77777777" w:rsidR="00A215B0" w:rsidRPr="00C03F51" w:rsidRDefault="00A215B0" w:rsidP="00A215B0">
            <w:pPr>
              <w:jc w:val="center"/>
            </w:pPr>
            <w:r w:rsidRPr="00C03F51">
              <w:t>1.3.8.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DFD02" w14:textId="77777777" w:rsidR="00A215B0" w:rsidRPr="00C03F51" w:rsidRDefault="00A41622" w:rsidP="00FB6A51">
            <w:pPr>
              <w:jc w:val="both"/>
            </w:pPr>
            <w:r w:rsidRPr="00C03F51">
              <w:rPr>
                <w:bCs/>
              </w:rPr>
              <w:t>Количество общеобразовательных учреждений, на капитальный ремонт, строительство (реконструкцию) зданий и благоустройство территорий, в которых разработана проектно-сметная (сметная) документация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023E0" w14:textId="77777777" w:rsidR="00A215B0" w:rsidRPr="00C03F51" w:rsidRDefault="00A215B0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CFC73" w14:textId="77777777" w:rsidR="00A215B0" w:rsidRPr="00C03F51" w:rsidRDefault="00A41622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AAD4" w14:textId="77777777" w:rsidR="00A215B0" w:rsidRPr="00C03F51" w:rsidRDefault="00A41622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8C2A" w14:textId="77777777" w:rsidR="00A215B0" w:rsidRPr="00C03F51" w:rsidRDefault="00A41622" w:rsidP="00FB6A51">
            <w:pPr>
              <w:jc w:val="center"/>
            </w:pPr>
            <w:r w:rsidRPr="00C03F51"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F88F" w14:textId="77777777" w:rsidR="00A215B0" w:rsidRPr="00C03F51" w:rsidRDefault="00A41622" w:rsidP="00FB6A51">
            <w:pPr>
              <w:jc w:val="center"/>
            </w:pPr>
            <w:r w:rsidRPr="00C03F51">
              <w:t>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3C7F" w14:textId="77777777" w:rsidR="00A215B0" w:rsidRPr="00C03F51" w:rsidRDefault="00A41622" w:rsidP="00FB6A51">
            <w:pPr>
              <w:jc w:val="center"/>
            </w:pPr>
            <w:r w:rsidRPr="00C03F5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B6F7" w14:textId="77777777" w:rsidR="00A215B0" w:rsidRPr="00C03F51" w:rsidRDefault="00A41622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D120D" w14:textId="77777777" w:rsidR="00A215B0" w:rsidRPr="00C03F51" w:rsidRDefault="00A41622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A3AEA" w14:textId="77777777" w:rsidR="00A215B0" w:rsidRPr="00C03F51" w:rsidRDefault="00A41622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14:paraId="3BE1D198" w14:textId="77777777" w:rsidTr="001357AD">
        <w:trPr>
          <w:trHeight w:val="527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3248" w14:textId="77777777" w:rsidR="00DB49E8" w:rsidRPr="00C03F51" w:rsidRDefault="00DB49E8" w:rsidP="00FB6A51">
            <w:pPr>
              <w:jc w:val="center"/>
            </w:pPr>
            <w:r w:rsidRPr="00C03F51">
              <w:t>Задача 4 Подпрограммы 1: Сохранение и укрепление здоровья детей</w:t>
            </w:r>
          </w:p>
        </w:tc>
      </w:tr>
      <w:tr w:rsidR="00DB49E8" w:rsidRPr="00C03F51" w14:paraId="654F2E27" w14:textId="77777777" w:rsidTr="00B11F3E">
        <w:trPr>
          <w:trHeight w:val="379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7B19" w14:textId="77777777" w:rsidR="00DB49E8" w:rsidRPr="00C03F51" w:rsidRDefault="00DB49E8" w:rsidP="00FB6A51">
            <w:pPr>
              <w:jc w:val="center"/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67D7" w14:textId="77777777" w:rsidR="00DB49E8" w:rsidRPr="00C03F51" w:rsidRDefault="00DB49E8" w:rsidP="00FB6A51">
            <w:pPr>
              <w:jc w:val="both"/>
            </w:pPr>
            <w:r w:rsidRPr="00C03F51"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8350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7698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7996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5D90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30B5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6FF7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12E6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D5ED" w14:textId="77777777" w:rsidR="00DB49E8" w:rsidRPr="00C03F51" w:rsidRDefault="00DB49E8" w:rsidP="00FB6A5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ACCF" w14:textId="77777777" w:rsidR="00DB49E8" w:rsidRPr="00C03F51" w:rsidRDefault="00DB49E8" w:rsidP="00FB6A51">
            <w:pPr>
              <w:jc w:val="center"/>
            </w:pPr>
          </w:p>
        </w:tc>
      </w:tr>
      <w:tr w:rsidR="00DB49E8" w:rsidRPr="00C03F51" w14:paraId="7500E93E" w14:textId="77777777" w:rsidTr="00B11F3E">
        <w:trPr>
          <w:trHeight w:val="1412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8DC6" w14:textId="77777777" w:rsidR="00DB49E8" w:rsidRPr="00C03F51" w:rsidRDefault="00DB49E8" w:rsidP="00FB6A51">
            <w:pPr>
              <w:jc w:val="center"/>
            </w:pPr>
            <w:r w:rsidRPr="00C03F51">
              <w:t>1.4.1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A539" w14:textId="77777777" w:rsidR="00DB49E8" w:rsidRPr="00C03F51" w:rsidRDefault="00DB49E8" w:rsidP="00FB6A51">
            <w:pPr>
              <w:jc w:val="both"/>
            </w:pPr>
            <w:r w:rsidRPr="00C03F51">
              <w:t>Доля детей охваченных летним оздоровительным отдыхом в общей численности учащихся в общеобразовательных учреждениях и учреждениях дополнительного образования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2957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B9D6" w14:textId="77777777" w:rsidR="00DB49E8" w:rsidRPr="00C03F51" w:rsidRDefault="00DB49E8" w:rsidP="00FB6A51">
            <w:pPr>
              <w:jc w:val="center"/>
            </w:pPr>
            <w:r w:rsidRPr="00C03F51"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084D" w14:textId="77777777" w:rsidR="00DB49E8" w:rsidRPr="00C03F51" w:rsidRDefault="00DB49E8" w:rsidP="00FB6A51">
            <w:pPr>
              <w:jc w:val="center"/>
            </w:pPr>
            <w:r w:rsidRPr="00C03F51">
              <w:t>47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6FB4" w14:textId="77777777" w:rsidR="00DB49E8" w:rsidRPr="00C03F51" w:rsidRDefault="00DB49E8" w:rsidP="00FB6A51">
            <w:pPr>
              <w:jc w:val="center"/>
            </w:pPr>
            <w:r w:rsidRPr="00C03F51">
              <w:t>47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1E70" w14:textId="77777777" w:rsidR="00DB49E8" w:rsidRPr="00C03F51" w:rsidRDefault="00DB49E8" w:rsidP="00FB6A51">
            <w:pPr>
              <w:jc w:val="center"/>
            </w:pPr>
            <w:r w:rsidRPr="00C03F51">
              <w:t>47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848D" w14:textId="77777777" w:rsidR="00DB49E8" w:rsidRPr="00C03F51" w:rsidRDefault="00DB49E8" w:rsidP="00FB6A51">
            <w:pPr>
              <w:jc w:val="center"/>
            </w:pPr>
            <w:r w:rsidRPr="00C03F51"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1B92" w14:textId="77777777" w:rsidR="00DB49E8" w:rsidRPr="00C03F51" w:rsidRDefault="00DB49E8" w:rsidP="00FB6A51">
            <w:pPr>
              <w:jc w:val="center"/>
            </w:pPr>
            <w:r w:rsidRPr="00C03F51"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7DBD" w14:textId="77777777" w:rsidR="00DB49E8" w:rsidRPr="00C03F51" w:rsidRDefault="00DB49E8" w:rsidP="00FB6A51">
            <w:pPr>
              <w:jc w:val="center"/>
            </w:pPr>
            <w:r w:rsidRPr="00C03F51"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A35D" w14:textId="77777777" w:rsidR="00DB49E8" w:rsidRPr="00C03F51" w:rsidRDefault="00DB49E8" w:rsidP="00FB6A51">
            <w:pPr>
              <w:jc w:val="center"/>
            </w:pPr>
            <w:r w:rsidRPr="00C03F51">
              <w:t>47</w:t>
            </w:r>
          </w:p>
        </w:tc>
      </w:tr>
      <w:tr w:rsidR="00DB49E8" w:rsidRPr="00C03F51" w14:paraId="1E37D71E" w14:textId="77777777" w:rsidTr="00B11F3E">
        <w:trPr>
          <w:trHeight w:val="828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F426" w14:textId="77777777" w:rsidR="00DB49E8" w:rsidRPr="00C03F51" w:rsidRDefault="00DB49E8" w:rsidP="00FB6A51">
            <w:pPr>
              <w:jc w:val="center"/>
            </w:pPr>
            <w:r w:rsidRPr="00C03F51">
              <w:t>1.4.2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1CC4" w14:textId="77777777" w:rsidR="00DB49E8" w:rsidRPr="00C03F51" w:rsidRDefault="00DB49E8" w:rsidP="00FB6A51">
            <w:pPr>
              <w:jc w:val="both"/>
            </w:pPr>
            <w:r w:rsidRPr="00C03F51">
              <w:t>Доля  воспитанников охваченных здоровым  питанием в дошкольных образовательных учреждениях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3F34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89FA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1EBA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966B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6056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9870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C851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BE23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4871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</w:tr>
      <w:tr w:rsidR="00DB49E8" w:rsidRPr="00C03F51" w14:paraId="2338CB67" w14:textId="77777777" w:rsidTr="00B11F3E">
        <w:trPr>
          <w:trHeight w:val="854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58FD" w14:textId="77777777" w:rsidR="00DB49E8" w:rsidRPr="00C03F51" w:rsidRDefault="00DB49E8" w:rsidP="00FB6A51">
            <w:pPr>
              <w:jc w:val="center"/>
            </w:pPr>
            <w:r w:rsidRPr="00C03F51">
              <w:lastRenderedPageBreak/>
              <w:t>1.4.3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B980" w14:textId="77777777" w:rsidR="00DB49E8" w:rsidRPr="00C03F51" w:rsidRDefault="00DB49E8" w:rsidP="00FB6A51">
            <w:pPr>
              <w:jc w:val="both"/>
            </w:pPr>
            <w:r w:rsidRPr="00C03F51">
              <w:t>Доля учащихся общеобразовательных учреждений льготной категории, охваченных всеми видами питания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4A4D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4DE7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8058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7941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5874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2991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67D5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2D25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CB52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</w:tr>
      <w:tr w:rsidR="00DB49E8" w:rsidRPr="00C03F51" w14:paraId="4137C643" w14:textId="77777777" w:rsidTr="00B11F3E">
        <w:trPr>
          <w:trHeight w:val="1412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F440" w14:textId="77777777" w:rsidR="00DB49E8" w:rsidRPr="00C03F51" w:rsidRDefault="00DB49E8" w:rsidP="00FB6A51">
            <w:pPr>
              <w:jc w:val="center"/>
            </w:pPr>
            <w:r w:rsidRPr="00C03F51">
              <w:t>1.4.4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202E" w14:textId="77777777" w:rsidR="00DB49E8" w:rsidRPr="00C03F51" w:rsidRDefault="00DB49E8" w:rsidP="00FB6A51">
            <w:pPr>
              <w:jc w:val="both"/>
            </w:pPr>
            <w:r w:rsidRPr="00C03F51">
              <w:t>Доля обучающихся, получающих начальное общее образование в муниципальных общеобразовательных учреждениях, получающих бесплатное горячее питание, в общей  численности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51E3" w14:textId="77777777"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4EBF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FB0E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4A16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0D88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BE38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63CE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A7CE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7F1A" w14:textId="77777777"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</w:tr>
      <w:tr w:rsidR="004033F6" w:rsidRPr="00C03F51" w14:paraId="735D6A14" w14:textId="77777777" w:rsidTr="004033F6">
        <w:trPr>
          <w:trHeight w:val="557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DCC90" w14:textId="77777777" w:rsidR="004033F6" w:rsidRPr="00C03F51" w:rsidRDefault="004033F6" w:rsidP="00FB6A51">
            <w:pPr>
              <w:jc w:val="center"/>
            </w:pPr>
            <w:r w:rsidRPr="00C03F51">
              <w:t>Задача 5 Подпрограммы 1: Реализация региональных проектов</w:t>
            </w:r>
          </w:p>
        </w:tc>
      </w:tr>
      <w:tr w:rsidR="004033F6" w:rsidRPr="00C03F51" w14:paraId="5B213153" w14:textId="77777777" w:rsidTr="00B11F3E">
        <w:trPr>
          <w:trHeight w:val="1406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B8331" w14:textId="77777777" w:rsidR="004033F6" w:rsidRPr="00C03F51" w:rsidRDefault="00FB6A51" w:rsidP="00FB6A51">
            <w:pPr>
              <w:jc w:val="center"/>
            </w:pPr>
            <w:r w:rsidRPr="00C03F51">
              <w:t>1.5.1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4C770" w14:textId="77777777" w:rsidR="004033F6" w:rsidRPr="00C03F51" w:rsidRDefault="00FB6A51" w:rsidP="00FB6A51">
            <w:pPr>
              <w:jc w:val="both"/>
            </w:pPr>
            <w:r w:rsidRPr="00C03F51">
              <w:t>Количество введенных в эксплуатацию объектов образования (региональный проект «Содействие занятости женщин – создание условий дошкольного образования для детей в возрасте до трех лет» и региональный проект «Современная школа»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0F51" w14:textId="77777777" w:rsidR="004033F6" w:rsidRPr="00C03F51" w:rsidRDefault="00FB6A51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8B8A" w14:textId="77777777" w:rsidR="004033F6" w:rsidRPr="00C03F51" w:rsidRDefault="00FB6A51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034D" w14:textId="77777777" w:rsidR="004033F6" w:rsidRPr="00C03F51" w:rsidRDefault="00FB6A51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57677" w14:textId="77777777" w:rsidR="004033F6" w:rsidRPr="00C03F51" w:rsidRDefault="00FB6A51" w:rsidP="00FB6A51">
            <w:pPr>
              <w:jc w:val="center"/>
            </w:pPr>
            <w:r w:rsidRPr="00C03F51"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96BD" w14:textId="77777777" w:rsidR="004033F6" w:rsidRPr="00C03F51" w:rsidRDefault="00FB6A51" w:rsidP="00FB6A51">
            <w:pPr>
              <w:jc w:val="center"/>
            </w:pPr>
            <w:r w:rsidRPr="00C03F51"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98C86" w14:textId="77777777" w:rsidR="004033F6" w:rsidRPr="00C03F51" w:rsidRDefault="00FB6A51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F5E6" w14:textId="77777777" w:rsidR="004033F6" w:rsidRPr="00C03F51" w:rsidRDefault="00FB6A51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7741" w14:textId="77777777" w:rsidR="004033F6" w:rsidRPr="00C03F51" w:rsidRDefault="00FB6A51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FECF" w14:textId="77777777" w:rsidR="004033F6" w:rsidRPr="00C03F51" w:rsidRDefault="00FB6A51" w:rsidP="00FB6A51">
            <w:pPr>
              <w:jc w:val="center"/>
            </w:pPr>
            <w:r w:rsidRPr="00C03F51">
              <w:t>-</w:t>
            </w:r>
          </w:p>
        </w:tc>
      </w:tr>
      <w:tr w:rsidR="00E06A11" w:rsidRPr="00C03F51" w14:paraId="1E3E9F32" w14:textId="77777777" w:rsidTr="00B11F3E">
        <w:trPr>
          <w:trHeight w:val="517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2D2C" w14:textId="77777777" w:rsidR="00E06A11" w:rsidRPr="00C03F51" w:rsidRDefault="00E06A11" w:rsidP="00E06A11">
            <w:pPr>
              <w:jc w:val="center"/>
            </w:pPr>
            <w:r w:rsidRPr="00C03F51">
              <w:lastRenderedPageBreak/>
              <w:t>1.5.2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B9AA" w14:textId="77777777" w:rsidR="00E06A11" w:rsidRPr="00C03F51" w:rsidRDefault="00E06A11" w:rsidP="00E06A11">
            <w:pPr>
              <w:jc w:val="both"/>
            </w:pPr>
            <w:r w:rsidRPr="00C03F51">
              <w:t>Количество организаций культуры, получивших современное оборудование (региональный проект «Культурная среда»)</w:t>
            </w:r>
          </w:p>
          <w:p w14:paraId="0D2A8FF1" w14:textId="77777777" w:rsidR="00E06A11" w:rsidRPr="00C03F51" w:rsidRDefault="00E06A11" w:rsidP="00E06A11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DA95" w14:textId="77777777" w:rsidR="00E06A11" w:rsidRPr="00C03F51" w:rsidRDefault="00E06A11" w:rsidP="00E06A1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4B4A" w14:textId="77777777"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2275" w14:textId="77777777"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D4C5" w14:textId="77777777"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637B" w14:textId="77777777"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53E54" w14:textId="77777777" w:rsidR="00E06A11" w:rsidRPr="00C03F51" w:rsidRDefault="00E06A11" w:rsidP="00E06A11">
            <w:pPr>
              <w:jc w:val="center"/>
            </w:pPr>
            <w:r w:rsidRPr="00C03F51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4CB6C" w14:textId="77777777"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CBCD5" w14:textId="77777777"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25F8" w14:textId="77777777"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</w:tr>
      <w:tr w:rsidR="00E06A11" w:rsidRPr="00C03F51" w14:paraId="6D6BFA60" w14:textId="77777777" w:rsidTr="00B11F3E">
        <w:trPr>
          <w:trHeight w:val="553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FDA1" w14:textId="77777777" w:rsidR="00E06A11" w:rsidRPr="00C03F51" w:rsidRDefault="00E06A11" w:rsidP="00E06A11">
            <w:pPr>
              <w:jc w:val="center"/>
            </w:pPr>
            <w:r w:rsidRPr="00C03F51">
              <w:t>1.5.3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F9BC" w14:textId="77777777" w:rsidR="00E06A11" w:rsidRPr="00C03F51" w:rsidRDefault="00E06A11" w:rsidP="00E06A11">
            <w:pPr>
              <w:jc w:val="both"/>
            </w:pPr>
            <w:r w:rsidRPr="00C03F51">
              <w:t>Количество введенных ставок советников директора по воспитанию и взаимодействию с детскими общественными объединениями в общеобразовательных организация (региональный проект «Патриотическое воспитание граждан Российской Федерации»)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45886" w14:textId="77777777" w:rsidR="00E06A11" w:rsidRPr="00C03F51" w:rsidRDefault="00E06A11" w:rsidP="00E06A1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BB23" w14:textId="77777777"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BF8DE" w14:textId="77777777"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4BFA" w14:textId="77777777" w:rsidR="00E06A11" w:rsidRPr="00C03F51" w:rsidRDefault="00E06A11" w:rsidP="00E06A11">
            <w:pPr>
              <w:jc w:val="center"/>
            </w:pPr>
            <w:r w:rsidRPr="00C03F51"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A6E18" w14:textId="77777777" w:rsidR="00E06A11" w:rsidRPr="00C03F51" w:rsidRDefault="00E06A11" w:rsidP="00E06A11">
            <w:pPr>
              <w:jc w:val="center"/>
            </w:pPr>
            <w:r w:rsidRPr="00C03F51"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5201" w14:textId="77777777" w:rsidR="00E06A11" w:rsidRPr="00C03F51" w:rsidRDefault="00E06A11" w:rsidP="00E06A11">
            <w:pPr>
              <w:jc w:val="center"/>
            </w:pPr>
            <w:r w:rsidRPr="00C03F51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CCE8C" w14:textId="77777777" w:rsidR="00E06A11" w:rsidRPr="00C03F51" w:rsidRDefault="00E06A11" w:rsidP="00E06A11">
            <w:pPr>
              <w:jc w:val="center"/>
            </w:pPr>
            <w:r w:rsidRPr="00C03F51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B710" w14:textId="77777777" w:rsidR="00E06A11" w:rsidRPr="00C03F51" w:rsidRDefault="00E06A11" w:rsidP="00E06A11">
            <w:pPr>
              <w:jc w:val="center"/>
            </w:pPr>
            <w:r w:rsidRPr="00C03F51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B15D" w14:textId="77777777" w:rsidR="00E06A11" w:rsidRPr="00C03F51" w:rsidRDefault="00E06A11" w:rsidP="00E06A11">
            <w:pPr>
              <w:jc w:val="center"/>
            </w:pPr>
            <w:r w:rsidRPr="00C03F51">
              <w:t>7</w:t>
            </w:r>
          </w:p>
        </w:tc>
      </w:tr>
      <w:tr w:rsidR="00E06A11" w:rsidRPr="00C03F51" w14:paraId="35777027" w14:textId="77777777" w:rsidTr="001357AD">
        <w:trPr>
          <w:trHeight w:val="689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1A8D" w14:textId="77777777" w:rsidR="00E06A11" w:rsidRPr="00C03F51" w:rsidRDefault="00E06A11" w:rsidP="00E06A11">
            <w:pPr>
              <w:jc w:val="center"/>
            </w:pPr>
            <w:r w:rsidRPr="00C03F51">
              <w:t>Цель 2. Создание условий для обеспечения законных прав и интересов детей-сирот и детей, оставшихся без попечения родителей (законных представителей)</w:t>
            </w:r>
          </w:p>
          <w:p w14:paraId="28147FCC" w14:textId="77777777" w:rsidR="00E06A11" w:rsidRPr="00C03F51" w:rsidRDefault="00E06A11" w:rsidP="00E06A11">
            <w:pPr>
              <w:jc w:val="center"/>
            </w:pPr>
            <w:r w:rsidRPr="00C03F51">
              <w:t>в городе-курорте Кисловодске</w:t>
            </w:r>
          </w:p>
        </w:tc>
      </w:tr>
      <w:tr w:rsidR="00E06A11" w:rsidRPr="00C03F51" w14:paraId="047B62E3" w14:textId="77777777" w:rsidTr="00B11F3E">
        <w:trPr>
          <w:trHeight w:val="415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671A" w14:textId="77777777" w:rsidR="00E06A11" w:rsidRPr="00C03F51" w:rsidRDefault="00E06A11" w:rsidP="00E06A11">
            <w:pPr>
              <w:jc w:val="center"/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2F9A" w14:textId="77777777" w:rsidR="00E06A11" w:rsidRPr="00C03F51" w:rsidRDefault="00E06A11" w:rsidP="00E06A11">
            <w:pPr>
              <w:jc w:val="both"/>
            </w:pPr>
            <w:r w:rsidRPr="00C03F51">
              <w:t>Индикатор достижения цели 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1B03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0380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354B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5863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9527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9BB5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64D7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7022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B513" w14:textId="77777777" w:rsidR="00E06A11" w:rsidRPr="00C03F51" w:rsidRDefault="00E06A11" w:rsidP="00E06A11">
            <w:pPr>
              <w:jc w:val="center"/>
            </w:pPr>
          </w:p>
        </w:tc>
      </w:tr>
      <w:tr w:rsidR="00E06A11" w:rsidRPr="00C03F51" w14:paraId="3B15A6EF" w14:textId="77777777" w:rsidTr="00B11F3E">
        <w:trPr>
          <w:trHeight w:val="846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4ECC" w14:textId="77777777" w:rsidR="00E06A11" w:rsidRPr="00C03F51" w:rsidRDefault="00E06A11" w:rsidP="00E06A11">
            <w:pPr>
              <w:jc w:val="center"/>
            </w:pPr>
            <w:r w:rsidRPr="00C03F51">
              <w:t>2.1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A1A8" w14:textId="77777777" w:rsidR="00E06A11" w:rsidRPr="00C03F51" w:rsidRDefault="00E06A11" w:rsidP="00E06A11">
            <w:pPr>
              <w:jc w:val="both"/>
            </w:pPr>
            <w:r w:rsidRPr="00C03F51">
              <w:t>Доля детей - сирот и детей, оставшихся без попечения родителей (законных представителей), в общей численности детей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70B0" w14:textId="77777777" w:rsidR="00E06A11" w:rsidRPr="00C03F51" w:rsidRDefault="00E06A11" w:rsidP="00E06A1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F4CA" w14:textId="77777777"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D5F3" w14:textId="77777777"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D30C" w14:textId="77777777"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1524C" w14:textId="77777777"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E668" w14:textId="77777777"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F17C" w14:textId="77777777"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E362" w14:textId="77777777"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0F6E" w14:textId="77777777"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</w:tr>
      <w:tr w:rsidR="00E06A11" w:rsidRPr="00C03F51" w14:paraId="6CCE9840" w14:textId="77777777" w:rsidTr="001357AD">
        <w:trPr>
          <w:trHeight w:val="561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EC99" w14:textId="77777777" w:rsidR="00E06A11" w:rsidRPr="00C03F51" w:rsidRDefault="00E06A11" w:rsidP="00E06A11">
            <w:pPr>
              <w:jc w:val="center"/>
            </w:pPr>
            <w:r w:rsidRPr="00C03F51">
              <w:t>Подпрограмма 2 «Государственная поддержка детей-сирот и детей, оставшихся без попечения родителей»</w:t>
            </w:r>
          </w:p>
        </w:tc>
      </w:tr>
      <w:tr w:rsidR="00E06A11" w:rsidRPr="00C03F51" w14:paraId="43C54514" w14:textId="77777777" w:rsidTr="001357AD">
        <w:trPr>
          <w:trHeight w:val="697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B3F4" w14:textId="77777777" w:rsidR="00E06A11" w:rsidRPr="00C03F51" w:rsidRDefault="00E06A11" w:rsidP="00E06A11">
            <w:pPr>
              <w:jc w:val="center"/>
            </w:pPr>
            <w:r w:rsidRPr="00C03F51">
              <w:lastRenderedPageBreak/>
              <w:t xml:space="preserve">Задача 1. Обеспечение в городе-курорте Кисловодске полноценной жизнедеятельности детей-сирот и детей, оставшихся без попечения родителей, </w:t>
            </w:r>
          </w:p>
          <w:p w14:paraId="250B7647" w14:textId="77777777" w:rsidR="00E06A11" w:rsidRPr="00C03F51" w:rsidRDefault="00E06A11" w:rsidP="00E06A11">
            <w:pPr>
              <w:jc w:val="center"/>
            </w:pPr>
            <w:r w:rsidRPr="00C03F51">
              <w:t>развитие семейных форм их жизнеустройства</w:t>
            </w:r>
          </w:p>
        </w:tc>
      </w:tr>
      <w:tr w:rsidR="00E06A11" w:rsidRPr="00C03F51" w14:paraId="7A6E7A96" w14:textId="77777777" w:rsidTr="00B11F3E">
        <w:trPr>
          <w:trHeight w:val="363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EE74" w14:textId="77777777" w:rsidR="00E06A11" w:rsidRPr="00C03F51" w:rsidRDefault="00E06A11" w:rsidP="00E06A11">
            <w:pPr>
              <w:jc w:val="center"/>
            </w:pP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97FB" w14:textId="77777777" w:rsidR="00E06A11" w:rsidRPr="00C03F51" w:rsidRDefault="00E06A11" w:rsidP="00E06A11">
            <w:pPr>
              <w:jc w:val="both"/>
            </w:pPr>
            <w:r w:rsidRPr="00C03F51"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48BD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28E5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8F70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A902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8C17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2A71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13F4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6EDA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7AA9" w14:textId="77777777" w:rsidR="00E06A11" w:rsidRPr="00C03F51" w:rsidRDefault="00E06A11" w:rsidP="00E06A11">
            <w:pPr>
              <w:jc w:val="center"/>
            </w:pPr>
          </w:p>
        </w:tc>
      </w:tr>
      <w:tr w:rsidR="00E06A11" w:rsidRPr="00C03F51" w14:paraId="709D47DD" w14:textId="77777777" w:rsidTr="00B11F3E">
        <w:trPr>
          <w:trHeight w:val="93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BA7C" w14:textId="77777777" w:rsidR="00E06A11" w:rsidRPr="00C03F51" w:rsidRDefault="00E06A11" w:rsidP="00E06A11">
            <w:pPr>
              <w:jc w:val="center"/>
            </w:pPr>
            <w:r w:rsidRPr="00C03F51">
              <w:t>2.1.1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19C2" w14:textId="77777777" w:rsidR="00E06A11" w:rsidRPr="00C03F51" w:rsidRDefault="00E06A11" w:rsidP="00E06A11">
            <w:pPr>
              <w:jc w:val="both"/>
            </w:pPr>
            <w:r w:rsidRPr="00C03F51">
              <w:t>Общая численность детей-сирот и детей, оставшихся без попечения родителей, в городе-курорте Кисловодске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2B46" w14:textId="77777777" w:rsidR="00E06A11" w:rsidRPr="00C03F51" w:rsidRDefault="00E06A11" w:rsidP="00E06A11">
            <w:pPr>
              <w:jc w:val="center"/>
            </w:pPr>
            <w:r w:rsidRPr="00C03F51">
              <w:t>человек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09C1" w14:textId="77777777" w:rsidR="00E06A11" w:rsidRPr="00C03F51" w:rsidRDefault="00E06A11" w:rsidP="008C4A5B">
            <w:pPr>
              <w:jc w:val="center"/>
            </w:pPr>
            <w:r w:rsidRPr="00C03F51">
              <w:t>15</w:t>
            </w:r>
            <w:r w:rsidR="008C4A5B" w:rsidRPr="00C03F51"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E52F" w14:textId="77777777" w:rsidR="00E06A11" w:rsidRPr="00C03F51" w:rsidRDefault="008C4A5B" w:rsidP="008C4A5B">
            <w:pPr>
              <w:jc w:val="center"/>
            </w:pPr>
            <w:r w:rsidRPr="00C03F51">
              <w:t>149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457D" w14:textId="77777777" w:rsidR="00E06A11" w:rsidRPr="00C03F51" w:rsidRDefault="008C4A5B" w:rsidP="008C4A5B">
            <w:pPr>
              <w:jc w:val="center"/>
            </w:pPr>
            <w:r w:rsidRPr="00C03F51">
              <w:t>143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D1B6" w14:textId="77777777" w:rsidR="00E06A11" w:rsidRPr="00C03F51" w:rsidRDefault="00E06A11" w:rsidP="008C4A5B">
            <w:pPr>
              <w:jc w:val="center"/>
            </w:pPr>
            <w:r w:rsidRPr="00C03F51">
              <w:t>15</w:t>
            </w:r>
            <w:r w:rsidR="008C4A5B" w:rsidRPr="00C03F51"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EBFE" w14:textId="77777777" w:rsidR="00E06A11" w:rsidRPr="00C03F51" w:rsidRDefault="00E06A11" w:rsidP="00E06A11">
            <w:pPr>
              <w:jc w:val="center"/>
            </w:pPr>
            <w:r w:rsidRPr="00C03F51">
              <w:t>1</w:t>
            </w:r>
            <w:r w:rsidR="008C4A5B" w:rsidRPr="00C03F51"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1D95" w14:textId="77777777" w:rsidR="00E06A11" w:rsidRPr="00C03F51" w:rsidRDefault="00E06A11" w:rsidP="008C4A5B">
            <w:pPr>
              <w:jc w:val="center"/>
            </w:pPr>
            <w:r w:rsidRPr="00C03F51">
              <w:t>15</w:t>
            </w:r>
            <w:r w:rsidR="008C4A5B" w:rsidRPr="00C03F51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B159" w14:textId="77777777" w:rsidR="00E06A11" w:rsidRPr="00C03F51" w:rsidRDefault="00E06A11" w:rsidP="008C4A5B">
            <w:pPr>
              <w:jc w:val="center"/>
            </w:pPr>
            <w:r w:rsidRPr="00C03F51">
              <w:t>15</w:t>
            </w:r>
            <w:r w:rsidR="008C4A5B" w:rsidRPr="00C03F51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8377" w14:textId="77777777" w:rsidR="00E06A11" w:rsidRPr="00C03F51" w:rsidRDefault="00E06A11" w:rsidP="00E06A11">
            <w:pPr>
              <w:jc w:val="center"/>
            </w:pPr>
            <w:r w:rsidRPr="00C03F51">
              <w:t>1</w:t>
            </w:r>
            <w:r w:rsidR="008C4A5B" w:rsidRPr="00C03F51">
              <w:t>56</w:t>
            </w:r>
          </w:p>
        </w:tc>
      </w:tr>
      <w:tr w:rsidR="00E06A11" w:rsidRPr="00C03F51" w14:paraId="26154E3A" w14:textId="77777777" w:rsidTr="00B11F3E">
        <w:trPr>
          <w:trHeight w:val="699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EF1B" w14:textId="77777777" w:rsidR="00E06A11" w:rsidRPr="00C03F51" w:rsidRDefault="00E06A11" w:rsidP="00E06A11">
            <w:pPr>
              <w:jc w:val="center"/>
            </w:pPr>
            <w:r w:rsidRPr="00C03F51">
              <w:t>2.1.2.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C888" w14:textId="77777777" w:rsidR="00E06A11" w:rsidRPr="00C03F51" w:rsidRDefault="00E06A11" w:rsidP="00E06A11">
            <w:pPr>
              <w:jc w:val="both"/>
            </w:pPr>
            <w:r w:rsidRPr="00C03F51">
              <w:t>Доля детей-сирот и детей, оставшихся без попечения родителей, воспользовавшихся правом бесплатного проезда на городском, пригородном транспорте (кроме такси) а также бесплатного проезда один раз в год к месту учебы, в общей численности детей-сирот и детей, оставшихся без попечения родителей, в городе-курорте Кисловодске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EE8F" w14:textId="77777777" w:rsidR="00E06A11" w:rsidRPr="00C03F51" w:rsidRDefault="00E06A11" w:rsidP="00E06A1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C608" w14:textId="77777777" w:rsidR="00E06A11" w:rsidRPr="00C03F51" w:rsidRDefault="008C4A5B" w:rsidP="00E06A11">
            <w:pPr>
              <w:jc w:val="center"/>
            </w:pPr>
            <w:r w:rsidRPr="00C03F51">
              <w:t>45,1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F1D5" w14:textId="77777777" w:rsidR="00E06A11" w:rsidRPr="00C03F51" w:rsidRDefault="00E06A11" w:rsidP="008C4A5B">
            <w:pPr>
              <w:jc w:val="center"/>
            </w:pPr>
            <w:r w:rsidRPr="00C03F51">
              <w:t>4</w:t>
            </w:r>
            <w:r w:rsidR="008C4A5B" w:rsidRPr="00C03F51">
              <w:t>4,9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3273" w14:textId="77777777" w:rsidR="00E06A11" w:rsidRPr="00C03F51" w:rsidRDefault="008C4A5B" w:rsidP="008C4A5B">
            <w:pPr>
              <w:jc w:val="center"/>
            </w:pPr>
            <w:r w:rsidRPr="00C03F51">
              <w:t>40,6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36DA" w14:textId="77777777" w:rsidR="00E06A11" w:rsidRPr="00C03F51" w:rsidRDefault="008C4A5B" w:rsidP="008C4A5B">
            <w:pPr>
              <w:jc w:val="center"/>
            </w:pPr>
            <w:r w:rsidRPr="00C03F51">
              <w:t>35,3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1134" w14:textId="77777777" w:rsidR="00E06A11" w:rsidRPr="00C03F51" w:rsidRDefault="008C4A5B" w:rsidP="008C4A5B">
            <w:pPr>
              <w:jc w:val="center"/>
            </w:pPr>
            <w:r w:rsidRPr="00C03F51">
              <w:t>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C0B9" w14:textId="77777777" w:rsidR="00E06A11" w:rsidRPr="00C03F51" w:rsidRDefault="008C4A5B" w:rsidP="00E06A11">
            <w:pPr>
              <w:jc w:val="center"/>
            </w:pPr>
            <w:r w:rsidRPr="00C03F51">
              <w:t>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41F7" w14:textId="77777777" w:rsidR="00E06A11" w:rsidRPr="00C03F51" w:rsidRDefault="008C4A5B" w:rsidP="008C4A5B">
            <w:pPr>
              <w:jc w:val="center"/>
            </w:pPr>
            <w:r w:rsidRPr="00C03F51">
              <w:t>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6284" w14:textId="77777777" w:rsidR="00E06A11" w:rsidRPr="00C03F51" w:rsidRDefault="008C4A5B" w:rsidP="00E06A11">
            <w:pPr>
              <w:jc w:val="center"/>
            </w:pPr>
            <w:r w:rsidRPr="00C03F51">
              <w:t>35,3</w:t>
            </w:r>
          </w:p>
        </w:tc>
      </w:tr>
      <w:tr w:rsidR="00E06A11" w:rsidRPr="00C03F51" w14:paraId="32B2CC97" w14:textId="77777777" w:rsidTr="00B11F3E">
        <w:trPr>
          <w:trHeight w:val="1412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CCAE" w14:textId="77777777" w:rsidR="00E06A11" w:rsidRPr="00C03F51" w:rsidRDefault="00E06A11" w:rsidP="00E06A11">
            <w:pPr>
              <w:jc w:val="center"/>
            </w:pPr>
            <w:r w:rsidRPr="00C03F51">
              <w:t>2.1.3.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FF3B" w14:textId="77777777" w:rsidR="00E06A11" w:rsidRPr="00C03F51" w:rsidRDefault="00E06A11" w:rsidP="00E06A11">
            <w:pPr>
              <w:jc w:val="both"/>
            </w:pPr>
            <w:r w:rsidRPr="00C03F51">
              <w:t xml:space="preserve">Доля детей-сирот и детей, оставшихся без попечения родителей, переданных на  воспитание  в семьи  граждан Российской Федерации, постоянно проживающих на территории Российской Федерации, в общей </w:t>
            </w:r>
            <w:r w:rsidRPr="00C03F51">
              <w:lastRenderedPageBreak/>
              <w:t>численности детей-сирот и детей, оставшихся без попечения родителей, в  городе-курорте Кисловодске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7A57" w14:textId="77777777" w:rsidR="00E06A11" w:rsidRPr="00C03F51" w:rsidRDefault="00E06A11" w:rsidP="00E06A11">
            <w:pPr>
              <w:jc w:val="center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117C" w14:textId="77777777"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6629" w14:textId="77777777"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21DC" w14:textId="77777777"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F594" w14:textId="77777777"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DD98" w14:textId="77777777"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FE37" w14:textId="77777777"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5054" w14:textId="77777777"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AA3D" w14:textId="77777777"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</w:tr>
      <w:tr w:rsidR="00E06A11" w:rsidRPr="00C03F51" w14:paraId="0BBB5BE0" w14:textId="77777777" w:rsidTr="00B11F3E">
        <w:trPr>
          <w:trHeight w:val="1412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7C06" w14:textId="77777777" w:rsidR="00E06A11" w:rsidRPr="00C03F51" w:rsidRDefault="00E06A11" w:rsidP="00E06A11">
            <w:pPr>
              <w:jc w:val="center"/>
            </w:pPr>
            <w:r w:rsidRPr="00C03F51">
              <w:t>2.1.4.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AA60" w14:textId="77777777" w:rsidR="00E06A11" w:rsidRPr="00C03F51" w:rsidRDefault="00E06A11" w:rsidP="00E06A11">
            <w:pPr>
              <w:jc w:val="both"/>
            </w:pPr>
            <w:r w:rsidRPr="00C03F51">
              <w:t>Доля детей-сирот и детей, оставшихся без попечения родителей, переданных на усыновление (удочерение) в семьи граждан Российской Федерации, постоянно проживающих на территории Российской Федерации, в общей численности детей-сирот и детей, оставшихся без попечения родителей, в  городе-курорте Кисловодске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078E" w14:textId="77777777" w:rsidR="00E06A11" w:rsidRPr="00C03F51" w:rsidRDefault="00E06A11" w:rsidP="00E06A1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B4E4" w14:textId="77777777" w:rsidR="00E06A11" w:rsidRPr="00C03F51" w:rsidRDefault="00BA0A3C" w:rsidP="00E06A11">
            <w:pPr>
              <w:jc w:val="center"/>
            </w:pPr>
            <w:r w:rsidRPr="00C03F51">
              <w:t>1,</w:t>
            </w:r>
            <w:r w:rsidR="00E06A11" w:rsidRPr="00C03F51"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74A9" w14:textId="77777777" w:rsidR="00E06A11" w:rsidRPr="00C03F51" w:rsidRDefault="00BA0A3C" w:rsidP="00E06A11">
            <w:pPr>
              <w:jc w:val="center"/>
            </w:pPr>
            <w:r w:rsidRPr="00C03F51"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251A" w14:textId="77777777" w:rsidR="00E06A11" w:rsidRPr="00C03F51" w:rsidRDefault="00BA0A3C" w:rsidP="00BA0A3C">
            <w:pPr>
              <w:jc w:val="center"/>
            </w:pPr>
            <w:r w:rsidRPr="00C03F51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28A4" w14:textId="77777777" w:rsidR="00E06A11" w:rsidRPr="00C03F51" w:rsidRDefault="00BA0A3C" w:rsidP="00BA0A3C">
            <w:pPr>
              <w:jc w:val="center"/>
            </w:pPr>
            <w:r w:rsidRPr="00C03F51"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FF62" w14:textId="77777777" w:rsidR="00E06A11" w:rsidRPr="00C03F51" w:rsidRDefault="00BA0A3C" w:rsidP="00BA0A3C">
            <w:pPr>
              <w:jc w:val="center"/>
            </w:pPr>
            <w:r w:rsidRPr="00C03F5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2A57" w14:textId="77777777" w:rsidR="00E06A11" w:rsidRPr="00C03F51" w:rsidRDefault="00BA0A3C" w:rsidP="00BA0A3C">
            <w:pPr>
              <w:jc w:val="center"/>
            </w:pPr>
            <w:r w:rsidRPr="00C03F5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4058" w14:textId="77777777" w:rsidR="00E06A11" w:rsidRPr="00C03F51" w:rsidRDefault="00BA0A3C" w:rsidP="00BA0A3C">
            <w:pPr>
              <w:jc w:val="center"/>
            </w:pPr>
            <w:r w:rsidRPr="00C03F51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49D0" w14:textId="77777777" w:rsidR="00E06A11" w:rsidRPr="00C03F51" w:rsidRDefault="00BA0A3C" w:rsidP="00BA0A3C">
            <w:pPr>
              <w:jc w:val="center"/>
            </w:pPr>
            <w:r w:rsidRPr="00C03F51">
              <w:t>0</w:t>
            </w:r>
          </w:p>
        </w:tc>
      </w:tr>
      <w:tr w:rsidR="00E06A11" w:rsidRPr="00C03F51" w14:paraId="464C64A5" w14:textId="77777777" w:rsidTr="001357AD">
        <w:trPr>
          <w:trHeight w:val="545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5367" w14:textId="77777777" w:rsidR="00E06A11" w:rsidRPr="00C03F51" w:rsidRDefault="00E06A11" w:rsidP="00E06A11">
            <w:pPr>
              <w:jc w:val="center"/>
            </w:pPr>
            <w:r w:rsidRPr="00C03F51">
              <w:t>Цель 3. Проведение мероприятий для детей и молодежи в городе-курорте Кисловодске</w:t>
            </w:r>
          </w:p>
        </w:tc>
      </w:tr>
      <w:tr w:rsidR="00E06A11" w:rsidRPr="00C03F51" w14:paraId="48268925" w14:textId="77777777" w:rsidTr="00B11F3E">
        <w:trPr>
          <w:trHeight w:val="425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D9B1" w14:textId="77777777" w:rsidR="00E06A11" w:rsidRPr="00C03F51" w:rsidRDefault="00E06A11" w:rsidP="00E06A11">
            <w:pPr>
              <w:jc w:val="center"/>
            </w:pP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DA4" w14:textId="77777777" w:rsidR="00E06A11" w:rsidRPr="00C03F51" w:rsidRDefault="00E06A11" w:rsidP="00E06A11">
            <w:pPr>
              <w:jc w:val="both"/>
            </w:pPr>
            <w:r w:rsidRPr="00C03F51">
              <w:t>Индикатор достижения цели 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6D9D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DC21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AB64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E729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BC7B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7114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0786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88CD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1A9B" w14:textId="77777777" w:rsidR="00E06A11" w:rsidRPr="00C03F51" w:rsidRDefault="00E06A11" w:rsidP="00E06A11">
            <w:pPr>
              <w:jc w:val="center"/>
            </w:pPr>
          </w:p>
        </w:tc>
      </w:tr>
      <w:tr w:rsidR="005966D7" w:rsidRPr="00C03F51" w14:paraId="6B9F9BA1" w14:textId="77777777" w:rsidTr="00B11F3E">
        <w:trPr>
          <w:trHeight w:val="1262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2C4F" w14:textId="77777777" w:rsidR="005966D7" w:rsidRPr="00C03F51" w:rsidRDefault="005966D7" w:rsidP="005966D7">
            <w:pPr>
              <w:jc w:val="center"/>
            </w:pPr>
            <w:r w:rsidRPr="00C03F51">
              <w:t>3.1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7A55" w14:textId="77777777" w:rsidR="005966D7" w:rsidRPr="00C03F51" w:rsidRDefault="005966D7" w:rsidP="005966D7">
            <w:pPr>
              <w:jc w:val="both"/>
            </w:pPr>
            <w:r w:rsidRPr="00C03F51">
              <w:t>Доля детей и молодежи, задействованных в мероприятиях в области реализации молодежной политики, проведенных на территории города-курорта Кисловодска, в общей численности детей и молодежи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A1274" w14:textId="77777777" w:rsidR="005966D7" w:rsidRPr="00C03F51" w:rsidRDefault="005966D7" w:rsidP="005966D7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C47A" w14:textId="77777777" w:rsidR="005966D7" w:rsidRPr="00C03F51" w:rsidRDefault="005966D7" w:rsidP="005966D7">
            <w:pPr>
              <w:jc w:val="center"/>
            </w:pPr>
            <w:r w:rsidRPr="00C03F51">
              <w:t>42,5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8272" w14:textId="77777777" w:rsidR="005966D7" w:rsidRPr="00C03F51" w:rsidRDefault="005966D7" w:rsidP="005966D7">
            <w:pPr>
              <w:jc w:val="center"/>
            </w:pPr>
            <w:r w:rsidRPr="00C03F51">
              <w:t>56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0849" w14:textId="77777777" w:rsidR="005966D7" w:rsidRPr="00C03F51" w:rsidRDefault="005966D7" w:rsidP="005966D7">
            <w:pPr>
              <w:jc w:val="center"/>
            </w:pPr>
            <w:r w:rsidRPr="00C03F51">
              <w:t>56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AD31" w14:textId="77777777" w:rsidR="005966D7" w:rsidRPr="00C03F51" w:rsidRDefault="005966D7" w:rsidP="005966D7">
            <w:pPr>
              <w:jc w:val="center"/>
            </w:pPr>
            <w:r w:rsidRPr="00C03F51">
              <w:t>56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EE05" w14:textId="77777777" w:rsidR="005966D7" w:rsidRPr="00C03F51" w:rsidRDefault="005966D7" w:rsidP="005966D7">
            <w:pPr>
              <w:jc w:val="center"/>
            </w:pPr>
            <w:r w:rsidRPr="00C03F51"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F8A7" w14:textId="77777777" w:rsidR="005966D7" w:rsidRPr="00C03F51" w:rsidRDefault="005966D7" w:rsidP="005966D7">
            <w:pPr>
              <w:jc w:val="center"/>
            </w:pPr>
            <w:r w:rsidRPr="00C03F51"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F969" w14:textId="77777777" w:rsidR="005966D7" w:rsidRPr="00C03F51" w:rsidRDefault="005966D7" w:rsidP="005966D7">
            <w:pPr>
              <w:jc w:val="center"/>
            </w:pPr>
            <w:r w:rsidRPr="00C03F51"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E358" w14:textId="77777777" w:rsidR="005966D7" w:rsidRPr="00C03F51" w:rsidRDefault="005966D7" w:rsidP="005966D7">
            <w:pPr>
              <w:jc w:val="center"/>
            </w:pPr>
            <w:r w:rsidRPr="00C03F51">
              <w:t>56</w:t>
            </w:r>
          </w:p>
        </w:tc>
      </w:tr>
      <w:tr w:rsidR="00E06A11" w:rsidRPr="00C03F51" w14:paraId="74129741" w14:textId="77777777" w:rsidTr="001357AD">
        <w:trPr>
          <w:trHeight w:val="554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6892" w14:textId="77777777" w:rsidR="00E06A11" w:rsidRPr="00C03F51" w:rsidRDefault="00E06A11" w:rsidP="00E06A11">
            <w:pPr>
              <w:jc w:val="center"/>
            </w:pPr>
            <w:r w:rsidRPr="00C03F51">
              <w:lastRenderedPageBreak/>
              <w:t>Подпрограмма 3: «Молодежная политика» </w:t>
            </w:r>
          </w:p>
        </w:tc>
      </w:tr>
      <w:tr w:rsidR="00E06A11" w:rsidRPr="00C03F51" w14:paraId="58ACEEF1" w14:textId="77777777" w:rsidTr="001357AD">
        <w:trPr>
          <w:trHeight w:val="554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A03D" w14:textId="77777777" w:rsidR="00E06A11" w:rsidRPr="00C03F51" w:rsidRDefault="00E06A11" w:rsidP="00E06A11">
            <w:pPr>
              <w:jc w:val="center"/>
            </w:pPr>
            <w:r w:rsidRPr="00C03F51">
              <w:t>Задача 1 Подпрограммы 3: Обеспечение проведения мероприятий для детей и молодежи</w:t>
            </w:r>
          </w:p>
        </w:tc>
      </w:tr>
      <w:tr w:rsidR="00E06A11" w:rsidRPr="00C03F51" w14:paraId="506CEEB8" w14:textId="77777777" w:rsidTr="000B13E0">
        <w:trPr>
          <w:trHeight w:val="42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88E3" w14:textId="77777777" w:rsidR="00E06A11" w:rsidRPr="00C03F51" w:rsidRDefault="00E06A11" w:rsidP="00E06A11">
            <w:pPr>
              <w:jc w:val="center"/>
            </w:pP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578A" w14:textId="77777777" w:rsidR="00E06A11" w:rsidRPr="00C03F51" w:rsidRDefault="00E06A11" w:rsidP="00E06A11">
            <w:pPr>
              <w:jc w:val="both"/>
            </w:pPr>
            <w:r w:rsidRPr="00C03F51"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1256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58D7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03A6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E573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4710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2C4C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2047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EDE8" w14:textId="77777777" w:rsidR="00E06A11" w:rsidRPr="00C03F51" w:rsidRDefault="00E06A11" w:rsidP="00E06A1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93E7" w14:textId="77777777" w:rsidR="00E06A11" w:rsidRPr="00C03F51" w:rsidRDefault="00E06A11" w:rsidP="00E06A11">
            <w:pPr>
              <w:jc w:val="center"/>
            </w:pPr>
          </w:p>
        </w:tc>
      </w:tr>
      <w:tr w:rsidR="00E06A11" w:rsidRPr="00C03F51" w14:paraId="0DCE6600" w14:textId="77777777" w:rsidTr="000B13E0">
        <w:trPr>
          <w:trHeight w:val="837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DCFC" w14:textId="77777777" w:rsidR="00E06A11" w:rsidRPr="00C03F51" w:rsidRDefault="00E06A11" w:rsidP="00E06A11">
            <w:pPr>
              <w:jc w:val="center"/>
            </w:pPr>
            <w:r w:rsidRPr="00C03F51">
              <w:t>3.1.1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AF14" w14:textId="77777777" w:rsidR="00E06A11" w:rsidRPr="00C03F51" w:rsidRDefault="00E06A11" w:rsidP="00E06A11">
            <w:pPr>
              <w:jc w:val="both"/>
            </w:pPr>
            <w:r w:rsidRPr="00C03F51">
              <w:t>Количество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подростков, проживающих на территории города (далее – подростки), и молодежи, развитие творческого, профессионального, интеллектуального потенциалов подростков и молодежи, проведенных на территории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4BBD" w14:textId="77777777" w:rsidR="00E06A11" w:rsidRPr="00C03F51" w:rsidRDefault="00E06A11" w:rsidP="00E06A1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5159" w14:textId="77777777" w:rsidR="00E06A11" w:rsidRPr="00C03F51" w:rsidRDefault="00E06A11" w:rsidP="00E06A11">
            <w:pPr>
              <w:jc w:val="center"/>
            </w:pPr>
            <w:r w:rsidRPr="00C03F51">
              <w:t>207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AC50" w14:textId="77777777" w:rsidR="00E06A11" w:rsidRPr="00C03F51" w:rsidRDefault="00E06A11" w:rsidP="00E06A11">
            <w:pPr>
              <w:jc w:val="center"/>
            </w:pPr>
            <w:r w:rsidRPr="00C03F51">
              <w:t>210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189C" w14:textId="77777777" w:rsidR="00E06A11" w:rsidRPr="00C03F51" w:rsidRDefault="00E06A11" w:rsidP="00E06A11">
            <w:pPr>
              <w:jc w:val="center"/>
            </w:pPr>
            <w:r w:rsidRPr="00C03F51">
              <w:t>220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DE35" w14:textId="77777777" w:rsidR="00E06A11" w:rsidRPr="00C03F51" w:rsidRDefault="00E06A11" w:rsidP="00E06A11">
            <w:pPr>
              <w:jc w:val="center"/>
            </w:pPr>
            <w:r w:rsidRPr="00C03F51">
              <w:t>230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774D" w14:textId="77777777" w:rsidR="00E06A11" w:rsidRPr="00C03F51" w:rsidRDefault="00E06A11" w:rsidP="00E06A11">
            <w:pPr>
              <w:jc w:val="center"/>
            </w:pPr>
            <w:r w:rsidRPr="00C03F51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B0A6" w14:textId="77777777" w:rsidR="00E06A11" w:rsidRPr="00C03F51" w:rsidRDefault="00E06A11" w:rsidP="00E06A11">
            <w:pPr>
              <w:jc w:val="center"/>
            </w:pPr>
            <w:r w:rsidRPr="00C03F51"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8474" w14:textId="77777777" w:rsidR="00E06A11" w:rsidRPr="00C03F51" w:rsidRDefault="00E06A11" w:rsidP="00E06A11">
            <w:pPr>
              <w:jc w:val="center"/>
            </w:pPr>
            <w:r w:rsidRPr="00C03F51">
              <w:t>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4402A" w14:textId="77777777" w:rsidR="00E06A11" w:rsidRPr="00C03F51" w:rsidRDefault="00E06A11" w:rsidP="00E06A11">
            <w:pPr>
              <w:jc w:val="center"/>
            </w:pPr>
            <w:r w:rsidRPr="00C03F51">
              <w:t>270</w:t>
            </w:r>
          </w:p>
        </w:tc>
      </w:tr>
      <w:tr w:rsidR="00E06A11" w:rsidRPr="00C03F51" w14:paraId="21374098" w14:textId="77777777" w:rsidTr="000B13E0">
        <w:trPr>
          <w:trHeight w:val="999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C034" w14:textId="77777777" w:rsidR="00E06A11" w:rsidRPr="00C03F51" w:rsidRDefault="00E06A11" w:rsidP="00E06A11">
            <w:pPr>
              <w:jc w:val="center"/>
            </w:pPr>
            <w:r w:rsidRPr="00C03F51">
              <w:t>3.1.2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5931" w14:textId="77777777" w:rsidR="00E06A11" w:rsidRPr="00C03F51" w:rsidRDefault="00E06A11" w:rsidP="00E06A11">
            <w:pPr>
              <w:jc w:val="both"/>
            </w:pPr>
            <w:r w:rsidRPr="00C03F51">
              <w:t>Доля молодежи, принимающей участие в деятельности молодежных и детских общественных объединений, в общей численности молодежи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7F87" w14:textId="77777777" w:rsidR="00E06A11" w:rsidRPr="00C03F51" w:rsidRDefault="00E06A11" w:rsidP="00E06A1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FF89" w14:textId="77777777" w:rsidR="00E06A11" w:rsidRPr="00C03F51" w:rsidRDefault="00E06A11" w:rsidP="00E06A11">
            <w:pPr>
              <w:jc w:val="center"/>
            </w:pPr>
            <w:r w:rsidRPr="00C03F51">
              <w:t>36,5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0C07" w14:textId="77777777" w:rsidR="00E06A11" w:rsidRPr="00C03F51" w:rsidRDefault="00E06A11" w:rsidP="00E06A11">
            <w:pPr>
              <w:jc w:val="center"/>
            </w:pPr>
            <w:r w:rsidRPr="00C03F51">
              <w:t>56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4501" w14:textId="77777777" w:rsidR="00E06A11" w:rsidRPr="00C03F51" w:rsidRDefault="00E06A11" w:rsidP="00E06A11">
            <w:pPr>
              <w:jc w:val="center"/>
            </w:pPr>
            <w:r w:rsidRPr="00C03F51">
              <w:t>57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16BF" w14:textId="77777777" w:rsidR="00E06A11" w:rsidRPr="00C03F51" w:rsidRDefault="00E06A11" w:rsidP="00E06A11">
            <w:pPr>
              <w:jc w:val="center"/>
            </w:pPr>
            <w:r w:rsidRPr="00C03F51">
              <w:t>58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8010" w14:textId="77777777" w:rsidR="00E06A11" w:rsidRPr="00C03F51" w:rsidRDefault="00E06A11" w:rsidP="00E06A11">
            <w:pPr>
              <w:jc w:val="center"/>
            </w:pPr>
            <w:r w:rsidRPr="00C03F51"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EE7B" w14:textId="77777777" w:rsidR="00E06A11" w:rsidRPr="00C03F51" w:rsidRDefault="00E06A11" w:rsidP="00E06A11">
            <w:pPr>
              <w:jc w:val="center"/>
            </w:pPr>
            <w:r w:rsidRPr="00C03F51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CA84" w14:textId="77777777" w:rsidR="00E06A11" w:rsidRPr="00C03F51" w:rsidRDefault="00E06A11" w:rsidP="00E06A11">
            <w:pPr>
              <w:jc w:val="center"/>
            </w:pPr>
            <w:r w:rsidRPr="00C03F51"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D7A9" w14:textId="77777777" w:rsidR="00E06A11" w:rsidRPr="00C03F51" w:rsidRDefault="00E06A11" w:rsidP="00E06A11">
            <w:pPr>
              <w:jc w:val="center"/>
            </w:pPr>
            <w:r w:rsidRPr="00C03F51">
              <w:t>62</w:t>
            </w:r>
          </w:p>
        </w:tc>
      </w:tr>
      <w:tr w:rsidR="00E06A11" w:rsidRPr="00C03F51" w14:paraId="741BB479" w14:textId="77777777" w:rsidTr="000B13E0">
        <w:trPr>
          <w:trHeight w:val="1269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C4A9" w14:textId="77777777" w:rsidR="00E06A11" w:rsidRPr="00C03F51" w:rsidRDefault="00E06A11" w:rsidP="00E06A11">
            <w:pPr>
              <w:jc w:val="center"/>
            </w:pPr>
            <w:r w:rsidRPr="00C03F51">
              <w:lastRenderedPageBreak/>
              <w:t>3.1.3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5F22" w14:textId="77777777" w:rsidR="00E06A11" w:rsidRPr="00C03F51" w:rsidRDefault="00E06A11" w:rsidP="00E06A11">
            <w:pPr>
              <w:jc w:val="both"/>
            </w:pPr>
            <w:r w:rsidRPr="00C03F51">
              <w:t xml:space="preserve">Количество публикуемых на странице в </w:t>
            </w:r>
            <w:r w:rsidRPr="00C03F51">
              <w:rPr>
                <w:lang w:val="en-US"/>
              </w:rPr>
              <w:t>instagram</w:t>
            </w:r>
            <w:r w:rsidRPr="00C03F51">
              <w:t xml:space="preserve"> и в других социальных сетях информационных материалов в области реализации молодежной политики МБУ «Центр молодёжи»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9017" w14:textId="77777777" w:rsidR="00E06A11" w:rsidRPr="00C03F51" w:rsidRDefault="00E06A11" w:rsidP="00E06A1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9C0C" w14:textId="77777777" w:rsidR="00E06A11" w:rsidRPr="00C03F51" w:rsidRDefault="00E06A11" w:rsidP="00E06A11">
            <w:pPr>
              <w:jc w:val="center"/>
            </w:pPr>
            <w:r w:rsidRPr="00C03F51">
              <w:t>364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3C18" w14:textId="77777777" w:rsidR="00E06A11" w:rsidRPr="00C03F51" w:rsidRDefault="00E06A11" w:rsidP="00E06A11">
            <w:pPr>
              <w:jc w:val="center"/>
            </w:pPr>
            <w:r w:rsidRPr="00C03F51">
              <w:t>370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465A" w14:textId="77777777" w:rsidR="00E06A11" w:rsidRPr="00C03F51" w:rsidRDefault="00E06A11" w:rsidP="00E06A11">
            <w:pPr>
              <w:jc w:val="center"/>
            </w:pPr>
            <w:r w:rsidRPr="00C03F51">
              <w:t>380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B82B" w14:textId="77777777" w:rsidR="00E06A11" w:rsidRPr="00C03F51" w:rsidRDefault="00E06A11" w:rsidP="00AC7E73">
            <w:pPr>
              <w:jc w:val="center"/>
            </w:pPr>
            <w:r w:rsidRPr="00C03F51">
              <w:t>3</w:t>
            </w:r>
            <w:r w:rsidR="00AC7E73" w:rsidRPr="00C03F51">
              <w:t>8</w:t>
            </w:r>
            <w:r w:rsidRPr="00C03F51"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42C8" w14:textId="77777777" w:rsidR="00E06A11" w:rsidRPr="00C03F51" w:rsidRDefault="00AC7E73" w:rsidP="00E06A11">
            <w:pPr>
              <w:jc w:val="center"/>
            </w:pPr>
            <w:r w:rsidRPr="00C03F51">
              <w:t>38</w:t>
            </w:r>
            <w:r w:rsidR="00E06A11" w:rsidRPr="00C03F5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C18F" w14:textId="77777777" w:rsidR="00E06A11" w:rsidRPr="00C03F51" w:rsidRDefault="00AC7E73" w:rsidP="00AC7E73">
            <w:pPr>
              <w:jc w:val="center"/>
            </w:pPr>
            <w:r w:rsidRPr="00C03F51">
              <w:t>38</w:t>
            </w:r>
            <w:r w:rsidR="00E06A11" w:rsidRPr="00C03F5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8B1" w14:textId="77777777" w:rsidR="00E06A11" w:rsidRPr="00C03F51" w:rsidRDefault="00AC7E73" w:rsidP="00AC7E73">
            <w:pPr>
              <w:jc w:val="center"/>
            </w:pPr>
            <w:r w:rsidRPr="00C03F51">
              <w:t>38</w:t>
            </w:r>
            <w:r w:rsidR="00E06A11" w:rsidRPr="00C03F51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7B8E" w14:textId="77777777" w:rsidR="00E06A11" w:rsidRPr="00C03F51" w:rsidRDefault="00AC7E73" w:rsidP="00AC7E73">
            <w:pPr>
              <w:jc w:val="center"/>
            </w:pPr>
            <w:r w:rsidRPr="00C03F51">
              <w:t>38</w:t>
            </w:r>
            <w:r w:rsidR="00E06A11" w:rsidRPr="00C03F51">
              <w:t>0</w:t>
            </w:r>
          </w:p>
        </w:tc>
      </w:tr>
      <w:tr w:rsidR="00E06A11" w:rsidRPr="00C03F51" w14:paraId="70A61264" w14:textId="77777777" w:rsidTr="001357AD">
        <w:trPr>
          <w:trHeight w:val="630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8782" w14:textId="77777777" w:rsidR="00E06A11" w:rsidRPr="00C03F51" w:rsidRDefault="00E06A11" w:rsidP="00E06A11">
            <w:pPr>
              <w:jc w:val="center"/>
            </w:pPr>
            <w:r w:rsidRPr="00C03F51">
              <w:t>Подпрограмма 4 «Обеспечение реализации муниципальной программы города-курорта Кисловодска «Развитие образования»</w:t>
            </w:r>
          </w:p>
          <w:p w14:paraId="7E46793D" w14:textId="77777777" w:rsidR="00E06A11" w:rsidRPr="00C03F51" w:rsidRDefault="00E06A11" w:rsidP="00E06A11">
            <w:pPr>
              <w:jc w:val="center"/>
            </w:pPr>
            <w:r w:rsidRPr="00C03F51">
              <w:t xml:space="preserve"> и общепрограммные мероприятия»</w:t>
            </w:r>
          </w:p>
        </w:tc>
      </w:tr>
      <w:tr w:rsidR="00E06A11" w:rsidRPr="00C03F51" w14:paraId="03EFB185" w14:textId="77777777" w:rsidTr="001357AD">
        <w:trPr>
          <w:trHeight w:val="127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82A3" w14:textId="77777777" w:rsidR="00E06A11" w:rsidRPr="00C03F51" w:rsidRDefault="00E06A11" w:rsidP="00E06A11">
            <w:pPr>
              <w:jc w:val="center"/>
            </w:pPr>
            <w:r w:rsidRPr="00C03F51">
              <w:t>4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67E1" w14:textId="77777777" w:rsidR="00E06A11" w:rsidRPr="00C03F51" w:rsidRDefault="00E06A11" w:rsidP="00E06A11">
            <w:pPr>
              <w:jc w:val="both"/>
            </w:pPr>
            <w:r w:rsidRPr="00C03F51">
              <w:t>Степень достижения целей и показателей решения задач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F336" w14:textId="77777777" w:rsidR="00E06A11" w:rsidRPr="00C03F51" w:rsidRDefault="00E06A11" w:rsidP="00E06A1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3B9B" w14:textId="77777777" w:rsidR="00E06A11" w:rsidRPr="00C03F51" w:rsidRDefault="00E06A11" w:rsidP="00E06A11">
            <w:pPr>
              <w:jc w:val="center"/>
            </w:pPr>
            <w:r w:rsidRPr="00C03F51">
              <w:t>70,2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6CBF" w14:textId="77777777" w:rsidR="00E06A11" w:rsidRPr="00C03F51" w:rsidRDefault="00E06A11" w:rsidP="00E06A11">
            <w:pPr>
              <w:jc w:val="center"/>
            </w:pPr>
            <w:r w:rsidRPr="00C03F51"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A125" w14:textId="77777777" w:rsidR="00E06A11" w:rsidRPr="00C03F51" w:rsidRDefault="00E06A11" w:rsidP="00E06A11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E666" w14:textId="77777777" w:rsidR="00E06A11" w:rsidRPr="00C03F51" w:rsidRDefault="00E06A11" w:rsidP="00E06A11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CEB7" w14:textId="77777777" w:rsidR="00E06A11" w:rsidRPr="00C03F51" w:rsidRDefault="00E06A11" w:rsidP="00E06A1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1F65" w14:textId="77777777" w:rsidR="00E06A11" w:rsidRPr="00C03F51" w:rsidRDefault="00E06A11" w:rsidP="00E06A1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2228" w14:textId="77777777" w:rsidR="00E06A11" w:rsidRPr="00C03F51" w:rsidRDefault="00E06A11" w:rsidP="00E06A11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48C7" w14:textId="77777777" w:rsidR="00E06A11" w:rsidRPr="00C03F51" w:rsidRDefault="00E06A11" w:rsidP="00E06A11">
            <w:pPr>
              <w:jc w:val="center"/>
            </w:pPr>
            <w:r w:rsidRPr="00C03F51">
              <w:t>100</w:t>
            </w:r>
          </w:p>
        </w:tc>
      </w:tr>
    </w:tbl>
    <w:p w14:paraId="1D79E9C6" w14:textId="77777777" w:rsidR="00DB49E8" w:rsidRPr="00C03F51" w:rsidRDefault="00DB49E8" w:rsidP="00DB49E8">
      <w:pPr>
        <w:widowControl w:val="0"/>
        <w:autoSpaceDE w:val="0"/>
        <w:autoSpaceDN w:val="0"/>
        <w:adjustRightInd w:val="0"/>
      </w:pPr>
    </w:p>
    <w:p w14:paraId="690A1C15" w14:textId="77777777" w:rsidR="00DB49E8" w:rsidRPr="00C03F51" w:rsidRDefault="00DB49E8" w:rsidP="00DB49E8">
      <w:pPr>
        <w:widowControl w:val="0"/>
        <w:autoSpaceDE w:val="0"/>
        <w:autoSpaceDN w:val="0"/>
        <w:adjustRightInd w:val="0"/>
      </w:pPr>
    </w:p>
    <w:p w14:paraId="43E43296" w14:textId="77777777" w:rsidR="00D3340C" w:rsidRPr="00C03F51" w:rsidRDefault="00D3340C"/>
    <w:sectPr w:rsidR="00D3340C" w:rsidRPr="00C03F51" w:rsidSect="00C03F51"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E4CC1"/>
    <w:multiLevelType w:val="multilevel"/>
    <w:tmpl w:val="4E7A2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137838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7818"/>
    <w:rsid w:val="00087C8E"/>
    <w:rsid w:val="000B13E0"/>
    <w:rsid w:val="001024E6"/>
    <w:rsid w:val="001357AD"/>
    <w:rsid w:val="00181B82"/>
    <w:rsid w:val="001D0E4D"/>
    <w:rsid w:val="001D0EF6"/>
    <w:rsid w:val="00200BB8"/>
    <w:rsid w:val="002260B9"/>
    <w:rsid w:val="00257C30"/>
    <w:rsid w:val="002722D6"/>
    <w:rsid w:val="00280E32"/>
    <w:rsid w:val="00290353"/>
    <w:rsid w:val="002D634E"/>
    <w:rsid w:val="002F56D8"/>
    <w:rsid w:val="003C5692"/>
    <w:rsid w:val="004033F6"/>
    <w:rsid w:val="004B5A98"/>
    <w:rsid w:val="00546303"/>
    <w:rsid w:val="005966D7"/>
    <w:rsid w:val="006C2A8B"/>
    <w:rsid w:val="007C7818"/>
    <w:rsid w:val="00831225"/>
    <w:rsid w:val="008C4A5B"/>
    <w:rsid w:val="00993901"/>
    <w:rsid w:val="009A5C92"/>
    <w:rsid w:val="009F36E3"/>
    <w:rsid w:val="00A215B0"/>
    <w:rsid w:val="00A24DC7"/>
    <w:rsid w:val="00A41622"/>
    <w:rsid w:val="00AC7E73"/>
    <w:rsid w:val="00B11F3E"/>
    <w:rsid w:val="00B32D78"/>
    <w:rsid w:val="00B5387C"/>
    <w:rsid w:val="00BA0A3C"/>
    <w:rsid w:val="00BD07EC"/>
    <w:rsid w:val="00BD343F"/>
    <w:rsid w:val="00C03F51"/>
    <w:rsid w:val="00D3340C"/>
    <w:rsid w:val="00DB49E8"/>
    <w:rsid w:val="00E06A11"/>
    <w:rsid w:val="00E80B2F"/>
    <w:rsid w:val="00F240F9"/>
    <w:rsid w:val="00F615C8"/>
    <w:rsid w:val="00FB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B91B5"/>
  <w15:docId w15:val="{93F03636-5070-45F0-B635-1A3EFFED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9E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9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49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20</Pages>
  <Words>2335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Ножкина Мария Юрьевна</dc:creator>
  <cp:keywords/>
  <dc:description/>
  <cp:lastModifiedBy>Гыук</cp:lastModifiedBy>
  <cp:revision>38</cp:revision>
  <cp:lastPrinted>2023-04-05T14:24:00Z</cp:lastPrinted>
  <dcterms:created xsi:type="dcterms:W3CDTF">2022-07-22T08:26:00Z</dcterms:created>
  <dcterms:modified xsi:type="dcterms:W3CDTF">2023-06-01T12:03:00Z</dcterms:modified>
</cp:coreProperties>
</file>