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DD" w:rsidRDefault="00592ADD" w:rsidP="00105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015"/>
        <w:gridCol w:w="4245"/>
      </w:tblGrid>
      <w:tr w:rsidR="00592ADD" w:rsidTr="002C035B">
        <w:tc>
          <w:tcPr>
            <w:tcW w:w="12015" w:type="dxa"/>
          </w:tcPr>
          <w:p w:rsidR="00592ADD" w:rsidRDefault="00592ADD" w:rsidP="001058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</w:tcPr>
          <w:p w:rsidR="00592ADD" w:rsidRPr="00592ADD" w:rsidRDefault="00D10151" w:rsidP="00592A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85B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92ADD" w:rsidRPr="00592ADD" w:rsidRDefault="00592ADD" w:rsidP="00592A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2ADD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592ADD" w:rsidRPr="00592ADD" w:rsidRDefault="00592ADD" w:rsidP="00592A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2ADD">
              <w:rPr>
                <w:rFonts w:ascii="Times New Roman" w:hAnsi="Times New Roman" w:cs="Times New Roman"/>
                <w:sz w:val="28"/>
                <w:szCs w:val="28"/>
              </w:rPr>
              <w:t>города-курорта Кисловодска</w:t>
            </w:r>
          </w:p>
          <w:p w:rsidR="00592ADD" w:rsidRPr="00592ADD" w:rsidRDefault="00592ADD" w:rsidP="00592A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</w:t>
            </w:r>
          </w:p>
          <w:p w:rsidR="00592ADD" w:rsidRDefault="00592ADD" w:rsidP="00592A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</w:t>
            </w:r>
          </w:p>
        </w:tc>
      </w:tr>
    </w:tbl>
    <w:p w:rsidR="00B631D2" w:rsidRDefault="00B631D2" w:rsidP="00105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50AC" w:rsidRDefault="008650AC" w:rsidP="00105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6F9" w:rsidRDefault="00DC66F9" w:rsidP="00DC66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DC66F9" w:rsidRDefault="00105895" w:rsidP="00DC66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5895">
        <w:rPr>
          <w:rFonts w:ascii="Times New Roman" w:hAnsi="Times New Roman" w:cs="Times New Roman"/>
          <w:sz w:val="28"/>
          <w:szCs w:val="28"/>
        </w:rPr>
        <w:t xml:space="preserve">финансового обеспечения Программы«Обеспечение общественной </w:t>
      </w:r>
    </w:p>
    <w:p w:rsidR="00105895" w:rsidRDefault="00105895" w:rsidP="00DC66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5895">
        <w:rPr>
          <w:rFonts w:ascii="Times New Roman" w:hAnsi="Times New Roman" w:cs="Times New Roman"/>
          <w:sz w:val="28"/>
          <w:szCs w:val="28"/>
        </w:rPr>
        <w:t>безопасности и защита населения и территорий от чрезвычайных ситуаций»</w:t>
      </w:r>
    </w:p>
    <w:p w:rsidR="00105895" w:rsidRDefault="00105895" w:rsidP="00105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7670" w:type="dxa"/>
        <w:tblLayout w:type="fixed"/>
        <w:tblLook w:val="04A0"/>
      </w:tblPr>
      <w:tblGrid>
        <w:gridCol w:w="675"/>
        <w:gridCol w:w="3969"/>
        <w:gridCol w:w="3261"/>
        <w:gridCol w:w="1275"/>
        <w:gridCol w:w="1418"/>
        <w:gridCol w:w="1417"/>
        <w:gridCol w:w="1418"/>
        <w:gridCol w:w="1417"/>
        <w:gridCol w:w="1410"/>
        <w:gridCol w:w="1410"/>
      </w:tblGrid>
      <w:tr w:rsidR="00E10FC6" w:rsidTr="00741006">
        <w:trPr>
          <w:gridAfter w:val="1"/>
          <w:wAfter w:w="1410" w:type="dxa"/>
          <w:trHeight w:val="940"/>
        </w:trPr>
        <w:tc>
          <w:tcPr>
            <w:tcW w:w="675" w:type="dxa"/>
            <w:vMerge w:val="restart"/>
            <w:vAlign w:val="center"/>
          </w:tcPr>
          <w:p w:rsidR="00E10FC6" w:rsidRPr="00105895" w:rsidRDefault="00E10FC6" w:rsidP="006F6F0A">
            <w:pPr>
              <w:jc w:val="center"/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№</w:t>
            </w:r>
          </w:p>
          <w:p w:rsidR="00E10FC6" w:rsidRPr="00105895" w:rsidRDefault="00E10FC6" w:rsidP="006F6F0A">
            <w:pPr>
              <w:jc w:val="center"/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969" w:type="dxa"/>
            <w:vMerge w:val="restart"/>
            <w:vAlign w:val="center"/>
          </w:tcPr>
          <w:p w:rsidR="00E10FC6" w:rsidRPr="00105895" w:rsidRDefault="00E10FC6" w:rsidP="001058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подпрограммы Про</w:t>
            </w:r>
            <w:r w:rsidRPr="00105895">
              <w:rPr>
                <w:rFonts w:ascii="Times New Roman" w:hAnsi="Times New Roman" w:cs="Times New Roman"/>
              </w:rPr>
              <w:t>грамм</w:t>
            </w:r>
            <w:r>
              <w:rPr>
                <w:rFonts w:ascii="Times New Roman" w:hAnsi="Times New Roman" w:cs="Times New Roman"/>
              </w:rPr>
              <w:t>ы, основного мероприятия подпро</w:t>
            </w:r>
            <w:r w:rsidRPr="00105895">
              <w:rPr>
                <w:rFonts w:ascii="Times New Roman" w:hAnsi="Times New Roman" w:cs="Times New Roman"/>
              </w:rPr>
              <w:t>граммы Программы</w:t>
            </w:r>
          </w:p>
        </w:tc>
        <w:tc>
          <w:tcPr>
            <w:tcW w:w="3261" w:type="dxa"/>
            <w:vMerge w:val="restart"/>
            <w:vAlign w:val="center"/>
          </w:tcPr>
          <w:p w:rsidR="00E10FC6" w:rsidRDefault="00E10FC6" w:rsidP="00105895">
            <w:pPr>
              <w:jc w:val="center"/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основному </w:t>
            </w:r>
          </w:p>
          <w:p w:rsidR="00E10FC6" w:rsidRPr="00105895" w:rsidRDefault="00E10FC6" w:rsidP="001058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мероприятию подпрограммы програм</w:t>
            </w:r>
            <w:r w:rsidRPr="00105895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8355" w:type="dxa"/>
            <w:gridSpan w:val="6"/>
            <w:vAlign w:val="center"/>
          </w:tcPr>
          <w:p w:rsidR="00E10FC6" w:rsidRPr="00105895" w:rsidRDefault="00E10FC6" w:rsidP="00105895">
            <w:pPr>
              <w:jc w:val="center"/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Объемы ф</w:t>
            </w:r>
            <w:r>
              <w:rPr>
                <w:rFonts w:ascii="Times New Roman" w:hAnsi="Times New Roman" w:cs="Times New Roman"/>
              </w:rPr>
              <w:t xml:space="preserve">инансового обеспечения по годам </w:t>
            </w:r>
            <w:r w:rsidRPr="00105895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E10FC6" w:rsidTr="00741006">
        <w:trPr>
          <w:gridAfter w:val="1"/>
          <w:wAfter w:w="1410" w:type="dxa"/>
        </w:trPr>
        <w:tc>
          <w:tcPr>
            <w:tcW w:w="675" w:type="dxa"/>
            <w:vMerge/>
          </w:tcPr>
          <w:p w:rsidR="00E10FC6" w:rsidRPr="00105895" w:rsidRDefault="00E10FC6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10FC6" w:rsidRPr="00105895" w:rsidRDefault="00E10FC6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</w:tcPr>
          <w:p w:rsidR="00E10FC6" w:rsidRPr="00105895" w:rsidRDefault="00E10FC6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E10FC6" w:rsidRPr="00105895" w:rsidRDefault="009D760E" w:rsidP="009D26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8" w:type="dxa"/>
            <w:vAlign w:val="center"/>
          </w:tcPr>
          <w:p w:rsidR="00E10FC6" w:rsidRPr="00105895" w:rsidRDefault="009D760E" w:rsidP="009D26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7" w:type="dxa"/>
            <w:vAlign w:val="center"/>
          </w:tcPr>
          <w:p w:rsidR="00E10FC6" w:rsidRPr="00105895" w:rsidRDefault="009D760E" w:rsidP="009D26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8" w:type="dxa"/>
            <w:vAlign w:val="center"/>
          </w:tcPr>
          <w:p w:rsidR="00E10FC6" w:rsidRPr="00105895" w:rsidRDefault="009D760E" w:rsidP="009D26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17" w:type="dxa"/>
            <w:vAlign w:val="center"/>
          </w:tcPr>
          <w:p w:rsidR="00E10FC6" w:rsidRPr="00105895" w:rsidRDefault="009D760E" w:rsidP="009D26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410" w:type="dxa"/>
            <w:vAlign w:val="center"/>
          </w:tcPr>
          <w:p w:rsidR="00E10FC6" w:rsidRPr="00105895" w:rsidRDefault="009D760E" w:rsidP="009D26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  <w:tr w:rsidR="00E10FC6" w:rsidTr="00741006">
        <w:trPr>
          <w:gridAfter w:val="1"/>
          <w:wAfter w:w="1410" w:type="dxa"/>
        </w:trPr>
        <w:tc>
          <w:tcPr>
            <w:tcW w:w="675" w:type="dxa"/>
          </w:tcPr>
          <w:p w:rsidR="00E10FC6" w:rsidRPr="00105895" w:rsidRDefault="00E10FC6" w:rsidP="00E10F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85" w:type="dxa"/>
            <w:gridSpan w:val="8"/>
          </w:tcPr>
          <w:p w:rsidR="00E10FC6" w:rsidRDefault="00E10FC6" w:rsidP="007171DE">
            <w:pPr>
              <w:jc w:val="center"/>
              <w:rPr>
                <w:rFonts w:ascii="Times New Roman" w:hAnsi="Times New Roman" w:cs="Times New Roman"/>
              </w:rPr>
            </w:pPr>
            <w:r w:rsidRPr="00E10FC6">
              <w:rPr>
                <w:rFonts w:ascii="Times New Roman" w:hAnsi="Times New Roman" w:cs="Times New Roman"/>
              </w:rPr>
              <w:t>Программа «Обеспечение общественной безопасности и защита населения и территорий от чрезвычайных ситуаций»</w:t>
            </w:r>
          </w:p>
          <w:p w:rsidR="008650AC" w:rsidRPr="00105895" w:rsidRDefault="008650AC" w:rsidP="00105895">
            <w:pPr>
              <w:rPr>
                <w:rFonts w:ascii="Times New Roman" w:hAnsi="Times New Roman" w:cs="Times New Roman"/>
              </w:rPr>
            </w:pPr>
          </w:p>
        </w:tc>
      </w:tr>
      <w:tr w:rsidR="002459EB" w:rsidTr="002459EB">
        <w:trPr>
          <w:gridAfter w:val="1"/>
          <w:wAfter w:w="1410" w:type="dxa"/>
        </w:trPr>
        <w:tc>
          <w:tcPr>
            <w:tcW w:w="675" w:type="dxa"/>
          </w:tcPr>
          <w:p w:rsidR="002459EB" w:rsidRPr="00105895" w:rsidRDefault="002459E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2459EB" w:rsidRPr="00105895" w:rsidRDefault="002459E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61" w:type="dxa"/>
          </w:tcPr>
          <w:p w:rsidR="002459EB" w:rsidRPr="006C7110" w:rsidRDefault="00CC0E59" w:rsidP="006C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257 398, 06</w:t>
            </w:r>
          </w:p>
        </w:tc>
        <w:tc>
          <w:tcPr>
            <w:tcW w:w="1275" w:type="dxa"/>
          </w:tcPr>
          <w:p w:rsidR="002459EB" w:rsidRPr="00E008E3" w:rsidRDefault="003D226A" w:rsidP="00F400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41 778, 36</w:t>
            </w:r>
          </w:p>
        </w:tc>
        <w:tc>
          <w:tcPr>
            <w:tcW w:w="1418" w:type="dxa"/>
            <w:vAlign w:val="bottom"/>
          </w:tcPr>
          <w:p w:rsidR="002459EB" w:rsidRPr="00B05EF8" w:rsidRDefault="00CF6ACB" w:rsidP="00F400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54 713, 90</w:t>
            </w:r>
          </w:p>
        </w:tc>
        <w:tc>
          <w:tcPr>
            <w:tcW w:w="1417" w:type="dxa"/>
            <w:vAlign w:val="bottom"/>
          </w:tcPr>
          <w:p w:rsidR="002459EB" w:rsidRPr="00B05EF8" w:rsidRDefault="00CF6ACB" w:rsidP="00F400D6">
            <w:pPr>
              <w:jc w:val="center"/>
              <w:rPr>
                <w:rFonts w:ascii="Times New Roman" w:hAnsi="Times New Roman" w:cs="Times New Roman"/>
              </w:rPr>
            </w:pPr>
            <w:r w:rsidRPr="00CF6ACB">
              <w:rPr>
                <w:rFonts w:ascii="Times New Roman" w:hAnsi="Times New Roman" w:cs="Times New Roman"/>
              </w:rPr>
              <w:t>42 823,70</w:t>
            </w:r>
          </w:p>
        </w:tc>
        <w:tc>
          <w:tcPr>
            <w:tcW w:w="1418" w:type="dxa"/>
            <w:vAlign w:val="center"/>
          </w:tcPr>
          <w:p w:rsidR="002459EB" w:rsidRPr="00105895" w:rsidRDefault="00CF6ACB" w:rsidP="00F400D6">
            <w:pPr>
              <w:jc w:val="center"/>
              <w:rPr>
                <w:rFonts w:ascii="Times New Roman" w:hAnsi="Times New Roman" w:cs="Times New Roman"/>
              </w:rPr>
            </w:pPr>
            <w:r w:rsidRPr="00CF6ACB">
              <w:rPr>
                <w:rFonts w:ascii="Times New Roman" w:hAnsi="Times New Roman" w:cs="Times New Roman"/>
              </w:rPr>
              <w:t>39 360,70</w:t>
            </w:r>
          </w:p>
        </w:tc>
        <w:tc>
          <w:tcPr>
            <w:tcW w:w="1417" w:type="dxa"/>
            <w:vAlign w:val="bottom"/>
          </w:tcPr>
          <w:p w:rsidR="002459EB" w:rsidRPr="00B05EF8" w:rsidRDefault="00CF6ACB" w:rsidP="00F400D6">
            <w:pPr>
              <w:jc w:val="center"/>
              <w:rPr>
                <w:rFonts w:ascii="Times New Roman" w:hAnsi="Times New Roman" w:cs="Times New Roman"/>
              </w:rPr>
            </w:pPr>
            <w:r w:rsidRPr="00CF6ACB">
              <w:rPr>
                <w:rFonts w:ascii="Times New Roman" w:hAnsi="Times New Roman" w:cs="Times New Roman"/>
              </w:rPr>
              <w:t>39 360,70</w:t>
            </w:r>
          </w:p>
        </w:tc>
        <w:tc>
          <w:tcPr>
            <w:tcW w:w="1410" w:type="dxa"/>
            <w:vAlign w:val="center"/>
          </w:tcPr>
          <w:p w:rsidR="002459EB" w:rsidRPr="00105895" w:rsidRDefault="00CF6ACB" w:rsidP="00F400D6">
            <w:pPr>
              <w:jc w:val="center"/>
              <w:rPr>
                <w:rFonts w:ascii="Times New Roman" w:hAnsi="Times New Roman" w:cs="Times New Roman"/>
              </w:rPr>
            </w:pPr>
            <w:r w:rsidRPr="00CF6ACB">
              <w:rPr>
                <w:rFonts w:ascii="Times New Roman" w:hAnsi="Times New Roman" w:cs="Times New Roman"/>
              </w:rPr>
              <w:t>39 360,70</w:t>
            </w:r>
          </w:p>
        </w:tc>
      </w:tr>
      <w:tr w:rsidR="005929C4" w:rsidTr="002459EB">
        <w:trPr>
          <w:gridAfter w:val="1"/>
          <w:wAfter w:w="1410" w:type="dxa"/>
        </w:trPr>
        <w:tc>
          <w:tcPr>
            <w:tcW w:w="675" w:type="dxa"/>
          </w:tcPr>
          <w:p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5929C4" w:rsidRPr="00BB4470" w:rsidRDefault="005929C4" w:rsidP="00105895">
            <w:pPr>
              <w:rPr>
                <w:rFonts w:ascii="Times New Roman" w:hAnsi="Times New Roman" w:cs="Times New Roman"/>
              </w:rPr>
            </w:pPr>
            <w:r w:rsidRPr="00E10FC6">
              <w:rPr>
                <w:rFonts w:ascii="Times New Roman" w:hAnsi="Times New Roman" w:cs="Times New Roman"/>
              </w:rPr>
              <w:t>бюджет города-курорта Кисловодска (далее – бюджет города), в т. ч</w:t>
            </w:r>
          </w:p>
        </w:tc>
        <w:tc>
          <w:tcPr>
            <w:tcW w:w="1275" w:type="dxa"/>
          </w:tcPr>
          <w:p w:rsidR="005929C4" w:rsidRPr="00E008E3" w:rsidRDefault="005929C4" w:rsidP="00F400D6">
            <w:pPr>
              <w:jc w:val="center"/>
              <w:rPr>
                <w:rFonts w:ascii="Times New Roman" w:hAnsi="Times New Roman" w:cs="Times New Roman"/>
              </w:rPr>
            </w:pPr>
          </w:p>
          <w:p w:rsidR="00C022B1" w:rsidRPr="00E008E3" w:rsidRDefault="00C022B1" w:rsidP="00F400D6">
            <w:pPr>
              <w:jc w:val="center"/>
              <w:rPr>
                <w:rFonts w:ascii="Times New Roman" w:hAnsi="Times New Roman" w:cs="Times New Roman"/>
              </w:rPr>
            </w:pPr>
          </w:p>
          <w:p w:rsidR="00C022B1" w:rsidRPr="00E008E3" w:rsidRDefault="006D1AF3" w:rsidP="00F400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41 6</w:t>
            </w:r>
            <w:r w:rsidR="003D226A">
              <w:rPr>
                <w:rFonts w:ascii="Times New Roman" w:hAnsi="Times New Roman" w:cs="Times New Roman"/>
              </w:rPr>
              <w:t>78</w:t>
            </w:r>
            <w:r w:rsidR="00C022B1" w:rsidRPr="00E008E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3</w:t>
            </w:r>
            <w:r w:rsidR="003D22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Align w:val="bottom"/>
          </w:tcPr>
          <w:p w:rsidR="005929C4" w:rsidRPr="00B05EF8" w:rsidRDefault="00061F5F" w:rsidP="002E7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40 635, 48</w:t>
            </w:r>
          </w:p>
        </w:tc>
        <w:tc>
          <w:tcPr>
            <w:tcW w:w="1417" w:type="dxa"/>
            <w:vAlign w:val="bottom"/>
          </w:tcPr>
          <w:p w:rsidR="005929C4" w:rsidRPr="00B05EF8" w:rsidRDefault="00F549A1" w:rsidP="002E7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39 260, 7</w:t>
            </w:r>
          </w:p>
        </w:tc>
        <w:tc>
          <w:tcPr>
            <w:tcW w:w="1418" w:type="dxa"/>
            <w:vAlign w:val="center"/>
          </w:tcPr>
          <w:p w:rsidR="00586E69" w:rsidRDefault="00586E69" w:rsidP="002E7205">
            <w:pPr>
              <w:jc w:val="center"/>
              <w:rPr>
                <w:rFonts w:ascii="Times New Roman" w:hAnsi="Times New Roman" w:cs="Times New Roman"/>
              </w:rPr>
            </w:pPr>
          </w:p>
          <w:p w:rsidR="00122E02" w:rsidRDefault="00122E02" w:rsidP="002E7205">
            <w:pPr>
              <w:jc w:val="center"/>
              <w:rPr>
                <w:rFonts w:ascii="Times New Roman" w:hAnsi="Times New Roman" w:cs="Times New Roman"/>
              </w:rPr>
            </w:pPr>
          </w:p>
          <w:p w:rsidR="00122E02" w:rsidRPr="00105895" w:rsidRDefault="00122E02" w:rsidP="002E7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39 260, 70</w:t>
            </w:r>
          </w:p>
        </w:tc>
        <w:tc>
          <w:tcPr>
            <w:tcW w:w="1417" w:type="dxa"/>
            <w:vAlign w:val="bottom"/>
          </w:tcPr>
          <w:p w:rsidR="005929C4" w:rsidRPr="00B05EF8" w:rsidRDefault="00122E02" w:rsidP="002E7205">
            <w:pPr>
              <w:jc w:val="center"/>
              <w:rPr>
                <w:rFonts w:ascii="Times New Roman" w:hAnsi="Times New Roman" w:cs="Times New Roman"/>
              </w:rPr>
            </w:pPr>
            <w:r w:rsidRPr="00122E02">
              <w:rPr>
                <w:rFonts w:ascii="Times New Roman" w:hAnsi="Times New Roman" w:cs="Times New Roman"/>
              </w:rPr>
              <w:t>39 260, 70</w:t>
            </w:r>
          </w:p>
        </w:tc>
        <w:tc>
          <w:tcPr>
            <w:tcW w:w="1410" w:type="dxa"/>
            <w:vAlign w:val="center"/>
          </w:tcPr>
          <w:p w:rsidR="00586E69" w:rsidRDefault="00586E69" w:rsidP="002E7205">
            <w:pPr>
              <w:jc w:val="center"/>
              <w:rPr>
                <w:rFonts w:ascii="Times New Roman" w:hAnsi="Times New Roman" w:cs="Times New Roman"/>
              </w:rPr>
            </w:pPr>
          </w:p>
          <w:p w:rsidR="00122E02" w:rsidRDefault="00122E02" w:rsidP="002E7205">
            <w:pPr>
              <w:jc w:val="center"/>
              <w:rPr>
                <w:rFonts w:ascii="Times New Roman" w:hAnsi="Times New Roman" w:cs="Times New Roman"/>
              </w:rPr>
            </w:pPr>
          </w:p>
          <w:p w:rsidR="00122E02" w:rsidRPr="00105895" w:rsidRDefault="00122E02" w:rsidP="002E7205">
            <w:pPr>
              <w:jc w:val="center"/>
              <w:rPr>
                <w:rFonts w:ascii="Times New Roman" w:hAnsi="Times New Roman" w:cs="Times New Roman"/>
              </w:rPr>
            </w:pPr>
            <w:r w:rsidRPr="00122E02">
              <w:rPr>
                <w:rFonts w:ascii="Times New Roman" w:hAnsi="Times New Roman" w:cs="Times New Roman"/>
              </w:rPr>
              <w:t>39 260, 70</w:t>
            </w:r>
          </w:p>
        </w:tc>
      </w:tr>
      <w:tr w:rsidR="005929C4" w:rsidTr="00741006">
        <w:trPr>
          <w:gridAfter w:val="1"/>
          <w:wAfter w:w="1410" w:type="dxa"/>
        </w:trPr>
        <w:tc>
          <w:tcPr>
            <w:tcW w:w="675" w:type="dxa"/>
          </w:tcPr>
          <w:p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5929C4" w:rsidRPr="00E008E3" w:rsidRDefault="005929C4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929C4" w:rsidRDefault="005929C4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929C4" w:rsidRDefault="005929C4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929C4" w:rsidRDefault="005929C4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929C4" w:rsidRDefault="005929C4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5929C4" w:rsidRDefault="005929C4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9C4" w:rsidTr="002459EB">
        <w:trPr>
          <w:gridAfter w:val="1"/>
          <w:wAfter w:w="1410" w:type="dxa"/>
        </w:trPr>
        <w:tc>
          <w:tcPr>
            <w:tcW w:w="675" w:type="dxa"/>
          </w:tcPr>
          <w:p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</w:tcPr>
          <w:p w:rsidR="005929C4" w:rsidRPr="00B77B2E" w:rsidRDefault="004E2849" w:rsidP="00B941C0">
            <w:pPr>
              <w:jc w:val="center"/>
              <w:rPr>
                <w:rFonts w:ascii="Times New Roman" w:hAnsi="Times New Roman" w:cs="Times New Roman"/>
              </w:rPr>
            </w:pPr>
            <w:r w:rsidRPr="004E2849">
              <w:rPr>
                <w:rFonts w:ascii="Times New Roman" w:hAnsi="Times New Roman" w:cs="Times New Roman"/>
              </w:rPr>
              <w:t>41 678, 36</w:t>
            </w:r>
          </w:p>
        </w:tc>
        <w:tc>
          <w:tcPr>
            <w:tcW w:w="1418" w:type="dxa"/>
            <w:vAlign w:val="bottom"/>
          </w:tcPr>
          <w:p w:rsidR="005929C4" w:rsidRPr="00B05EF8" w:rsidRDefault="00122E02" w:rsidP="00B941C0">
            <w:pPr>
              <w:jc w:val="center"/>
              <w:rPr>
                <w:rFonts w:ascii="Times New Roman" w:hAnsi="Times New Roman" w:cs="Times New Roman"/>
              </w:rPr>
            </w:pPr>
            <w:r w:rsidRPr="00122E02">
              <w:rPr>
                <w:rFonts w:ascii="Times New Roman" w:hAnsi="Times New Roman" w:cs="Times New Roman"/>
              </w:rPr>
              <w:t>40 635, 48</w:t>
            </w:r>
          </w:p>
        </w:tc>
        <w:tc>
          <w:tcPr>
            <w:tcW w:w="1417" w:type="dxa"/>
            <w:vAlign w:val="bottom"/>
          </w:tcPr>
          <w:p w:rsidR="005929C4" w:rsidRPr="00B05EF8" w:rsidRDefault="00BE7368" w:rsidP="00B941C0">
            <w:pPr>
              <w:jc w:val="center"/>
              <w:rPr>
                <w:rFonts w:ascii="Times New Roman" w:hAnsi="Times New Roman" w:cs="Times New Roman"/>
              </w:rPr>
            </w:pPr>
            <w:r w:rsidRPr="00BE7368">
              <w:rPr>
                <w:rFonts w:ascii="Times New Roman" w:hAnsi="Times New Roman" w:cs="Times New Roman"/>
              </w:rPr>
              <w:t>39 260, 7</w:t>
            </w:r>
          </w:p>
        </w:tc>
        <w:tc>
          <w:tcPr>
            <w:tcW w:w="1418" w:type="dxa"/>
            <w:vAlign w:val="center"/>
          </w:tcPr>
          <w:p w:rsidR="005929C4" w:rsidRPr="00105895" w:rsidRDefault="00BE7368" w:rsidP="00B941C0">
            <w:pPr>
              <w:jc w:val="center"/>
              <w:rPr>
                <w:rFonts w:ascii="Times New Roman" w:hAnsi="Times New Roman" w:cs="Times New Roman"/>
              </w:rPr>
            </w:pPr>
            <w:r w:rsidRPr="00BE7368">
              <w:rPr>
                <w:rFonts w:ascii="Times New Roman" w:hAnsi="Times New Roman" w:cs="Times New Roman"/>
              </w:rPr>
              <w:t>39 260, 7</w:t>
            </w:r>
          </w:p>
        </w:tc>
        <w:tc>
          <w:tcPr>
            <w:tcW w:w="1417" w:type="dxa"/>
            <w:vAlign w:val="bottom"/>
          </w:tcPr>
          <w:p w:rsidR="005929C4" w:rsidRPr="00B05EF8" w:rsidRDefault="00BE7368" w:rsidP="00B941C0">
            <w:pPr>
              <w:jc w:val="center"/>
              <w:rPr>
                <w:rFonts w:ascii="Times New Roman" w:hAnsi="Times New Roman" w:cs="Times New Roman"/>
              </w:rPr>
            </w:pPr>
            <w:r w:rsidRPr="00BE7368">
              <w:rPr>
                <w:rFonts w:ascii="Times New Roman" w:hAnsi="Times New Roman" w:cs="Times New Roman"/>
              </w:rPr>
              <w:t>39 260, 7</w:t>
            </w:r>
          </w:p>
        </w:tc>
        <w:tc>
          <w:tcPr>
            <w:tcW w:w="1410" w:type="dxa"/>
            <w:vAlign w:val="center"/>
          </w:tcPr>
          <w:p w:rsidR="005929C4" w:rsidRPr="00105895" w:rsidRDefault="00BE7368" w:rsidP="00B941C0">
            <w:pPr>
              <w:jc w:val="center"/>
              <w:rPr>
                <w:rFonts w:ascii="Times New Roman" w:hAnsi="Times New Roman" w:cs="Times New Roman"/>
              </w:rPr>
            </w:pPr>
            <w:r w:rsidRPr="00BE7368">
              <w:rPr>
                <w:rFonts w:ascii="Times New Roman" w:hAnsi="Times New Roman" w:cs="Times New Roman"/>
              </w:rPr>
              <w:t>39 260, 7</w:t>
            </w:r>
          </w:p>
        </w:tc>
      </w:tr>
      <w:tr w:rsidR="005929C4" w:rsidTr="00741006">
        <w:trPr>
          <w:gridAfter w:val="1"/>
          <w:wAfter w:w="1410" w:type="dxa"/>
        </w:trPr>
        <w:tc>
          <w:tcPr>
            <w:tcW w:w="675" w:type="dxa"/>
          </w:tcPr>
          <w:p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5929C4" w:rsidRPr="0081604A" w:rsidRDefault="005929C4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</w:tcPr>
          <w:p w:rsidR="005929C4" w:rsidRPr="00105895" w:rsidRDefault="005929C4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418" w:type="dxa"/>
            <w:vAlign w:val="center"/>
          </w:tcPr>
          <w:p w:rsidR="005929C4" w:rsidRPr="00105895" w:rsidRDefault="00061F5F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14 078, 42</w:t>
            </w:r>
          </w:p>
        </w:tc>
        <w:tc>
          <w:tcPr>
            <w:tcW w:w="1417" w:type="dxa"/>
            <w:vAlign w:val="center"/>
          </w:tcPr>
          <w:p w:rsidR="005929C4" w:rsidRPr="00105895" w:rsidRDefault="00061F5F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3 563, 00</w:t>
            </w:r>
          </w:p>
        </w:tc>
        <w:tc>
          <w:tcPr>
            <w:tcW w:w="1418" w:type="dxa"/>
            <w:vAlign w:val="center"/>
          </w:tcPr>
          <w:p w:rsidR="005929C4" w:rsidRPr="00105895" w:rsidRDefault="00061F5F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center"/>
          </w:tcPr>
          <w:p w:rsidR="005929C4" w:rsidRPr="00105895" w:rsidRDefault="00061F5F" w:rsidP="00B941C0">
            <w:pPr>
              <w:jc w:val="center"/>
              <w:rPr>
                <w:rFonts w:ascii="Times New Roman" w:hAnsi="Times New Roman" w:cs="Times New Roman"/>
              </w:rPr>
            </w:pPr>
            <w:r w:rsidRPr="00061F5F"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center"/>
          </w:tcPr>
          <w:p w:rsidR="005929C4" w:rsidRPr="00105895" w:rsidRDefault="00061F5F" w:rsidP="00B941C0">
            <w:pPr>
              <w:jc w:val="center"/>
              <w:rPr>
                <w:rFonts w:ascii="Times New Roman" w:hAnsi="Times New Roman" w:cs="Times New Roman"/>
              </w:rPr>
            </w:pPr>
            <w:r w:rsidRPr="00061F5F">
              <w:rPr>
                <w:rFonts w:ascii="Times New Roman" w:hAnsi="Times New Roman" w:cs="Times New Roman"/>
              </w:rPr>
              <w:t>100, 00</w:t>
            </w:r>
          </w:p>
        </w:tc>
      </w:tr>
      <w:tr w:rsidR="005929C4" w:rsidTr="00741006">
        <w:trPr>
          <w:gridAfter w:val="1"/>
          <w:wAfter w:w="1410" w:type="dxa"/>
        </w:trPr>
        <w:tc>
          <w:tcPr>
            <w:tcW w:w="675" w:type="dxa"/>
          </w:tcPr>
          <w:p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5929C4" w:rsidRPr="0081604A" w:rsidRDefault="005929C4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</w:tcPr>
          <w:p w:rsidR="005929C4" w:rsidRPr="00105895" w:rsidRDefault="005929C4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929C4" w:rsidRPr="00105895" w:rsidRDefault="005929C4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929C4" w:rsidRPr="00105895" w:rsidRDefault="005929C4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929C4" w:rsidRPr="00105895" w:rsidRDefault="005929C4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929C4" w:rsidRPr="00105895" w:rsidRDefault="005929C4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5929C4" w:rsidRPr="00105895" w:rsidRDefault="005929C4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9C4" w:rsidTr="00741006">
        <w:trPr>
          <w:gridAfter w:val="1"/>
          <w:wAfter w:w="1410" w:type="dxa"/>
        </w:trPr>
        <w:tc>
          <w:tcPr>
            <w:tcW w:w="675" w:type="dxa"/>
          </w:tcPr>
          <w:p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5929C4" w:rsidRPr="00105895" w:rsidRDefault="005929C4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5929C4" w:rsidRPr="0081604A" w:rsidRDefault="005929C4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</w:tcPr>
          <w:p w:rsidR="005929C4" w:rsidRPr="00105895" w:rsidRDefault="005929C4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center"/>
          </w:tcPr>
          <w:p w:rsidR="005929C4" w:rsidRPr="00105895" w:rsidRDefault="00CC0FE2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C0017E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center"/>
          </w:tcPr>
          <w:p w:rsidR="005929C4" w:rsidRPr="00105895" w:rsidRDefault="00C0017E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center"/>
          </w:tcPr>
          <w:p w:rsidR="005929C4" w:rsidRPr="00105895" w:rsidRDefault="00C0017E" w:rsidP="00B941C0">
            <w:pPr>
              <w:jc w:val="center"/>
              <w:rPr>
                <w:rFonts w:ascii="Times New Roman" w:hAnsi="Times New Roman" w:cs="Times New Roman"/>
              </w:rPr>
            </w:pPr>
            <w:r w:rsidRPr="00C0017E"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center"/>
          </w:tcPr>
          <w:p w:rsidR="005929C4" w:rsidRPr="00105895" w:rsidRDefault="00C0017E" w:rsidP="00B941C0">
            <w:pPr>
              <w:jc w:val="center"/>
              <w:rPr>
                <w:rFonts w:ascii="Times New Roman" w:hAnsi="Times New Roman" w:cs="Times New Roman"/>
              </w:rPr>
            </w:pPr>
            <w:r w:rsidRPr="00C0017E"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center"/>
          </w:tcPr>
          <w:p w:rsidR="005929C4" w:rsidRPr="00105895" w:rsidRDefault="00C0017E" w:rsidP="00B941C0">
            <w:pPr>
              <w:jc w:val="center"/>
              <w:rPr>
                <w:rFonts w:ascii="Times New Roman" w:hAnsi="Times New Roman" w:cs="Times New Roman"/>
              </w:rPr>
            </w:pPr>
            <w:r w:rsidRPr="00C0017E">
              <w:rPr>
                <w:rFonts w:ascii="Times New Roman" w:hAnsi="Times New Roman" w:cs="Times New Roman"/>
              </w:rPr>
              <w:t>100, 00</w:t>
            </w:r>
          </w:p>
        </w:tc>
      </w:tr>
      <w:tr w:rsidR="00CC0FE2" w:rsidTr="00741006">
        <w:trPr>
          <w:gridAfter w:val="1"/>
          <w:wAfter w:w="1410" w:type="dxa"/>
        </w:trPr>
        <w:tc>
          <w:tcPr>
            <w:tcW w:w="675" w:type="dxa"/>
          </w:tcPr>
          <w:p w:rsidR="00CC0FE2" w:rsidRPr="00105895" w:rsidRDefault="00CC0FE2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C0FE2" w:rsidRPr="00105895" w:rsidRDefault="00CC0FE2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CC0FE2" w:rsidRPr="0081604A" w:rsidRDefault="002050F9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управлению образования</w:t>
            </w:r>
          </w:p>
        </w:tc>
        <w:tc>
          <w:tcPr>
            <w:tcW w:w="1275" w:type="dxa"/>
          </w:tcPr>
          <w:p w:rsidR="00CC0FE2" w:rsidRDefault="00CC0FE2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CC0FE2" w:rsidRDefault="00C0017E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13 978, 42</w:t>
            </w:r>
          </w:p>
        </w:tc>
        <w:tc>
          <w:tcPr>
            <w:tcW w:w="1417" w:type="dxa"/>
            <w:vAlign w:val="center"/>
          </w:tcPr>
          <w:p w:rsidR="00CC0FE2" w:rsidRPr="00105895" w:rsidRDefault="00C0017E" w:rsidP="00B94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3 463, 00</w:t>
            </w:r>
          </w:p>
        </w:tc>
        <w:tc>
          <w:tcPr>
            <w:tcW w:w="1418" w:type="dxa"/>
            <w:vAlign w:val="center"/>
          </w:tcPr>
          <w:p w:rsidR="00CC0FE2" w:rsidRPr="00105895" w:rsidRDefault="00CC0FE2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C0FE2" w:rsidRPr="00105895" w:rsidRDefault="00CC0FE2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CC0FE2" w:rsidRPr="00105895" w:rsidRDefault="00CC0FE2" w:rsidP="00B941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9C4" w:rsidTr="00741006">
        <w:trPr>
          <w:gridAfter w:val="1"/>
          <w:wAfter w:w="1410" w:type="dxa"/>
        </w:trPr>
        <w:tc>
          <w:tcPr>
            <w:tcW w:w="675" w:type="dxa"/>
          </w:tcPr>
          <w:p w:rsidR="005929C4" w:rsidRPr="00105895" w:rsidRDefault="005929C4" w:rsidP="006F6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585" w:type="dxa"/>
            <w:gridSpan w:val="8"/>
          </w:tcPr>
          <w:p w:rsidR="008650AC" w:rsidRPr="00105895" w:rsidRDefault="005929C4" w:rsidP="007171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</w:t>
            </w:r>
            <w:r w:rsidRPr="00292DE0">
              <w:rPr>
                <w:rFonts w:ascii="Times New Roman" w:hAnsi="Times New Roman" w:cs="Times New Roman"/>
              </w:rPr>
              <w:t>«Безопасный город Кисловодск»</w:t>
            </w:r>
          </w:p>
        </w:tc>
      </w:tr>
      <w:tr w:rsidR="00D9006D" w:rsidTr="00741006">
        <w:trPr>
          <w:gridAfter w:val="1"/>
          <w:wAfter w:w="1410" w:type="dxa"/>
        </w:trPr>
        <w:tc>
          <w:tcPr>
            <w:tcW w:w="675" w:type="dxa"/>
          </w:tcPr>
          <w:p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61" w:type="dxa"/>
          </w:tcPr>
          <w:p w:rsidR="00D9006D" w:rsidRPr="00105895" w:rsidRDefault="00DC5F60" w:rsidP="00740F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41 825, 03</w:t>
            </w:r>
          </w:p>
        </w:tc>
        <w:tc>
          <w:tcPr>
            <w:tcW w:w="1275" w:type="dxa"/>
            <w:vAlign w:val="center"/>
          </w:tcPr>
          <w:p w:rsidR="00D9006D" w:rsidRPr="00E008E3" w:rsidRDefault="004E17F6" w:rsidP="00CA6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7 169, 95</w:t>
            </w:r>
          </w:p>
        </w:tc>
        <w:tc>
          <w:tcPr>
            <w:tcW w:w="1418" w:type="dxa"/>
            <w:vAlign w:val="center"/>
          </w:tcPr>
          <w:p w:rsidR="00D9006D" w:rsidRPr="00105895" w:rsidRDefault="00D9006D" w:rsidP="00CA6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7 46</w:t>
            </w:r>
            <w:r w:rsidRPr="007A4D4C">
              <w:rPr>
                <w:rFonts w:ascii="Times New Roman" w:hAnsi="Times New Roman" w:cs="Times New Roman"/>
              </w:rPr>
              <w:t>4,76</w:t>
            </w:r>
          </w:p>
        </w:tc>
        <w:tc>
          <w:tcPr>
            <w:tcW w:w="1417" w:type="dxa"/>
            <w:vAlign w:val="center"/>
          </w:tcPr>
          <w:p w:rsidR="00D9006D" w:rsidRPr="00125BED" w:rsidRDefault="00D9006D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6 797, 58</w:t>
            </w:r>
          </w:p>
        </w:tc>
        <w:tc>
          <w:tcPr>
            <w:tcW w:w="1418" w:type="dxa"/>
            <w:vAlign w:val="center"/>
          </w:tcPr>
          <w:p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6 797, 58</w:t>
            </w:r>
          </w:p>
        </w:tc>
        <w:tc>
          <w:tcPr>
            <w:tcW w:w="1417" w:type="dxa"/>
            <w:vAlign w:val="center"/>
          </w:tcPr>
          <w:p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6 797, 58</w:t>
            </w:r>
          </w:p>
        </w:tc>
        <w:tc>
          <w:tcPr>
            <w:tcW w:w="1410" w:type="dxa"/>
            <w:vAlign w:val="center"/>
          </w:tcPr>
          <w:p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6 797, 58</w:t>
            </w:r>
          </w:p>
        </w:tc>
      </w:tr>
      <w:tr w:rsidR="00D9006D" w:rsidTr="00741006">
        <w:trPr>
          <w:gridAfter w:val="1"/>
          <w:wAfter w:w="1410" w:type="dxa"/>
        </w:trPr>
        <w:tc>
          <w:tcPr>
            <w:tcW w:w="675" w:type="dxa"/>
          </w:tcPr>
          <w:p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D9006D" w:rsidRDefault="00D9006D" w:rsidP="00D655BC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D9006D" w:rsidRPr="00DE6CFB" w:rsidRDefault="004E17F6" w:rsidP="005F62AE">
            <w:pPr>
              <w:jc w:val="center"/>
              <w:rPr>
                <w:rFonts w:ascii="Times New Roman" w:hAnsi="Times New Roman" w:cs="Times New Roman"/>
              </w:rPr>
            </w:pPr>
            <w:r w:rsidRPr="004E17F6">
              <w:rPr>
                <w:rFonts w:ascii="Times New Roman" w:hAnsi="Times New Roman" w:cs="Times New Roman"/>
              </w:rPr>
              <w:t>7 169, 95</w:t>
            </w:r>
          </w:p>
        </w:tc>
        <w:tc>
          <w:tcPr>
            <w:tcW w:w="1418" w:type="dxa"/>
            <w:vAlign w:val="center"/>
          </w:tcPr>
          <w:p w:rsidR="00D9006D" w:rsidRPr="00105895" w:rsidRDefault="00D9006D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7 46</w:t>
            </w:r>
            <w:r w:rsidRPr="007A4D4C">
              <w:rPr>
                <w:rFonts w:ascii="Times New Roman" w:hAnsi="Times New Roman" w:cs="Times New Roman"/>
              </w:rPr>
              <w:t>4,76</w:t>
            </w:r>
          </w:p>
        </w:tc>
        <w:tc>
          <w:tcPr>
            <w:tcW w:w="1417" w:type="dxa"/>
            <w:vAlign w:val="center"/>
          </w:tcPr>
          <w:p w:rsidR="00D9006D" w:rsidRPr="00125BE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8" w:type="dxa"/>
            <w:vAlign w:val="center"/>
          </w:tcPr>
          <w:p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7" w:type="dxa"/>
            <w:vAlign w:val="center"/>
          </w:tcPr>
          <w:p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0" w:type="dxa"/>
            <w:vAlign w:val="center"/>
          </w:tcPr>
          <w:p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</w:tr>
      <w:tr w:rsidR="00D9006D" w:rsidTr="00741006">
        <w:trPr>
          <w:gridAfter w:val="1"/>
          <w:wAfter w:w="1410" w:type="dxa"/>
        </w:trPr>
        <w:tc>
          <w:tcPr>
            <w:tcW w:w="675" w:type="dxa"/>
          </w:tcPr>
          <w:p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D9006D" w:rsidRPr="00105895" w:rsidRDefault="00D9006D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D9006D" w:rsidRPr="00DE6CFB" w:rsidRDefault="00D9006D" w:rsidP="00CA61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9006D" w:rsidRPr="00105895" w:rsidRDefault="00D9006D" w:rsidP="00CA61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9006D" w:rsidRPr="00105895" w:rsidRDefault="00D9006D" w:rsidP="00CA61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9006D" w:rsidRPr="00105895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9006D" w:rsidRPr="00105895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D9006D" w:rsidRPr="00105895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06D" w:rsidTr="00741006">
        <w:trPr>
          <w:gridAfter w:val="1"/>
          <w:wAfter w:w="1410" w:type="dxa"/>
        </w:trPr>
        <w:tc>
          <w:tcPr>
            <w:tcW w:w="675" w:type="dxa"/>
          </w:tcPr>
          <w:p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D9006D" w:rsidRPr="00105895" w:rsidRDefault="00D9006D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D9006D" w:rsidRPr="00DE6CFB" w:rsidRDefault="004E17F6" w:rsidP="005F62AE">
            <w:pPr>
              <w:jc w:val="center"/>
              <w:rPr>
                <w:rFonts w:ascii="Times New Roman" w:hAnsi="Times New Roman" w:cs="Times New Roman"/>
              </w:rPr>
            </w:pPr>
            <w:r w:rsidRPr="004E17F6">
              <w:rPr>
                <w:rFonts w:ascii="Times New Roman" w:hAnsi="Times New Roman" w:cs="Times New Roman"/>
              </w:rPr>
              <w:t>7 169, 95</w:t>
            </w:r>
          </w:p>
        </w:tc>
        <w:tc>
          <w:tcPr>
            <w:tcW w:w="1418" w:type="dxa"/>
            <w:vAlign w:val="center"/>
          </w:tcPr>
          <w:p w:rsidR="00D9006D" w:rsidRPr="00105895" w:rsidRDefault="00D9006D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7 46</w:t>
            </w:r>
            <w:r w:rsidRPr="007A4D4C">
              <w:rPr>
                <w:rFonts w:ascii="Times New Roman" w:hAnsi="Times New Roman" w:cs="Times New Roman"/>
              </w:rPr>
              <w:t>4,76</w:t>
            </w:r>
          </w:p>
        </w:tc>
        <w:tc>
          <w:tcPr>
            <w:tcW w:w="1417" w:type="dxa"/>
            <w:vAlign w:val="center"/>
          </w:tcPr>
          <w:p w:rsidR="00D9006D" w:rsidRPr="00125BE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8" w:type="dxa"/>
            <w:vAlign w:val="center"/>
          </w:tcPr>
          <w:p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7" w:type="dxa"/>
            <w:vAlign w:val="center"/>
          </w:tcPr>
          <w:p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0" w:type="dxa"/>
            <w:vAlign w:val="center"/>
          </w:tcPr>
          <w:p w:rsidR="00D9006D" w:rsidRPr="00125BED" w:rsidRDefault="00D9006D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</w:tr>
      <w:tr w:rsidR="00D9006D" w:rsidTr="00741006">
        <w:trPr>
          <w:gridAfter w:val="1"/>
          <w:wAfter w:w="1410" w:type="dxa"/>
        </w:trPr>
        <w:tc>
          <w:tcPr>
            <w:tcW w:w="675" w:type="dxa"/>
          </w:tcPr>
          <w:p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D9006D" w:rsidRPr="0081604A" w:rsidRDefault="00D9006D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D9006D" w:rsidRPr="00105895" w:rsidRDefault="00D9006D" w:rsidP="002275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D9006D" w:rsidRPr="00105895" w:rsidRDefault="00D9006D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06D" w:rsidTr="00741006">
        <w:trPr>
          <w:gridAfter w:val="1"/>
          <w:wAfter w:w="1410" w:type="dxa"/>
        </w:trPr>
        <w:tc>
          <w:tcPr>
            <w:tcW w:w="675" w:type="dxa"/>
          </w:tcPr>
          <w:p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D9006D" w:rsidRPr="0081604A" w:rsidRDefault="00D9006D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D9006D" w:rsidRPr="00105895" w:rsidRDefault="00D9006D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9006D" w:rsidRPr="00105895" w:rsidRDefault="00D9006D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9006D" w:rsidRPr="00105895" w:rsidRDefault="00D9006D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9006D" w:rsidRPr="00105895" w:rsidRDefault="00D9006D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9006D" w:rsidRPr="00105895" w:rsidRDefault="00D9006D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D9006D" w:rsidRPr="00105895" w:rsidRDefault="00D9006D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06D" w:rsidTr="00741006">
        <w:trPr>
          <w:gridAfter w:val="1"/>
          <w:wAfter w:w="1410" w:type="dxa"/>
        </w:trPr>
        <w:tc>
          <w:tcPr>
            <w:tcW w:w="675" w:type="dxa"/>
          </w:tcPr>
          <w:p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D9006D" w:rsidRPr="0081604A" w:rsidRDefault="00D9006D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D9006D" w:rsidRPr="002275A5" w:rsidRDefault="00D9006D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D9006D" w:rsidRPr="00105895" w:rsidRDefault="00D9006D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06D" w:rsidTr="00741006">
        <w:trPr>
          <w:gridAfter w:val="1"/>
          <w:wAfter w:w="1410" w:type="dxa"/>
        </w:trPr>
        <w:tc>
          <w:tcPr>
            <w:tcW w:w="675" w:type="dxa"/>
          </w:tcPr>
          <w:p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9006D" w:rsidRPr="00105895" w:rsidRDefault="00D9006D" w:rsidP="00B41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следующие основные мероприятия по обеспечению общественной безопасности</w:t>
            </w:r>
          </w:p>
        </w:tc>
        <w:tc>
          <w:tcPr>
            <w:tcW w:w="3261" w:type="dxa"/>
          </w:tcPr>
          <w:p w:rsidR="00D9006D" w:rsidRPr="00105895" w:rsidRDefault="00D9006D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9006D" w:rsidRPr="00105895" w:rsidRDefault="00D9006D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9006D" w:rsidRPr="00105895" w:rsidRDefault="00D9006D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9006D" w:rsidRPr="00105895" w:rsidRDefault="00D9006D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9006D" w:rsidRPr="00105895" w:rsidRDefault="00D9006D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9006D" w:rsidRPr="00105895" w:rsidRDefault="00D9006D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D9006D" w:rsidRPr="00105895" w:rsidRDefault="00D9006D" w:rsidP="009D26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06D" w:rsidTr="005F62AE">
        <w:trPr>
          <w:gridAfter w:val="1"/>
          <w:wAfter w:w="1410" w:type="dxa"/>
        </w:trPr>
        <w:tc>
          <w:tcPr>
            <w:tcW w:w="675" w:type="dxa"/>
          </w:tcPr>
          <w:p w:rsidR="00D9006D" w:rsidRDefault="00D9006D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969" w:type="dxa"/>
          </w:tcPr>
          <w:p w:rsidR="00D9006D" w:rsidRDefault="00D9006D" w:rsidP="006F6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</w:t>
            </w:r>
            <w:r w:rsidRPr="00D8210B">
              <w:rPr>
                <w:rFonts w:ascii="Times New Roman" w:hAnsi="Times New Roman" w:cs="Times New Roman"/>
              </w:rPr>
              <w:t>.</w:t>
            </w:r>
          </w:p>
          <w:p w:rsidR="00D9006D" w:rsidRPr="006F6F0A" w:rsidRDefault="00D9006D" w:rsidP="006F6F0A">
            <w:pPr>
              <w:rPr>
                <w:rFonts w:ascii="Times New Roman" w:hAnsi="Times New Roman" w:cs="Times New Roman"/>
              </w:rPr>
            </w:pPr>
            <w:r w:rsidRPr="00A16AE8">
              <w:rPr>
                <w:rFonts w:ascii="Times New Roman" w:hAnsi="Times New Roman" w:cs="Times New Roman"/>
              </w:rPr>
              <w:t>Внедрение и реализация системы ап</w:t>
            </w:r>
            <w:r>
              <w:rPr>
                <w:rFonts w:ascii="Times New Roman" w:hAnsi="Times New Roman" w:cs="Times New Roman"/>
              </w:rPr>
              <w:t>паратно-программного комплекса «Безопасный город»</w:t>
            </w:r>
            <w:r w:rsidRPr="00A16AE8">
              <w:rPr>
                <w:rFonts w:ascii="Times New Roman" w:hAnsi="Times New Roman" w:cs="Times New Roman"/>
              </w:rPr>
              <w:t xml:space="preserve"> в городе-курорте Кисловодске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  <w:vAlign w:val="bottom"/>
          </w:tcPr>
          <w:p w:rsidR="00D9006D" w:rsidRPr="006F6F0A" w:rsidRDefault="00D9006D" w:rsidP="00A16AE8">
            <w:pPr>
              <w:jc w:val="center"/>
              <w:rPr>
                <w:rFonts w:ascii="Times New Roman" w:hAnsi="Times New Roman" w:cs="Times New Roman"/>
              </w:rPr>
            </w:pPr>
            <w:r w:rsidRPr="00BB31DC">
              <w:rPr>
                <w:rFonts w:ascii="Times New Roman" w:hAnsi="Times New Roman" w:cs="Times New Roman"/>
              </w:rPr>
              <w:t>38 149, 03</w:t>
            </w:r>
          </w:p>
        </w:tc>
        <w:tc>
          <w:tcPr>
            <w:tcW w:w="1275" w:type="dxa"/>
            <w:vAlign w:val="center"/>
          </w:tcPr>
          <w:p w:rsidR="00DE6CFB" w:rsidRDefault="00DE6CF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:rsidR="004E17F6" w:rsidRDefault="004E17F6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:rsidR="004E17F6" w:rsidRDefault="004E17F6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:rsidR="004E17F6" w:rsidRDefault="004E17F6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:rsidR="004E17F6" w:rsidRPr="00DE6CFB" w:rsidRDefault="004E17F6" w:rsidP="00E661DF">
            <w:pPr>
              <w:jc w:val="center"/>
              <w:rPr>
                <w:rFonts w:ascii="Times New Roman" w:hAnsi="Times New Roman" w:cs="Times New Roman"/>
              </w:rPr>
            </w:pPr>
            <w:r w:rsidRPr="004E17F6">
              <w:rPr>
                <w:rFonts w:ascii="Times New Roman" w:hAnsi="Times New Roman" w:cs="Times New Roman"/>
              </w:rPr>
              <w:t>7 169, 95</w:t>
            </w:r>
          </w:p>
        </w:tc>
        <w:tc>
          <w:tcPr>
            <w:tcW w:w="1418" w:type="dxa"/>
            <w:vAlign w:val="center"/>
          </w:tcPr>
          <w:p w:rsidR="00D9006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D9006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D9006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D9006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D9006D" w:rsidRPr="00105895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7 46</w:t>
            </w:r>
            <w:r w:rsidRPr="007A4D4C">
              <w:rPr>
                <w:rFonts w:ascii="Times New Roman" w:hAnsi="Times New Roman" w:cs="Times New Roman"/>
              </w:rPr>
              <w:t>4,76</w:t>
            </w:r>
          </w:p>
        </w:tc>
        <w:tc>
          <w:tcPr>
            <w:tcW w:w="1417" w:type="dxa"/>
            <w:vAlign w:val="center"/>
          </w:tcPr>
          <w:p w:rsidR="00D9006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25BED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  <w:r w:rsidRPr="00E148AB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8" w:type="dxa"/>
            <w:vAlign w:val="center"/>
          </w:tcPr>
          <w:p w:rsidR="00D9006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  <w:r w:rsidRPr="00E148AB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7" w:type="dxa"/>
            <w:vAlign w:val="center"/>
          </w:tcPr>
          <w:p w:rsidR="00D9006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25BED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  <w:r w:rsidRPr="00E148AB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0" w:type="dxa"/>
            <w:vAlign w:val="center"/>
          </w:tcPr>
          <w:p w:rsidR="00D9006D" w:rsidRDefault="00D9006D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  <w:r w:rsidRPr="00E148AB">
              <w:rPr>
                <w:rFonts w:ascii="Times New Roman" w:hAnsi="Times New Roman" w:cs="Times New Roman"/>
              </w:rPr>
              <w:t>6 797, 58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E2B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города</w:t>
            </w:r>
            <w:r w:rsidRPr="00105895">
              <w:rPr>
                <w:rFonts w:ascii="Times New Roman" w:hAnsi="Times New Roman" w:cs="Times New Roman"/>
              </w:rPr>
              <w:t>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E148AB" w:rsidRPr="00DE6CFB" w:rsidRDefault="004E17F6" w:rsidP="00E661DF">
            <w:pPr>
              <w:jc w:val="center"/>
              <w:rPr>
                <w:rFonts w:ascii="Times New Roman" w:hAnsi="Times New Roman" w:cs="Times New Roman"/>
              </w:rPr>
            </w:pPr>
            <w:r w:rsidRPr="004E17F6">
              <w:rPr>
                <w:rFonts w:ascii="Times New Roman" w:hAnsi="Times New Roman" w:cs="Times New Roman"/>
              </w:rPr>
              <w:t>7 169, 95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7 46</w:t>
            </w:r>
            <w:r w:rsidRPr="007A4D4C">
              <w:rPr>
                <w:rFonts w:ascii="Times New Roman" w:hAnsi="Times New Roman" w:cs="Times New Roman"/>
              </w:rPr>
              <w:t>4,76</w:t>
            </w:r>
          </w:p>
        </w:tc>
        <w:tc>
          <w:tcPr>
            <w:tcW w:w="1417" w:type="dxa"/>
            <w:vAlign w:val="center"/>
          </w:tcPr>
          <w:p w:rsidR="00E148AB" w:rsidRPr="00125BED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8" w:type="dxa"/>
            <w:vAlign w:val="center"/>
          </w:tcPr>
          <w:p w:rsidR="00E148AB" w:rsidRPr="00125BED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7" w:type="dxa"/>
            <w:vAlign w:val="center"/>
          </w:tcPr>
          <w:p w:rsidR="00E148AB" w:rsidRPr="00125BED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0" w:type="dxa"/>
            <w:vAlign w:val="center"/>
          </w:tcPr>
          <w:p w:rsidR="00E148AB" w:rsidRPr="00125BED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E2BD3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Pr="00DE6CF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E2BD3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Pr="00DE6CFB" w:rsidRDefault="004E17F6" w:rsidP="00E661DF">
            <w:pPr>
              <w:jc w:val="center"/>
              <w:rPr>
                <w:rFonts w:ascii="Times New Roman" w:hAnsi="Times New Roman" w:cs="Times New Roman"/>
              </w:rPr>
            </w:pPr>
            <w:r w:rsidRPr="004E17F6">
              <w:rPr>
                <w:rFonts w:ascii="Times New Roman" w:hAnsi="Times New Roman" w:cs="Times New Roman"/>
              </w:rPr>
              <w:t>7 169, 95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20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7 46</w:t>
            </w:r>
            <w:r w:rsidRPr="007A4D4C">
              <w:rPr>
                <w:rFonts w:ascii="Times New Roman" w:hAnsi="Times New Roman" w:cs="Times New Roman"/>
              </w:rPr>
              <w:t>4,76</w:t>
            </w:r>
          </w:p>
        </w:tc>
        <w:tc>
          <w:tcPr>
            <w:tcW w:w="1417" w:type="dxa"/>
            <w:vAlign w:val="center"/>
          </w:tcPr>
          <w:p w:rsidR="00E148AB" w:rsidRPr="00125BED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8" w:type="dxa"/>
            <w:vAlign w:val="center"/>
          </w:tcPr>
          <w:p w:rsidR="00E148AB" w:rsidRPr="00125BED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7" w:type="dxa"/>
            <w:vAlign w:val="center"/>
          </w:tcPr>
          <w:p w:rsidR="00E148AB" w:rsidRPr="00125BED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  <w:tc>
          <w:tcPr>
            <w:tcW w:w="1410" w:type="dxa"/>
            <w:vAlign w:val="center"/>
          </w:tcPr>
          <w:p w:rsidR="00E148AB" w:rsidRPr="00125BED" w:rsidRDefault="00E148AB" w:rsidP="003D226A">
            <w:pPr>
              <w:jc w:val="center"/>
              <w:rPr>
                <w:rFonts w:ascii="Times New Roman" w:hAnsi="Times New Roman" w:cs="Times New Roman"/>
              </w:rPr>
            </w:pPr>
            <w:r w:rsidRPr="00D9006D">
              <w:rPr>
                <w:rFonts w:ascii="Times New Roman" w:hAnsi="Times New Roman" w:cs="Times New Roman"/>
              </w:rPr>
              <w:t>6 797, 58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8650AC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585" w:type="dxa"/>
            <w:gridSpan w:val="8"/>
            <w:vAlign w:val="center"/>
          </w:tcPr>
          <w:p w:rsidR="00E148AB" w:rsidRDefault="00E148AB" w:rsidP="007171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 «Профилактика правонарушений на территории города-курорта Кисловодска»</w:t>
            </w:r>
          </w:p>
          <w:p w:rsidR="00E148AB" w:rsidRDefault="00E148AB" w:rsidP="00ED4BDA">
            <w:pPr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6F6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61" w:type="dxa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1080, 00</w:t>
            </w:r>
          </w:p>
        </w:tc>
        <w:tc>
          <w:tcPr>
            <w:tcW w:w="1275" w:type="dxa"/>
            <w:vAlign w:val="center"/>
          </w:tcPr>
          <w:p w:rsidR="00E148AB" w:rsidRPr="00125BED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C46E61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E148AB" w:rsidRPr="00125BED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BB2AF2"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C46E6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C46E6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Pr="00BB2AF2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BB2AF2"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6F6F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Pr="002275A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5C0B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6F6F0A">
            <w:pPr>
              <w:rPr>
                <w:rFonts w:ascii="Times New Roman" w:hAnsi="Times New Roman" w:cs="Times New Roman"/>
              </w:rPr>
            </w:pPr>
            <w:r w:rsidRPr="0089033D">
              <w:rPr>
                <w:rFonts w:ascii="Times New Roman" w:hAnsi="Times New Roman" w:cs="Times New Roman"/>
              </w:rPr>
              <w:t>в том числе следующие основные мероприятия по обеспечению общественной безопасности</w:t>
            </w:r>
          </w:p>
        </w:tc>
        <w:tc>
          <w:tcPr>
            <w:tcW w:w="3261" w:type="dxa"/>
          </w:tcPr>
          <w:p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E148AB" w:rsidRPr="00105895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2834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969" w:type="dxa"/>
          </w:tcPr>
          <w:p w:rsidR="00E148AB" w:rsidRPr="006F6F0A" w:rsidRDefault="00E148AB" w:rsidP="006F6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1.2</w:t>
            </w:r>
            <w:r w:rsidRPr="006F6F0A">
              <w:rPr>
                <w:rFonts w:ascii="Times New Roman" w:hAnsi="Times New Roman" w:cs="Times New Roman"/>
              </w:rPr>
              <w:t>.</w:t>
            </w:r>
          </w:p>
          <w:p w:rsidR="00E148AB" w:rsidRPr="00105895" w:rsidRDefault="00E148AB" w:rsidP="006F6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поддержки гражданам и их объединениям, участвующим в охране общественного порядка и создание условий для деятельности народных дружин, всего</w:t>
            </w:r>
          </w:p>
        </w:tc>
        <w:tc>
          <w:tcPr>
            <w:tcW w:w="3261" w:type="dxa"/>
            <w:vAlign w:val="bottom"/>
          </w:tcPr>
          <w:p w:rsidR="00E148AB" w:rsidRPr="00292DE0" w:rsidRDefault="00E148AB" w:rsidP="00675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0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города</w:t>
            </w:r>
            <w:r w:rsidRPr="00105895">
              <w:rPr>
                <w:rFonts w:ascii="Times New Roman" w:hAnsi="Times New Roman" w:cs="Times New Roman"/>
              </w:rPr>
              <w:t>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 w:rsidRPr="00BB2AF2"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 w:rsidRPr="00BB2AF2"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969" w:type="dxa"/>
          </w:tcPr>
          <w:p w:rsidR="00E148AB" w:rsidRPr="00B23390" w:rsidRDefault="00E148AB" w:rsidP="00B23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</w:t>
            </w:r>
            <w:r w:rsidRPr="00B23390">
              <w:rPr>
                <w:rFonts w:ascii="Times New Roman" w:hAnsi="Times New Roman" w:cs="Times New Roman"/>
              </w:rPr>
              <w:t>.</w:t>
            </w:r>
          </w:p>
          <w:p w:rsidR="00E148AB" w:rsidRPr="00105895" w:rsidRDefault="00E148AB" w:rsidP="00B23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 просвещение и правовое информирование жителей, пропаганда здорового образа жизни среди населения города-курорта Кисловодска, всего</w:t>
            </w:r>
          </w:p>
        </w:tc>
        <w:tc>
          <w:tcPr>
            <w:tcW w:w="3261" w:type="dxa"/>
            <w:vAlign w:val="bottom"/>
          </w:tcPr>
          <w:p w:rsidR="00E148AB" w:rsidRDefault="00E148AB" w:rsidP="00675DD2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292DE0" w:rsidRDefault="00E148AB" w:rsidP="00675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города</w:t>
            </w:r>
            <w:r w:rsidRPr="00105895">
              <w:rPr>
                <w:rFonts w:ascii="Times New Roman" w:hAnsi="Times New Roman" w:cs="Times New Roman"/>
              </w:rPr>
              <w:t>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C54A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E1A9B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969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1.3.1.</w:t>
            </w:r>
          </w:p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полиграфической продукции, направленной на профилактику мошенничеств, всего</w:t>
            </w:r>
          </w:p>
        </w:tc>
        <w:tc>
          <w:tcPr>
            <w:tcW w:w="3261" w:type="dxa"/>
          </w:tcPr>
          <w:p w:rsidR="00E148AB" w:rsidRDefault="00E148AB" w:rsidP="00630D9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630D9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630D9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Pr="0081604A" w:rsidRDefault="00E148AB" w:rsidP="00630D9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 w:rsidRPr="00630D9D"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 w:rsidRPr="00630D9D"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 w:rsidRPr="00630D9D"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 w:rsidRPr="00630D9D"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 w:rsidRPr="00630D9D">
              <w:rPr>
                <w:rFonts w:ascii="Times New Roman" w:hAnsi="Times New Roman" w:cs="Times New Roman"/>
              </w:rPr>
              <w:t>10, 00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4B3C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города</w:t>
            </w:r>
            <w:r w:rsidRPr="00105895">
              <w:rPr>
                <w:rFonts w:ascii="Times New Roman" w:hAnsi="Times New Roman" w:cs="Times New Roman"/>
              </w:rPr>
              <w:t>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8" w:type="dxa"/>
            <w:vAlign w:val="center"/>
          </w:tcPr>
          <w:p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7" w:type="dxa"/>
            <w:vAlign w:val="center"/>
          </w:tcPr>
          <w:p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0" w:type="dxa"/>
            <w:vAlign w:val="center"/>
          </w:tcPr>
          <w:p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4B3C4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4B3C4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8" w:type="dxa"/>
            <w:vAlign w:val="center"/>
          </w:tcPr>
          <w:p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7" w:type="dxa"/>
            <w:vAlign w:val="center"/>
          </w:tcPr>
          <w:p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8" w:type="dxa"/>
            <w:vAlign w:val="center"/>
          </w:tcPr>
          <w:p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7" w:type="dxa"/>
            <w:vAlign w:val="center"/>
          </w:tcPr>
          <w:p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  <w:tc>
          <w:tcPr>
            <w:tcW w:w="1410" w:type="dxa"/>
            <w:vAlign w:val="center"/>
          </w:tcPr>
          <w:p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4B3C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4B3C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4B3C4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283498">
        <w:trPr>
          <w:gridAfter w:val="1"/>
          <w:wAfter w:w="1410" w:type="dxa"/>
          <w:trHeight w:val="1789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3969" w:type="dxa"/>
          </w:tcPr>
          <w:p w:rsidR="00E148AB" w:rsidRPr="00A770F6" w:rsidRDefault="00E148AB" w:rsidP="00A770F6">
            <w:pPr>
              <w:rPr>
                <w:rFonts w:ascii="Times New Roman" w:hAnsi="Times New Roman" w:cs="Times New Roman"/>
              </w:rPr>
            </w:pPr>
            <w:r w:rsidRPr="00A770F6">
              <w:rPr>
                <w:rFonts w:ascii="Times New Roman" w:hAnsi="Times New Roman" w:cs="Times New Roman"/>
              </w:rPr>
              <w:t>Основно</w:t>
            </w:r>
            <w:r>
              <w:rPr>
                <w:rFonts w:ascii="Times New Roman" w:hAnsi="Times New Roman" w:cs="Times New Roman"/>
              </w:rPr>
              <w:t>е мероприятие 1.4</w:t>
            </w:r>
            <w:r w:rsidRPr="00A770F6">
              <w:rPr>
                <w:rFonts w:ascii="Times New Roman" w:hAnsi="Times New Roman" w:cs="Times New Roman"/>
              </w:rPr>
              <w:t xml:space="preserve">. </w:t>
            </w:r>
          </w:p>
          <w:p w:rsidR="00E148AB" w:rsidRPr="00DE6774" w:rsidRDefault="00E148AB" w:rsidP="00105895">
            <w:pPr>
              <w:rPr>
                <w:rFonts w:ascii="Times New Roman" w:hAnsi="Times New Roman" w:cs="Times New Roman"/>
              </w:rPr>
            </w:pPr>
            <w:r w:rsidRPr="00283498">
              <w:rPr>
                <w:rFonts w:ascii="Times New Roman" w:hAnsi="Times New Roman" w:cs="Times New Roman"/>
              </w:rPr>
              <w:t>Оказание лицам, находящимся в трудной жизненной ситуации, содействия в реализации их конституционных прав и свобод, а также помощи в трудовом и бытовом устройстве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</w:tcPr>
          <w:p w:rsidR="00E148AB" w:rsidRDefault="00E148AB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E148AB" w:rsidRPr="0081604A" w:rsidRDefault="00E148AB" w:rsidP="006816D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83498">
            <w:pPr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83498">
            <w:pPr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83498">
            <w:pPr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83498">
            <w:pPr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83498">
            <w:pPr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283498">
            <w:pPr>
              <w:rPr>
                <w:rFonts w:ascii="Times New Roman" w:hAnsi="Times New Roman" w:cs="Times New Roman"/>
              </w:rPr>
            </w:pPr>
          </w:p>
          <w:p w:rsidR="00E148AB" w:rsidRDefault="00E148AB" w:rsidP="00283498">
            <w:pPr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9009F1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5F5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9009F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5F5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9009F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5F5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F974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3969" w:type="dxa"/>
          </w:tcPr>
          <w:p w:rsidR="00E148AB" w:rsidRPr="00F974D1" w:rsidRDefault="00E148AB" w:rsidP="00F974D1">
            <w:pPr>
              <w:rPr>
                <w:rFonts w:ascii="Times New Roman" w:hAnsi="Times New Roman" w:cs="Times New Roman"/>
              </w:rPr>
            </w:pPr>
            <w:r w:rsidRPr="00F974D1">
              <w:rPr>
                <w:rFonts w:ascii="Times New Roman" w:hAnsi="Times New Roman" w:cs="Times New Roman"/>
              </w:rPr>
              <w:t>Основное мероприятие 1.4.1.</w:t>
            </w:r>
          </w:p>
          <w:p w:rsidR="00E148AB" w:rsidRPr="00105895" w:rsidRDefault="00E148AB" w:rsidP="00F974D1">
            <w:pPr>
              <w:rPr>
                <w:rFonts w:ascii="Times New Roman" w:hAnsi="Times New Roman" w:cs="Times New Roman"/>
              </w:rPr>
            </w:pPr>
            <w:r w:rsidRPr="00F974D1">
              <w:rPr>
                <w:rFonts w:ascii="Times New Roman" w:hAnsi="Times New Roman" w:cs="Times New Roman"/>
              </w:rPr>
              <w:t>Оказание содействия заинтересованным организациям различных форм собственности в создании участков исправительного центра на территории города-курорта Кисловодска для обеспечения исполнения наказа</w:t>
            </w:r>
            <w:r>
              <w:rPr>
                <w:rFonts w:ascii="Times New Roman" w:hAnsi="Times New Roman" w:cs="Times New Roman"/>
              </w:rPr>
              <w:t>ний в виде принудительных работ, всего</w:t>
            </w:r>
          </w:p>
        </w:tc>
        <w:tc>
          <w:tcPr>
            <w:tcW w:w="3261" w:type="dxa"/>
          </w:tcPr>
          <w:p w:rsidR="00E148AB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F974D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Pr="0081604A" w:rsidRDefault="00E148AB" w:rsidP="00F974D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0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F974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3969" w:type="dxa"/>
          </w:tcPr>
          <w:p w:rsidR="00E148AB" w:rsidRPr="00F974D1" w:rsidRDefault="00E148AB" w:rsidP="00F974D1">
            <w:pPr>
              <w:rPr>
                <w:rFonts w:ascii="Times New Roman" w:hAnsi="Times New Roman" w:cs="Times New Roman"/>
              </w:rPr>
            </w:pPr>
            <w:r w:rsidRPr="00F974D1">
              <w:rPr>
                <w:rFonts w:ascii="Times New Roman" w:hAnsi="Times New Roman" w:cs="Times New Roman"/>
              </w:rPr>
              <w:t>Основное мероприятие 1.4.2.</w:t>
            </w:r>
          </w:p>
          <w:p w:rsidR="00E148AB" w:rsidRPr="00105895" w:rsidRDefault="00E148AB" w:rsidP="00F974D1">
            <w:pPr>
              <w:rPr>
                <w:rFonts w:ascii="Times New Roman" w:hAnsi="Times New Roman" w:cs="Times New Roman"/>
              </w:rPr>
            </w:pPr>
            <w:r w:rsidRPr="00F974D1">
              <w:rPr>
                <w:rFonts w:ascii="Times New Roman" w:hAnsi="Times New Roman" w:cs="Times New Roman"/>
              </w:rPr>
              <w:t>Создание условий по адаптации лиц, освобожденных из учреждений исполнения наказания к условиям свободной жизни и нейтрализации негативных последствий лишения свободы</w:t>
            </w:r>
          </w:p>
        </w:tc>
        <w:tc>
          <w:tcPr>
            <w:tcW w:w="3261" w:type="dxa"/>
          </w:tcPr>
          <w:p w:rsidR="00E148AB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E148AB" w:rsidRPr="0081604A" w:rsidRDefault="00E148AB" w:rsidP="00F974D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0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148AB" w:rsidTr="00C46E61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890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585" w:type="dxa"/>
            <w:gridSpan w:val="8"/>
          </w:tcPr>
          <w:p w:rsidR="00E148AB" w:rsidRDefault="00E148AB" w:rsidP="007171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 «Защита населения и территорий от чрезвычайных ситуаций, мероприятия по гражданской обороне»</w:t>
            </w:r>
          </w:p>
          <w:p w:rsidR="00E148AB" w:rsidRDefault="00E148AB" w:rsidP="0089033D">
            <w:pPr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61" w:type="dxa"/>
          </w:tcPr>
          <w:p w:rsidR="00E148AB" w:rsidRPr="0081604A" w:rsidRDefault="00E148AB" w:rsidP="003002C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C46E61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C46E6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C46E6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 w:rsidRPr="002660D3">
              <w:rPr>
                <w:rFonts w:ascii="Times New Roman" w:hAnsi="Times New Roman" w:cs="Times New Roman"/>
              </w:rPr>
              <w:t>в том числе следующ</w:t>
            </w:r>
            <w:r>
              <w:rPr>
                <w:rFonts w:ascii="Times New Roman" w:hAnsi="Times New Roman" w:cs="Times New Roman"/>
              </w:rPr>
              <w:t>ие основные мероприятия по защите населения от ЧС и ГО</w:t>
            </w:r>
          </w:p>
        </w:tc>
        <w:tc>
          <w:tcPr>
            <w:tcW w:w="3261" w:type="dxa"/>
          </w:tcPr>
          <w:p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  <w:trHeight w:val="1271"/>
        </w:trPr>
        <w:tc>
          <w:tcPr>
            <w:tcW w:w="675" w:type="dxa"/>
          </w:tcPr>
          <w:p w:rsidR="00E148AB" w:rsidRPr="00105895" w:rsidRDefault="00E148AB" w:rsidP="002441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969" w:type="dxa"/>
          </w:tcPr>
          <w:p w:rsidR="00E148AB" w:rsidRPr="00AD42EF" w:rsidRDefault="00E148AB" w:rsidP="00AD42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1.5</w:t>
            </w:r>
            <w:r w:rsidRPr="00AD42EF">
              <w:rPr>
                <w:rFonts w:ascii="Times New Roman" w:hAnsi="Times New Roman" w:cs="Times New Roman"/>
              </w:rPr>
              <w:t>.</w:t>
            </w:r>
          </w:p>
          <w:p w:rsidR="00E148AB" w:rsidRPr="00D21986" w:rsidRDefault="00E148AB" w:rsidP="00AD42EF">
            <w:pPr>
              <w:rPr>
                <w:rFonts w:ascii="Times New Roman" w:hAnsi="Times New Roman" w:cs="Times New Roman"/>
              </w:rPr>
            </w:pPr>
            <w:r w:rsidRPr="003D1055">
              <w:rPr>
                <w:rFonts w:ascii="Times New Roman" w:hAnsi="Times New Roman" w:cs="Times New Roman"/>
                <w:bCs/>
              </w:rPr>
              <w:t>Создание условий для повышения уровня безопасности населения города-курорта Кисловодска от угроз возникновения и возникновения чрезвычайных ситуаций природного и техногенного характера</w:t>
            </w:r>
            <w:r w:rsidRPr="00AD42EF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  <w:vAlign w:val="bottom"/>
          </w:tcPr>
          <w:p w:rsidR="00E148AB" w:rsidRPr="0081604A" w:rsidRDefault="00E148AB" w:rsidP="00DF0B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E148AB" w:rsidRPr="006E446B" w:rsidRDefault="00E148AB" w:rsidP="00AD42E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AD42E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AD42E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Pr="008156BD" w:rsidRDefault="00E148AB" w:rsidP="00D2198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6E446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lang w:val="en-US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6E446B" w:rsidRDefault="00E148AB" w:rsidP="00D21986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D21986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D21986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D21986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6E446B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6E446B" w:rsidRDefault="00E148AB" w:rsidP="00D21986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D21986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D21986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D21986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6E446B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6E446B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AD42E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DF0B06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</w:tcPr>
          <w:p w:rsidR="00E148AB" w:rsidRPr="006E446B" w:rsidRDefault="00E148AB" w:rsidP="00DF0B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:rsidR="00E148AB" w:rsidRPr="006E446B" w:rsidRDefault="00E148AB" w:rsidP="00DF0BEE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:rsidR="00E148AB" w:rsidRPr="00AD42EF" w:rsidRDefault="00E148AB" w:rsidP="008156B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AD42EF">
              <w:rPr>
                <w:rFonts w:ascii="Times New Roman" w:hAnsi="Times New Roman"/>
              </w:rPr>
              <w:t>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E148AB" w:rsidRPr="006E446B" w:rsidRDefault="00E148AB" w:rsidP="008156BD">
            <w:pPr>
              <w:jc w:val="center"/>
              <w:rPr>
                <w:rFonts w:ascii="Times New Roman" w:hAnsi="Times New Roman"/>
              </w:rPr>
            </w:pPr>
            <w:r w:rsidRPr="006E446B">
              <w:rPr>
                <w:rFonts w:ascii="Times New Roman" w:hAnsi="Times New Roman"/>
              </w:rPr>
              <w:t>0</w:t>
            </w:r>
            <w:r w:rsidRPr="00AD42EF">
              <w:rPr>
                <w:rFonts w:ascii="Times New Roman" w:hAnsi="Times New Roman"/>
              </w:rPr>
              <w:t>,0</w:t>
            </w:r>
            <w:r w:rsidRPr="006E446B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E148AB" w:rsidRPr="00AD42EF" w:rsidRDefault="00E148AB" w:rsidP="008156B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AD42EF">
              <w:rPr>
                <w:rFonts w:ascii="Times New Roman" w:hAnsi="Times New Roman"/>
              </w:rPr>
              <w:t>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0" w:type="dxa"/>
          </w:tcPr>
          <w:p w:rsidR="00E148AB" w:rsidRPr="006E446B" w:rsidRDefault="00E148AB" w:rsidP="008156BD">
            <w:pPr>
              <w:jc w:val="center"/>
              <w:rPr>
                <w:rFonts w:ascii="Times New Roman" w:hAnsi="Times New Roman"/>
              </w:rPr>
            </w:pPr>
            <w:r w:rsidRPr="006E446B">
              <w:rPr>
                <w:rFonts w:ascii="Times New Roman" w:hAnsi="Times New Roman"/>
              </w:rPr>
              <w:t>0</w:t>
            </w:r>
            <w:r w:rsidRPr="00AD42EF">
              <w:rPr>
                <w:rFonts w:ascii="Times New Roman" w:hAnsi="Times New Roman"/>
              </w:rPr>
              <w:t>,0</w:t>
            </w:r>
            <w:r w:rsidRPr="006E446B">
              <w:rPr>
                <w:rFonts w:ascii="Times New Roman" w:hAnsi="Times New Roman"/>
              </w:rPr>
              <w:t>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</w:tcPr>
          <w:p w:rsidR="00E148AB" w:rsidRPr="00817A26" w:rsidRDefault="00E148AB" w:rsidP="00DF0B0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:rsidR="00E148AB" w:rsidRPr="00817A26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:rsidR="00E148AB" w:rsidRPr="00817A26" w:rsidRDefault="00E148AB" w:rsidP="008156B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:rsidR="00E148AB" w:rsidRPr="00817A26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:rsidR="00E148AB" w:rsidRPr="00817A26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</w:tcPr>
          <w:p w:rsidR="00E148AB" w:rsidRPr="00817A26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DF0B0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DF0B0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DF0B0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E661DF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E75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969" w:type="dxa"/>
          </w:tcPr>
          <w:p w:rsidR="00E148AB" w:rsidRPr="00E75CA1" w:rsidRDefault="00E148AB" w:rsidP="00E75CA1">
            <w:pPr>
              <w:rPr>
                <w:rFonts w:ascii="Times New Roman" w:hAnsi="Times New Roman" w:cs="Times New Roman"/>
              </w:rPr>
            </w:pPr>
            <w:r w:rsidRPr="00E75CA1">
              <w:rPr>
                <w:rFonts w:ascii="Times New Roman" w:hAnsi="Times New Roman" w:cs="Times New Roman"/>
              </w:rPr>
              <w:t>Основное мероприятие 1.6.</w:t>
            </w:r>
          </w:p>
          <w:p w:rsidR="00E148AB" w:rsidRPr="00105895" w:rsidRDefault="00E148AB" w:rsidP="00E75CA1">
            <w:pPr>
              <w:rPr>
                <w:rFonts w:ascii="Times New Roman" w:hAnsi="Times New Roman" w:cs="Times New Roman"/>
              </w:rPr>
            </w:pPr>
            <w:r w:rsidRPr="00E75CA1">
              <w:rPr>
                <w:rFonts w:ascii="Times New Roman" w:hAnsi="Times New Roman" w:cs="Times New Roman"/>
              </w:rPr>
              <w:t>Создание условий для реализации мероприятий по гражданской обороне на территории города-курорта Кисловодска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</w:tcPr>
          <w:p w:rsidR="00E148AB" w:rsidRDefault="00E148AB" w:rsidP="00E75CA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E75CA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E75CA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E75CA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Pr="0081604A" w:rsidRDefault="00E148AB" w:rsidP="00E75CA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E148AB" w:rsidRPr="006E446B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Pr="008156BD" w:rsidRDefault="00E148AB" w:rsidP="00E661D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lang w:val="en-US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E661DF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E661DF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</w:tcPr>
          <w:p w:rsidR="00E148AB" w:rsidRPr="006E446B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:rsidR="00E148AB" w:rsidRPr="006E446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:rsidR="00E148AB" w:rsidRPr="00AD42EF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AD42EF">
              <w:rPr>
                <w:rFonts w:ascii="Times New Roman" w:hAnsi="Times New Roman"/>
              </w:rPr>
              <w:t>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E148AB" w:rsidRPr="006E446B" w:rsidRDefault="00E148AB" w:rsidP="00E661DF">
            <w:pPr>
              <w:jc w:val="center"/>
              <w:rPr>
                <w:rFonts w:ascii="Times New Roman" w:hAnsi="Times New Roman"/>
              </w:rPr>
            </w:pPr>
            <w:r w:rsidRPr="006E446B">
              <w:rPr>
                <w:rFonts w:ascii="Times New Roman" w:hAnsi="Times New Roman"/>
              </w:rPr>
              <w:t>0</w:t>
            </w:r>
            <w:r w:rsidRPr="00AD42EF">
              <w:rPr>
                <w:rFonts w:ascii="Times New Roman" w:hAnsi="Times New Roman"/>
              </w:rPr>
              <w:t>,0</w:t>
            </w:r>
            <w:r w:rsidRPr="006E446B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E148AB" w:rsidRPr="00AD42EF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AD42EF">
              <w:rPr>
                <w:rFonts w:ascii="Times New Roman" w:hAnsi="Times New Roman"/>
              </w:rPr>
              <w:t>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0" w:type="dxa"/>
          </w:tcPr>
          <w:p w:rsidR="00E148AB" w:rsidRPr="006E446B" w:rsidRDefault="00E148AB" w:rsidP="00E661DF">
            <w:pPr>
              <w:jc w:val="center"/>
              <w:rPr>
                <w:rFonts w:ascii="Times New Roman" w:hAnsi="Times New Roman"/>
              </w:rPr>
            </w:pPr>
            <w:r w:rsidRPr="006E446B">
              <w:rPr>
                <w:rFonts w:ascii="Times New Roman" w:hAnsi="Times New Roman"/>
              </w:rPr>
              <w:t>0</w:t>
            </w:r>
            <w:r w:rsidRPr="00AD42EF">
              <w:rPr>
                <w:rFonts w:ascii="Times New Roman" w:hAnsi="Times New Roman"/>
              </w:rPr>
              <w:t>,0</w:t>
            </w:r>
            <w:r w:rsidRPr="006E446B">
              <w:rPr>
                <w:rFonts w:ascii="Times New Roman" w:hAnsi="Times New Roman"/>
              </w:rPr>
              <w:t>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E661DF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E661DF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E661DF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</w:tcPr>
          <w:p w:rsidR="00E148AB" w:rsidRPr="00817A26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:rsidR="00E148AB" w:rsidRPr="00817A26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:rsidR="00E148AB" w:rsidRPr="00817A26" w:rsidRDefault="00E148AB" w:rsidP="00E661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:rsidR="00E148AB" w:rsidRPr="00817A26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:rsidR="00E148AB" w:rsidRPr="00817A26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</w:tcPr>
          <w:p w:rsidR="00E148AB" w:rsidRPr="00817A26" w:rsidRDefault="00E148AB" w:rsidP="00E661DF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661D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661D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661DF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E52BCE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E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3969" w:type="dxa"/>
          </w:tcPr>
          <w:p w:rsidR="00E148AB" w:rsidRPr="00E163D3" w:rsidRDefault="00E148AB" w:rsidP="00E163D3">
            <w:pPr>
              <w:rPr>
                <w:rFonts w:ascii="Times New Roman" w:hAnsi="Times New Roman" w:cs="Times New Roman"/>
              </w:rPr>
            </w:pPr>
            <w:r w:rsidRPr="00E163D3">
              <w:rPr>
                <w:rFonts w:ascii="Times New Roman" w:hAnsi="Times New Roman" w:cs="Times New Roman"/>
              </w:rPr>
              <w:t>Основное меропри</w:t>
            </w:r>
            <w:r>
              <w:rPr>
                <w:rFonts w:ascii="Times New Roman" w:hAnsi="Times New Roman" w:cs="Times New Roman"/>
              </w:rPr>
              <w:t>ятие 1.7</w:t>
            </w:r>
            <w:r w:rsidRPr="00E163D3">
              <w:rPr>
                <w:rFonts w:ascii="Times New Roman" w:hAnsi="Times New Roman" w:cs="Times New Roman"/>
              </w:rPr>
              <w:t>.</w:t>
            </w:r>
          </w:p>
          <w:p w:rsidR="00E148AB" w:rsidRPr="00105895" w:rsidRDefault="00E148AB" w:rsidP="00E163D3">
            <w:pPr>
              <w:rPr>
                <w:rFonts w:ascii="Times New Roman" w:hAnsi="Times New Roman" w:cs="Times New Roman"/>
              </w:rPr>
            </w:pPr>
            <w:r w:rsidRPr="00EA7C68">
              <w:rPr>
                <w:rFonts w:ascii="Times New Roman" w:hAnsi="Times New Roman" w:cs="Times New Roman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3261" w:type="dxa"/>
          </w:tcPr>
          <w:p w:rsidR="00E148AB" w:rsidRDefault="00E148AB" w:rsidP="007948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7948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7948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Pr="0081604A" w:rsidRDefault="00E148AB" w:rsidP="007948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6E446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:rsidR="00E148AB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</w:p>
          <w:p w:rsidR="00E148AB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</w:p>
          <w:p w:rsidR="00E148AB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</w:p>
          <w:p w:rsidR="00E148AB" w:rsidRPr="00AD42EF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AD42EF">
              <w:rPr>
                <w:rFonts w:ascii="Times New Roman" w:hAnsi="Times New Roman"/>
              </w:rPr>
              <w:t>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E148AB" w:rsidRDefault="00E148AB" w:rsidP="00E52BCE">
            <w:pPr>
              <w:jc w:val="center"/>
              <w:rPr>
                <w:rFonts w:ascii="Times New Roman" w:hAnsi="Times New Roman"/>
              </w:rPr>
            </w:pPr>
          </w:p>
          <w:p w:rsidR="00E148AB" w:rsidRDefault="00E148AB" w:rsidP="00E52BCE">
            <w:pPr>
              <w:jc w:val="center"/>
              <w:rPr>
                <w:rFonts w:ascii="Times New Roman" w:hAnsi="Times New Roman"/>
              </w:rPr>
            </w:pPr>
          </w:p>
          <w:p w:rsidR="00E148AB" w:rsidRDefault="00E148AB" w:rsidP="00E52BCE">
            <w:pPr>
              <w:jc w:val="center"/>
              <w:rPr>
                <w:rFonts w:ascii="Times New Roman" w:hAnsi="Times New Roman"/>
              </w:rPr>
            </w:pPr>
          </w:p>
          <w:p w:rsidR="00E148AB" w:rsidRPr="006E446B" w:rsidRDefault="00E148AB" w:rsidP="00E52BCE">
            <w:pPr>
              <w:jc w:val="center"/>
              <w:rPr>
                <w:rFonts w:ascii="Times New Roman" w:hAnsi="Times New Roman"/>
              </w:rPr>
            </w:pPr>
            <w:r w:rsidRPr="006E446B">
              <w:rPr>
                <w:rFonts w:ascii="Times New Roman" w:hAnsi="Times New Roman"/>
              </w:rPr>
              <w:t>0</w:t>
            </w:r>
            <w:r w:rsidRPr="00AD42EF">
              <w:rPr>
                <w:rFonts w:ascii="Times New Roman" w:hAnsi="Times New Roman"/>
              </w:rPr>
              <w:t>,0</w:t>
            </w:r>
            <w:r w:rsidRPr="006E446B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E148AB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</w:p>
          <w:p w:rsidR="00E148AB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</w:p>
          <w:p w:rsidR="00E148AB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</w:p>
          <w:p w:rsidR="00E148AB" w:rsidRPr="00AD42EF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AD42EF">
              <w:rPr>
                <w:rFonts w:ascii="Times New Roman" w:hAnsi="Times New Roman"/>
              </w:rPr>
              <w:t>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0" w:type="dxa"/>
          </w:tcPr>
          <w:p w:rsidR="00E148AB" w:rsidRDefault="00E148AB" w:rsidP="00E52BCE">
            <w:pPr>
              <w:jc w:val="center"/>
              <w:rPr>
                <w:rFonts w:ascii="Times New Roman" w:hAnsi="Times New Roman"/>
              </w:rPr>
            </w:pPr>
          </w:p>
          <w:p w:rsidR="00E148AB" w:rsidRDefault="00E148AB" w:rsidP="00E52BCE">
            <w:pPr>
              <w:jc w:val="center"/>
              <w:rPr>
                <w:rFonts w:ascii="Times New Roman" w:hAnsi="Times New Roman"/>
              </w:rPr>
            </w:pPr>
          </w:p>
          <w:p w:rsidR="00E148AB" w:rsidRDefault="00E148AB" w:rsidP="00E52BCE">
            <w:pPr>
              <w:jc w:val="center"/>
              <w:rPr>
                <w:rFonts w:ascii="Times New Roman" w:hAnsi="Times New Roman"/>
              </w:rPr>
            </w:pPr>
          </w:p>
          <w:p w:rsidR="00E148AB" w:rsidRPr="006E446B" w:rsidRDefault="00E148AB" w:rsidP="00E52BCE">
            <w:pPr>
              <w:jc w:val="center"/>
              <w:rPr>
                <w:rFonts w:ascii="Times New Roman" w:hAnsi="Times New Roman"/>
              </w:rPr>
            </w:pPr>
            <w:r w:rsidRPr="006E446B">
              <w:rPr>
                <w:rFonts w:ascii="Times New Roman" w:hAnsi="Times New Roman"/>
              </w:rPr>
              <w:t>0</w:t>
            </w:r>
            <w:r w:rsidRPr="00AD42EF">
              <w:rPr>
                <w:rFonts w:ascii="Times New Roman" w:hAnsi="Times New Roman"/>
              </w:rPr>
              <w:t>,0</w:t>
            </w:r>
            <w:r w:rsidRPr="006E446B">
              <w:rPr>
                <w:rFonts w:ascii="Times New Roman" w:hAnsi="Times New Roman"/>
              </w:rPr>
              <w:t>0</w:t>
            </w:r>
          </w:p>
        </w:tc>
      </w:tr>
      <w:tr w:rsidR="00E148AB" w:rsidTr="00E52BCE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E52BCE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</w:tcPr>
          <w:p w:rsidR="00E148AB" w:rsidRPr="006E446B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:rsidR="00E148AB" w:rsidRPr="006E446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 w:rsidRPr="006E446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:rsidR="00E148AB" w:rsidRPr="00AD42EF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AD42EF">
              <w:rPr>
                <w:rFonts w:ascii="Times New Roman" w:hAnsi="Times New Roman"/>
              </w:rPr>
              <w:t>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E148AB" w:rsidRPr="006E446B" w:rsidRDefault="00E148AB" w:rsidP="00E52BCE">
            <w:pPr>
              <w:jc w:val="center"/>
              <w:rPr>
                <w:rFonts w:ascii="Times New Roman" w:hAnsi="Times New Roman"/>
              </w:rPr>
            </w:pPr>
            <w:r w:rsidRPr="006E446B">
              <w:rPr>
                <w:rFonts w:ascii="Times New Roman" w:hAnsi="Times New Roman"/>
              </w:rPr>
              <w:t>0</w:t>
            </w:r>
            <w:r w:rsidRPr="00AD42EF">
              <w:rPr>
                <w:rFonts w:ascii="Times New Roman" w:hAnsi="Times New Roman"/>
              </w:rPr>
              <w:t>,0</w:t>
            </w:r>
            <w:r w:rsidRPr="006E446B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E148AB" w:rsidRPr="00AD42EF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  <w:r w:rsidRPr="00AD42EF">
              <w:rPr>
                <w:rFonts w:ascii="Times New Roman" w:hAnsi="Times New Roman"/>
              </w:rPr>
              <w:t>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0" w:type="dxa"/>
          </w:tcPr>
          <w:p w:rsidR="00E148AB" w:rsidRPr="006E446B" w:rsidRDefault="00E148AB" w:rsidP="00E52BCE">
            <w:pPr>
              <w:jc w:val="center"/>
              <w:rPr>
                <w:rFonts w:ascii="Times New Roman" w:hAnsi="Times New Roman"/>
              </w:rPr>
            </w:pPr>
            <w:r w:rsidRPr="006E446B">
              <w:rPr>
                <w:rFonts w:ascii="Times New Roman" w:hAnsi="Times New Roman"/>
              </w:rPr>
              <w:t>0</w:t>
            </w:r>
            <w:r w:rsidRPr="00AD42EF">
              <w:rPr>
                <w:rFonts w:ascii="Times New Roman" w:hAnsi="Times New Roman"/>
              </w:rPr>
              <w:t>,0</w:t>
            </w:r>
            <w:r w:rsidRPr="006E446B">
              <w:rPr>
                <w:rFonts w:ascii="Times New Roman" w:hAnsi="Times New Roman"/>
              </w:rPr>
              <w:t>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E52BCE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</w:tcPr>
          <w:p w:rsidR="00E148AB" w:rsidRPr="00817A26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:rsidR="00E148AB" w:rsidRPr="00817A26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:rsidR="00E148AB" w:rsidRPr="00817A26" w:rsidRDefault="00E148AB" w:rsidP="00E52BC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</w:tcPr>
          <w:p w:rsidR="00E148AB" w:rsidRPr="00817A26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</w:tcPr>
          <w:p w:rsidR="00E148AB" w:rsidRPr="00817A26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</w:tcPr>
          <w:p w:rsidR="00E148AB" w:rsidRPr="00817A26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 w:rsidRPr="00817A26"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52BCE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52BCE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52BCE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9F7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585" w:type="dxa"/>
            <w:gridSpan w:val="8"/>
          </w:tcPr>
          <w:p w:rsidR="00E148AB" w:rsidRDefault="00E148AB" w:rsidP="007171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4 </w:t>
            </w:r>
            <w:r w:rsidRPr="00B23390">
              <w:rPr>
                <w:rFonts w:ascii="Times New Roman" w:hAnsi="Times New Roman" w:cs="Times New Roman"/>
              </w:rPr>
              <w:t>«Профилактика терроризма</w:t>
            </w:r>
            <w:r>
              <w:rPr>
                <w:rFonts w:ascii="Times New Roman" w:hAnsi="Times New Roman" w:cs="Times New Roman"/>
              </w:rPr>
              <w:t xml:space="preserve"> и его идеологии</w:t>
            </w:r>
            <w:r w:rsidRPr="00B2339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гармонизация межнациональных отношений и </w:t>
            </w:r>
          </w:p>
          <w:p w:rsidR="00E148AB" w:rsidRPr="00105895" w:rsidRDefault="00E148AB" w:rsidP="007171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 этнического и религиозного экстремизма</w:t>
            </w:r>
            <w:r w:rsidRPr="00B23390">
              <w:rPr>
                <w:rFonts w:ascii="Times New Roman" w:hAnsi="Times New Roman" w:cs="Times New Roman"/>
              </w:rPr>
              <w:t>»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61" w:type="dxa"/>
          </w:tcPr>
          <w:p w:rsidR="00E148AB" w:rsidRPr="00105895" w:rsidRDefault="00D214CA" w:rsidP="00B21A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21 249, 49</w:t>
            </w:r>
          </w:p>
        </w:tc>
        <w:tc>
          <w:tcPr>
            <w:tcW w:w="1275" w:type="dxa"/>
            <w:vAlign w:val="center"/>
          </w:tcPr>
          <w:p w:rsidR="00E148AB" w:rsidRPr="005157C2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  <w:r w:rsidRPr="005157C2">
              <w:rPr>
                <w:rFonts w:ascii="Times New Roman" w:hAnsi="Times New Roman" w:cs="Times New Roman"/>
              </w:rPr>
              <w:t>1 749, 07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15 136, 34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3 688, 27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225, 27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1762E2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1762E2">
              <w:rPr>
                <w:rFonts w:ascii="Times New Roman" w:hAnsi="Times New Roman" w:cs="Times New Roman"/>
              </w:rPr>
              <w:t>5, 27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D655BC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E148AB" w:rsidRPr="005157C2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 w:rsidRPr="005157C2">
              <w:rPr>
                <w:rFonts w:ascii="Times New Roman" w:hAnsi="Times New Roman" w:cs="Times New Roman"/>
              </w:rPr>
              <w:t>1 649, 07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1 057, 92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 w:rsidRPr="00D279BD">
              <w:rPr>
                <w:rFonts w:ascii="Times New Roman" w:hAnsi="Times New Roman" w:cs="Times New Roman"/>
              </w:rPr>
              <w:t>125, 27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125, 27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1762E2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1762E2">
              <w:rPr>
                <w:rFonts w:ascii="Times New Roman" w:hAnsi="Times New Roman" w:cs="Times New Roman"/>
              </w:rPr>
              <w:t>5, 27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Pr="005157C2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Pr="005157C2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5157C2">
              <w:rPr>
                <w:rFonts w:ascii="Times New Roman" w:hAnsi="Times New Roman" w:cs="Times New Roman"/>
              </w:rPr>
              <w:t>1 649, 07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2C3031">
            <w:pPr>
              <w:jc w:val="center"/>
              <w:rPr>
                <w:rFonts w:ascii="Times New Roman" w:hAnsi="Times New Roman" w:cs="Times New Roman"/>
              </w:rPr>
            </w:pPr>
            <w:r w:rsidRPr="00893CC3">
              <w:rPr>
                <w:rFonts w:ascii="Times New Roman" w:hAnsi="Times New Roman" w:cs="Times New Roman"/>
              </w:rPr>
              <w:t>1 057, 92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 w:rsidRPr="00D279BD">
              <w:rPr>
                <w:rFonts w:ascii="Times New Roman" w:hAnsi="Times New Roman" w:cs="Times New Roman"/>
              </w:rPr>
              <w:t>125, 27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125, 27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1762E2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1762E2">
              <w:rPr>
                <w:rFonts w:ascii="Times New Roman" w:hAnsi="Times New Roman" w:cs="Times New Roman"/>
              </w:rPr>
              <w:t>5, 27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AD433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 w:rsidRPr="00095322">
              <w:rPr>
                <w:rFonts w:ascii="Times New Roman" w:hAnsi="Times New Roman" w:cs="Times New Roman"/>
              </w:rPr>
              <w:t>14 078, 42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</w:t>
            </w:r>
            <w:r w:rsidRPr="00D279BD">
              <w:rPr>
                <w:rFonts w:ascii="Times New Roman" w:hAnsi="Times New Roman" w:cs="Times New Roman"/>
              </w:rPr>
              <w:t>63,00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AD433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AD433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AD433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управлению образования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 w:rsidRPr="00095322">
              <w:rPr>
                <w:rFonts w:ascii="Times New Roman" w:hAnsi="Times New Roman" w:cs="Times New Roman"/>
              </w:rPr>
              <w:t>13 978,42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3 463, 00</w:t>
            </w:r>
          </w:p>
        </w:tc>
        <w:tc>
          <w:tcPr>
            <w:tcW w:w="1418" w:type="dxa"/>
            <w:vAlign w:val="bottom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bottom"/>
          </w:tcPr>
          <w:p w:rsidR="00E148AB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 xml:space="preserve">следующие основные мероприятия по участию в профилактике терроризма и </w:t>
            </w:r>
            <w:r>
              <w:rPr>
                <w:rFonts w:ascii="Times New Roman" w:hAnsi="Times New Roman" w:cs="Times New Roman"/>
              </w:rPr>
              <w:lastRenderedPageBreak/>
              <w:t>экстремизма</w:t>
            </w:r>
          </w:p>
        </w:tc>
        <w:tc>
          <w:tcPr>
            <w:tcW w:w="3261" w:type="dxa"/>
          </w:tcPr>
          <w:p w:rsidR="00E148AB" w:rsidRPr="00B23390" w:rsidRDefault="00E148AB" w:rsidP="00D655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371419">
        <w:trPr>
          <w:gridAfter w:val="1"/>
          <w:wAfter w:w="1410" w:type="dxa"/>
          <w:trHeight w:val="1348"/>
        </w:trPr>
        <w:tc>
          <w:tcPr>
            <w:tcW w:w="675" w:type="dxa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5.1.</w:t>
            </w:r>
          </w:p>
        </w:tc>
        <w:tc>
          <w:tcPr>
            <w:tcW w:w="3969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  <w:r w:rsidRPr="00C46E61">
              <w:rPr>
                <w:rFonts w:ascii="Times New Roman" w:hAnsi="Times New Roman" w:cs="Times New Roman"/>
              </w:rPr>
              <w:t>Основное мероприятие 1.8.</w:t>
            </w:r>
          </w:p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Антитеррористическая защищенность </w:t>
            </w:r>
          </w:p>
          <w:p w:rsidR="00E148AB" w:rsidRPr="00BB4470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 массового пребывания людей на территории города-курорта Кисловодска, в том числе муниципальных объектов образования, культуры и спорта, всего</w:t>
            </w:r>
          </w:p>
        </w:tc>
        <w:tc>
          <w:tcPr>
            <w:tcW w:w="3261" w:type="dxa"/>
          </w:tcPr>
          <w:p w:rsidR="00E148AB" w:rsidRDefault="00E148AB" w:rsidP="00C46E61">
            <w:pPr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rPr>
                <w:rFonts w:ascii="Times New Roman" w:hAnsi="Times New Roman" w:cs="Times New Roman"/>
              </w:rPr>
            </w:pPr>
          </w:p>
          <w:p w:rsidR="00E148AB" w:rsidRDefault="00E148AB" w:rsidP="00951749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AD59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E148AB" w:rsidRPr="00B571EE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B571EE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B571EE" w:rsidRDefault="00E148AB" w:rsidP="00371419">
            <w:pPr>
              <w:rPr>
                <w:rFonts w:ascii="Times New Roman" w:hAnsi="Times New Roman" w:cs="Times New Roman"/>
              </w:rPr>
            </w:pPr>
          </w:p>
          <w:p w:rsidR="00E148AB" w:rsidRPr="00B571EE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B571EE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B571EE">
              <w:rPr>
                <w:rFonts w:ascii="Times New Roman" w:hAnsi="Times New Roman" w:cs="Times New Roman"/>
              </w:rPr>
              <w:t>1 523, 80</w:t>
            </w:r>
          </w:p>
        </w:tc>
        <w:tc>
          <w:tcPr>
            <w:tcW w:w="1418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AA369E">
              <w:rPr>
                <w:rFonts w:ascii="Times New Roman" w:hAnsi="Times New Roman" w:cs="Times New Roman"/>
              </w:rPr>
              <w:t>14 911,07</w:t>
            </w:r>
          </w:p>
        </w:tc>
        <w:tc>
          <w:tcPr>
            <w:tcW w:w="1417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AA369E">
              <w:rPr>
                <w:rFonts w:ascii="Times New Roman" w:hAnsi="Times New Roman" w:cs="Times New Roman"/>
              </w:rPr>
              <w:t>3 463,00</w:t>
            </w:r>
          </w:p>
        </w:tc>
        <w:tc>
          <w:tcPr>
            <w:tcW w:w="1418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BB4470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C46E61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E148AB" w:rsidRPr="00B571EE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B571EE">
              <w:rPr>
                <w:rFonts w:ascii="Times New Roman" w:hAnsi="Times New Roman" w:cs="Times New Roman"/>
              </w:rPr>
              <w:t>1 523, 80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932,65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BB4470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C46E6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Pr="00B571EE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BB4470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C46E61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Pr="00B571EE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B571EE">
              <w:rPr>
                <w:rFonts w:ascii="Times New Roman" w:hAnsi="Times New Roman" w:cs="Times New Roman"/>
              </w:rPr>
              <w:t>1 523, 80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932,65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BB4470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13 978,42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3 463,00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BB4470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BB4470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BB4470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C46E6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управлению образования</w:t>
            </w:r>
          </w:p>
        </w:tc>
        <w:tc>
          <w:tcPr>
            <w:tcW w:w="1275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13 978,42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191891">
              <w:rPr>
                <w:rFonts w:ascii="Times New Roman" w:hAnsi="Times New Roman" w:cs="Times New Roman"/>
              </w:rPr>
              <w:t>3 463,00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AA5A4B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969" w:type="dxa"/>
          </w:tcPr>
          <w:p w:rsidR="00E148AB" w:rsidRDefault="00E148AB" w:rsidP="00D65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Pr="00374C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374CF1">
              <w:rPr>
                <w:rFonts w:ascii="Times New Roman" w:hAnsi="Times New Roman" w:cs="Times New Roman"/>
              </w:rPr>
              <w:t>.</w:t>
            </w:r>
          </w:p>
          <w:p w:rsidR="00E148AB" w:rsidRPr="00156D6A" w:rsidRDefault="00E148AB" w:rsidP="00D655BC">
            <w:pPr>
              <w:rPr>
                <w:rFonts w:ascii="Times New Roman" w:hAnsi="Times New Roman" w:cs="Times New Roman"/>
              </w:rPr>
            </w:pPr>
            <w:r w:rsidRPr="00907E1A">
              <w:rPr>
                <w:rFonts w:ascii="Times New Roman" w:hAnsi="Times New Roman" w:cs="Times New Roman"/>
              </w:rPr>
              <w:t>Совершенствование мер информационно-пропагандистского характера и защиты информационного пространства Российской Федерации от идеологии терроризма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</w:tcPr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AD59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105, 27</w:t>
            </w:r>
          </w:p>
        </w:tc>
        <w:tc>
          <w:tcPr>
            <w:tcW w:w="1418" w:type="dxa"/>
            <w:vAlign w:val="bottom"/>
          </w:tcPr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105, 27</w:t>
            </w:r>
          </w:p>
        </w:tc>
        <w:tc>
          <w:tcPr>
            <w:tcW w:w="1417" w:type="dxa"/>
            <w:vAlign w:val="bottom"/>
          </w:tcPr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105, 27</w:t>
            </w:r>
          </w:p>
        </w:tc>
        <w:tc>
          <w:tcPr>
            <w:tcW w:w="1418" w:type="dxa"/>
            <w:vAlign w:val="bottom"/>
          </w:tcPr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105, 27</w:t>
            </w:r>
          </w:p>
        </w:tc>
        <w:tc>
          <w:tcPr>
            <w:tcW w:w="1417" w:type="dxa"/>
            <w:vAlign w:val="bottom"/>
          </w:tcPr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105, 27</w:t>
            </w:r>
          </w:p>
        </w:tc>
        <w:tc>
          <w:tcPr>
            <w:tcW w:w="1410" w:type="dxa"/>
            <w:vAlign w:val="bottom"/>
          </w:tcPr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105, 27</w:t>
            </w:r>
          </w:p>
        </w:tc>
      </w:tr>
      <w:tr w:rsidR="00E148AB" w:rsidTr="00AA5A4B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D655BC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152FBF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152FBF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152FBF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152FBF">
              <w:rPr>
                <w:rFonts w:ascii="Times New Roman" w:hAnsi="Times New Roman" w:cs="Times New Roman"/>
              </w:rPr>
              <w:t>5, 27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152FBF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152FBF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152FBF">
              <w:rPr>
                <w:rFonts w:ascii="Times New Roman" w:hAnsi="Times New Roman" w:cs="Times New Roman"/>
              </w:rPr>
              <w:t>5, 27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 w:rsidRPr="00152FBF">
              <w:rPr>
                <w:rFonts w:ascii="Times New Roman" w:hAnsi="Times New Roman" w:cs="Times New Roman"/>
              </w:rPr>
              <w:t>5, 27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DE2B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AA5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  <w:r w:rsidRPr="00374CF1">
              <w:rPr>
                <w:rFonts w:ascii="Times New Roman" w:hAnsi="Times New Roman" w:cs="Times New Roman"/>
              </w:rPr>
              <w:t>мероприятие 1.</w:t>
            </w:r>
            <w:r>
              <w:rPr>
                <w:rFonts w:ascii="Times New Roman" w:hAnsi="Times New Roman" w:cs="Times New Roman"/>
              </w:rPr>
              <w:t>10</w:t>
            </w:r>
            <w:r w:rsidRPr="00374CF1">
              <w:rPr>
                <w:rFonts w:ascii="Times New Roman" w:hAnsi="Times New Roman" w:cs="Times New Roman"/>
              </w:rPr>
              <w:t>.</w:t>
            </w:r>
          </w:p>
          <w:p w:rsidR="00E148AB" w:rsidRPr="00156D6A" w:rsidRDefault="00E148AB" w:rsidP="001E6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городской</w:t>
            </w:r>
            <w:r w:rsidRPr="00A43E27">
              <w:rPr>
                <w:rFonts w:ascii="Times New Roman" w:hAnsi="Times New Roman" w:cs="Times New Roman"/>
              </w:rPr>
              <w:t xml:space="preserve"> акции, посвященной Дню солидарности в борьбе с терроризмом</w:t>
            </w:r>
          </w:p>
        </w:tc>
        <w:tc>
          <w:tcPr>
            <w:tcW w:w="3261" w:type="dxa"/>
            <w:vAlign w:val="center"/>
          </w:tcPr>
          <w:p w:rsidR="00E148AB" w:rsidRPr="00292DE0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 w:rsidRPr="00F4034B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6F00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  <w:r w:rsidRPr="00374CF1">
              <w:rPr>
                <w:rFonts w:ascii="Times New Roman" w:hAnsi="Times New Roman" w:cs="Times New Roman"/>
              </w:rPr>
              <w:t>мероприятие 1.</w:t>
            </w:r>
            <w:r>
              <w:rPr>
                <w:rFonts w:ascii="Times New Roman" w:hAnsi="Times New Roman" w:cs="Times New Roman"/>
              </w:rPr>
              <w:t>11</w:t>
            </w:r>
            <w:r w:rsidRPr="00374CF1">
              <w:rPr>
                <w:rFonts w:ascii="Times New Roman" w:hAnsi="Times New Roman" w:cs="Times New Roman"/>
              </w:rPr>
              <w:t>.</w:t>
            </w:r>
          </w:p>
          <w:p w:rsidR="00E148AB" w:rsidRPr="00156D6A" w:rsidRDefault="00E148AB" w:rsidP="001E69D6">
            <w:pPr>
              <w:rPr>
                <w:rFonts w:ascii="Times New Roman" w:hAnsi="Times New Roman" w:cs="Times New Roman"/>
              </w:rPr>
            </w:pPr>
            <w:r w:rsidRPr="00805F03">
              <w:rPr>
                <w:rFonts w:ascii="Times New Roman" w:hAnsi="Times New Roman" w:cs="Times New Roman"/>
              </w:rPr>
              <w:t>Организация для детей и молодежи общественных мероприятий, направленных на противодействие идеологии терроризма</w:t>
            </w:r>
            <w:r>
              <w:rPr>
                <w:rFonts w:ascii="Times New Roman" w:hAnsi="Times New Roman" w:cs="Times New Roman"/>
              </w:rPr>
              <w:t xml:space="preserve">, укрепление межнациональной </w:t>
            </w:r>
            <w:r w:rsidRPr="00805F03">
              <w:rPr>
                <w:rFonts w:ascii="Times New Roman" w:hAnsi="Times New Roman" w:cs="Times New Roman"/>
              </w:rPr>
              <w:t xml:space="preserve">(межконфессиональной) культуры </w:t>
            </w:r>
            <w:r w:rsidRPr="00805F03">
              <w:rPr>
                <w:rFonts w:ascii="Times New Roman" w:hAnsi="Times New Roman" w:cs="Times New Roman"/>
              </w:rPr>
              <w:lastRenderedPageBreak/>
              <w:t>общения, духовное и патриотическое воспитание (в том числе спортивных, патр</w:t>
            </w:r>
            <w:r>
              <w:rPr>
                <w:rFonts w:ascii="Times New Roman" w:hAnsi="Times New Roman" w:cs="Times New Roman"/>
              </w:rPr>
              <w:t xml:space="preserve">иотических, научно-практических </w:t>
            </w:r>
            <w:r w:rsidRPr="00805F03">
              <w:rPr>
                <w:rFonts w:ascii="Times New Roman" w:hAnsi="Times New Roman" w:cs="Times New Roman"/>
              </w:rPr>
              <w:t>и иных мероприятий)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  <w:vAlign w:val="bottom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292DE0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bottom"/>
          </w:tcPr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bottom"/>
          </w:tcPr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8" w:type="dxa"/>
            <w:vAlign w:val="bottom"/>
          </w:tcPr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bottom"/>
          </w:tcPr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0" w:type="dxa"/>
            <w:vAlign w:val="bottom"/>
          </w:tcPr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452F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714C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1E69D6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1E69D6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714CB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Pr="00374CF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12</w:t>
            </w:r>
            <w:r w:rsidRPr="00374CF1">
              <w:rPr>
                <w:rFonts w:ascii="Times New Roman" w:hAnsi="Times New Roman" w:cs="Times New Roman"/>
              </w:rPr>
              <w:t>.</w:t>
            </w:r>
          </w:p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профилактических мероприятий, направленных на предупреждение террористических угроз, этнического и религиозного экстремизма на территории города-курорта Кисловодска</w:t>
            </w:r>
          </w:p>
        </w:tc>
        <w:tc>
          <w:tcPr>
            <w:tcW w:w="3261" w:type="dxa"/>
            <w:vAlign w:val="center"/>
          </w:tcPr>
          <w:p w:rsidR="00E148AB" w:rsidRPr="0010589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 w:rsidRPr="00B2339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148AB" w:rsidRPr="00185E2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E148AB" w:rsidRPr="00185E2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0" w:type="dxa"/>
            <w:vAlign w:val="center"/>
          </w:tcPr>
          <w:p w:rsidR="00E148AB" w:rsidRPr="00185E25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5.6.</w:t>
            </w:r>
          </w:p>
        </w:tc>
        <w:tc>
          <w:tcPr>
            <w:tcW w:w="3969" w:type="dxa"/>
          </w:tcPr>
          <w:p w:rsidR="00E148AB" w:rsidRDefault="00E148AB" w:rsidP="00D65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  <w:r w:rsidRPr="00374CF1">
              <w:rPr>
                <w:rFonts w:ascii="Times New Roman" w:hAnsi="Times New Roman" w:cs="Times New Roman"/>
              </w:rPr>
              <w:t>мероприятие 1.1</w:t>
            </w:r>
            <w:r>
              <w:rPr>
                <w:rFonts w:ascii="Times New Roman" w:hAnsi="Times New Roman" w:cs="Times New Roman"/>
              </w:rPr>
              <w:t>3</w:t>
            </w:r>
            <w:r w:rsidRPr="00374CF1">
              <w:rPr>
                <w:rFonts w:ascii="Times New Roman" w:hAnsi="Times New Roman" w:cs="Times New Roman"/>
              </w:rPr>
              <w:t>.</w:t>
            </w:r>
          </w:p>
          <w:p w:rsidR="00E148AB" w:rsidRPr="00156D6A" w:rsidRDefault="00E148AB" w:rsidP="00D655BC">
            <w:pPr>
              <w:rPr>
                <w:rFonts w:ascii="Times New Roman" w:hAnsi="Times New Roman" w:cs="Times New Roman"/>
              </w:rPr>
            </w:pPr>
            <w:r w:rsidRPr="00F56346">
              <w:rPr>
                <w:rFonts w:ascii="Times New Roman" w:hAnsi="Times New Roman" w:cs="Times New Roman"/>
              </w:rPr>
              <w:t xml:space="preserve">Организация проведения творческих </w:t>
            </w:r>
            <w:r>
              <w:rPr>
                <w:rFonts w:ascii="Times New Roman" w:hAnsi="Times New Roman" w:cs="Times New Roman"/>
              </w:rPr>
              <w:t xml:space="preserve">патриотических </w:t>
            </w:r>
            <w:r w:rsidRPr="00F56346">
              <w:rPr>
                <w:rFonts w:ascii="Times New Roman" w:hAnsi="Times New Roman" w:cs="Times New Roman"/>
              </w:rPr>
              <w:t xml:space="preserve">конкурсов по созданию произведений (видеороликов, рисунков и др.) </w:t>
            </w:r>
            <w:r>
              <w:rPr>
                <w:rFonts w:ascii="Times New Roman" w:hAnsi="Times New Roman" w:cs="Times New Roman"/>
              </w:rPr>
              <w:t xml:space="preserve">по межнациональной тематике и </w:t>
            </w:r>
            <w:r w:rsidRPr="00F56346">
              <w:rPr>
                <w:rFonts w:ascii="Times New Roman" w:hAnsi="Times New Roman" w:cs="Times New Roman"/>
              </w:rPr>
              <w:t>антитеррористической направленности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  <w:vAlign w:val="bottom"/>
          </w:tcPr>
          <w:p w:rsidR="00E148AB" w:rsidRPr="00292DE0" w:rsidRDefault="00E148AB" w:rsidP="000233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E148AB" w:rsidRPr="00105895" w:rsidRDefault="00E148AB" w:rsidP="00DE2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DE2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DE2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DE2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DE2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DE2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D655BC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</w:p>
        </w:tc>
        <w:tc>
          <w:tcPr>
            <w:tcW w:w="1275" w:type="dxa"/>
            <w:vAlign w:val="bottom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4E71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655BC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bottom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bottom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A10A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bottom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9009F1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bottom"/>
          </w:tcPr>
          <w:p w:rsidR="00E148AB" w:rsidRDefault="00E148AB" w:rsidP="00170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900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BF39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585" w:type="dxa"/>
            <w:gridSpan w:val="8"/>
          </w:tcPr>
          <w:p w:rsidR="00E148AB" w:rsidRDefault="00E148AB" w:rsidP="00431C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5 </w:t>
            </w:r>
            <w:r w:rsidRPr="00773E67">
              <w:rPr>
                <w:rFonts w:ascii="Times New Roman" w:hAnsi="Times New Roman" w:cs="Times New Roman"/>
              </w:rPr>
              <w:t>«Профилактика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E148AB" w:rsidRDefault="00E148AB" w:rsidP="00773E67">
            <w:pPr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61" w:type="dxa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600, 00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7733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DF0B06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DF0B0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bottom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DF0B0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DF0B0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bottom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DF0B06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в том числе следую</w:t>
            </w:r>
            <w:r>
              <w:rPr>
                <w:rFonts w:ascii="Times New Roman" w:hAnsi="Times New Roman" w:cs="Times New Roman"/>
              </w:rPr>
              <w:t>щие основные мероприятия по профилактике правонарушений несовершеннолетних</w:t>
            </w:r>
          </w:p>
        </w:tc>
        <w:tc>
          <w:tcPr>
            <w:tcW w:w="3261" w:type="dxa"/>
          </w:tcPr>
          <w:p w:rsidR="00E148AB" w:rsidRPr="00B23390" w:rsidRDefault="00E148AB" w:rsidP="00DF0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DF0B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BE18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969" w:type="dxa"/>
          </w:tcPr>
          <w:p w:rsidR="00E148AB" w:rsidRPr="00BE1807" w:rsidRDefault="00E148AB" w:rsidP="00BE1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1.14</w:t>
            </w:r>
            <w:r w:rsidRPr="00BE1807">
              <w:rPr>
                <w:rFonts w:ascii="Times New Roman" w:hAnsi="Times New Roman" w:cs="Times New Roman"/>
              </w:rPr>
              <w:t>.</w:t>
            </w:r>
          </w:p>
          <w:p w:rsidR="00E148AB" w:rsidRDefault="00E148AB" w:rsidP="00BE1807">
            <w:pPr>
              <w:rPr>
                <w:rFonts w:ascii="Times New Roman" w:hAnsi="Times New Roman" w:cs="Times New Roman"/>
              </w:rPr>
            </w:pPr>
            <w:r w:rsidRPr="00BE1807">
              <w:rPr>
                <w:rFonts w:ascii="Times New Roman" w:hAnsi="Times New Roman" w:cs="Times New Roman"/>
              </w:rPr>
              <w:t>Информационно-методическое обеспечение системы профилактики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</w:tcPr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148AB" w:rsidRDefault="00E148AB" w:rsidP="00BA0B5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Pr="00BA0B5E" w:rsidRDefault="00E148AB" w:rsidP="00BA0B5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A0B5E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BA0B5E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  <w:r w:rsidRPr="00BA0B5E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BA0B5E" w:rsidRDefault="00E148AB" w:rsidP="00BA0B5E">
            <w:pPr>
              <w:jc w:val="center"/>
            </w:pPr>
            <w:r w:rsidRPr="00BA0B5E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Pr="00BA0B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BA0B5E" w:rsidRDefault="00E148AB" w:rsidP="00BA0B5E">
            <w:pPr>
              <w:jc w:val="center"/>
            </w:pPr>
            <w:r w:rsidRPr="00BA0B5E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Pr="00BA0B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BA0B5E" w:rsidRDefault="00E148AB" w:rsidP="00BA0B5E">
            <w:pPr>
              <w:jc w:val="center"/>
            </w:pPr>
            <w:r w:rsidRPr="00BA0B5E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Pr="00BA0B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0" w:type="dxa"/>
          </w:tcPr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BA0B5E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BA0B5E" w:rsidRDefault="00E148AB" w:rsidP="00BA0B5E">
            <w:pPr>
              <w:jc w:val="center"/>
            </w:pPr>
            <w:r w:rsidRPr="00BA0B5E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Pr="00BA0B5E">
              <w:rPr>
                <w:rFonts w:ascii="Times New Roman" w:hAnsi="Times New Roman" w:cs="Times New Roman"/>
              </w:rPr>
              <w:t>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EB4472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EB4472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EB4472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1.15</w:t>
            </w:r>
            <w:r w:rsidRPr="00FB1B84">
              <w:rPr>
                <w:rFonts w:ascii="Times New Roman" w:hAnsi="Times New Roman" w:cs="Times New Roman"/>
              </w:rPr>
              <w:t>.</w:t>
            </w:r>
          </w:p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  <w:r w:rsidRPr="009839D9">
              <w:rPr>
                <w:rFonts w:ascii="Times New Roman" w:hAnsi="Times New Roman" w:cs="Times New Roman"/>
              </w:rPr>
              <w:t>Организация досуга и отдыха детей, находящихся в трудной жизненной ситуации и конфликте с законом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9839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center"/>
          </w:tcPr>
          <w:p w:rsidR="00E148AB" w:rsidRDefault="00E148AB" w:rsidP="00B8369E">
            <w:pPr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0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:rsidTr="004B3C41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EB4472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26DB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center"/>
          </w:tcPr>
          <w:p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26DB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center"/>
          </w:tcPr>
          <w:p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26DB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EB4472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4B3C41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EB4472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26DB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center"/>
          </w:tcPr>
          <w:p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26DB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  <w:tc>
          <w:tcPr>
            <w:tcW w:w="1417" w:type="dxa"/>
            <w:vAlign w:val="center"/>
          </w:tcPr>
          <w:p w:rsidR="00E148AB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26DB1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4B3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1.16.</w:t>
            </w:r>
          </w:p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  <w:r w:rsidRPr="00501878">
              <w:rPr>
                <w:rFonts w:ascii="Times New Roman" w:hAnsi="Times New Roman" w:cs="Times New Roman"/>
              </w:rPr>
              <w:t>Проведение работы по оказанию помощи несовершеннолетним и семьям, находящимся в социально опасном положении и иной трудной жизненной ситуации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</w:tcPr>
          <w:p w:rsidR="00E148AB" w:rsidRDefault="00E148AB" w:rsidP="00FD77C5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FD77C5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FD77C5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FD77C5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FD77C5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05895" w:rsidRDefault="00E148AB" w:rsidP="00FD77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EB4472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EB4472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8156BD"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EB4472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EB44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81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E52BCE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A50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15585" w:type="dxa"/>
            <w:gridSpan w:val="8"/>
          </w:tcPr>
          <w:p w:rsidR="00E148AB" w:rsidRDefault="00E148AB" w:rsidP="00431C6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Подпрограмма 6 «</w:t>
            </w:r>
            <w:r w:rsidRPr="00A505DF">
              <w:rPr>
                <w:rFonts w:ascii="Times New Roman" w:hAnsi="Times New Roman" w:cs="Times New Roman"/>
                <w:bCs/>
              </w:rPr>
              <w:t>Профилактика наркомании, алкоголизма, иных социально-негативных последствий на территории города-курорта Кисловодска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  <w:p w:rsidR="00E148AB" w:rsidRDefault="00E148AB" w:rsidP="00A505DF">
            <w:pPr>
              <w:rPr>
                <w:rFonts w:ascii="Times New Roman" w:hAnsi="Times New Roman" w:cs="Times New Roman"/>
              </w:rPr>
            </w:pPr>
          </w:p>
        </w:tc>
      </w:tr>
      <w:tr w:rsidR="00E148AB" w:rsidTr="00E52BCE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61" w:type="dxa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300, 00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</w:tr>
      <w:tr w:rsidR="00E148AB" w:rsidTr="00E52BCE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E52BCE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E52BCE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</w:tr>
      <w:tr w:rsidR="00E148AB" w:rsidTr="00E52BCE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52BCE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52BCE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E52BCE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105895" w:rsidRDefault="00E148AB" w:rsidP="00E52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E52BCE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bottom"/>
          </w:tcPr>
          <w:p w:rsidR="00E148AB" w:rsidRPr="00105895" w:rsidRDefault="00E148AB" w:rsidP="00E52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  <w:r w:rsidRPr="000F7998">
              <w:rPr>
                <w:rFonts w:ascii="Times New Roman" w:hAnsi="Times New Roman" w:cs="Times New Roman"/>
              </w:rPr>
              <w:t>в том числе следующие основные мероприятия по профилактике</w:t>
            </w:r>
            <w:r>
              <w:rPr>
                <w:rFonts w:ascii="Times New Roman" w:hAnsi="Times New Roman" w:cs="Times New Roman"/>
              </w:rPr>
              <w:t xml:space="preserve"> наркомании</w:t>
            </w:r>
          </w:p>
        </w:tc>
        <w:tc>
          <w:tcPr>
            <w:tcW w:w="3261" w:type="dxa"/>
          </w:tcPr>
          <w:p w:rsidR="00E148AB" w:rsidRPr="0081604A" w:rsidRDefault="00E148AB" w:rsidP="00EB4472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431B78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0F7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969" w:type="dxa"/>
          </w:tcPr>
          <w:p w:rsidR="00E148AB" w:rsidRPr="000F7998" w:rsidRDefault="00E148AB" w:rsidP="000F7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1.17</w:t>
            </w:r>
            <w:r w:rsidRPr="000F7998">
              <w:rPr>
                <w:rFonts w:ascii="Times New Roman" w:hAnsi="Times New Roman" w:cs="Times New Roman"/>
              </w:rPr>
              <w:t>.</w:t>
            </w:r>
          </w:p>
          <w:p w:rsidR="00E148AB" w:rsidRDefault="00E148AB" w:rsidP="000F7998">
            <w:pPr>
              <w:rPr>
                <w:rFonts w:ascii="Times New Roman" w:hAnsi="Times New Roman" w:cs="Times New Roman"/>
              </w:rPr>
            </w:pPr>
            <w:r w:rsidRPr="00505856">
              <w:rPr>
                <w:rFonts w:ascii="Times New Roman" w:hAnsi="Times New Roman" w:cs="Times New Roman"/>
              </w:rPr>
              <w:t>Совершенствование антинаркотической деятельности и развитие системы информирования населения, обеспечивающей пропаганду здорового образа жизни, предупреждение и снижение спроса на наркотические вещества, алкогольную и табачную продукцию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</w:tcPr>
          <w:p w:rsidR="00E148AB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Pr="0081604A" w:rsidRDefault="00E148AB" w:rsidP="00C2383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0" w:type="dxa"/>
            <w:vAlign w:val="bottom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</w:tr>
      <w:tr w:rsidR="00E148AB" w:rsidTr="00576410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0F79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Pr="000F7998" w:rsidRDefault="00E148AB" w:rsidP="000F7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576410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576410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576410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576410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576410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576410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576410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4C64B1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431B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969" w:type="dxa"/>
          </w:tcPr>
          <w:p w:rsidR="00E148AB" w:rsidRPr="00431B78" w:rsidRDefault="00E148AB" w:rsidP="00431B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1.18</w:t>
            </w:r>
            <w:r w:rsidRPr="00431B78">
              <w:rPr>
                <w:rFonts w:ascii="Times New Roman" w:hAnsi="Times New Roman" w:cs="Times New Roman"/>
              </w:rPr>
              <w:t>.</w:t>
            </w:r>
          </w:p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  <w:r w:rsidRPr="00505856">
              <w:rPr>
                <w:rFonts w:ascii="Times New Roman" w:hAnsi="Times New Roman" w:cs="Times New Roman"/>
              </w:rPr>
              <w:t>Проведение профилактических мероприятий, направленных на раннее выявление употребления ПАВ и мероприятий, формирующих негативное отношение в обществе к немедицинскому потреблению наркотиков, алкоголя и табачной продукции (культурно-зрелищных, спортивных, общественно-политических</w:t>
            </w:r>
            <w:r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3261" w:type="dxa"/>
          </w:tcPr>
          <w:p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E148AB" w:rsidRPr="0081604A" w:rsidRDefault="00E148AB" w:rsidP="004C64B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0" w:type="dxa"/>
            <w:vAlign w:val="bottom"/>
          </w:tcPr>
          <w:p w:rsidR="00E148AB" w:rsidRDefault="00E148AB" w:rsidP="001E6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576410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576410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>бюджет города, в т. ч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576410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576410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576410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8" w:type="dxa"/>
            <w:vAlign w:val="bottom"/>
          </w:tcPr>
          <w:p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417" w:type="dxa"/>
            <w:vAlign w:val="bottom"/>
          </w:tcPr>
          <w:p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4714CB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0" w:type="dxa"/>
            <w:vAlign w:val="bottom"/>
          </w:tcPr>
          <w:p w:rsidR="00E148AB" w:rsidRPr="00105895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0, 00</w:t>
            </w: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576410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средства краевого бюджета,</w:t>
            </w:r>
          </w:p>
        </w:tc>
        <w:tc>
          <w:tcPr>
            <w:tcW w:w="1275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576410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5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1E6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81604A" w:rsidRDefault="00E148AB" w:rsidP="00576410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81604A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Default="00E148AB" w:rsidP="005764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74100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6563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585" w:type="dxa"/>
            <w:gridSpan w:val="8"/>
          </w:tcPr>
          <w:p w:rsidR="00E148AB" w:rsidRPr="00105895" w:rsidRDefault="00E148AB" w:rsidP="00431C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7</w:t>
            </w:r>
            <w:r w:rsidRPr="00F4034B">
              <w:rPr>
                <w:rFonts w:ascii="Times New Roman" w:hAnsi="Times New Roman" w:cs="Times New Roman"/>
              </w:rPr>
              <w:t xml:space="preserve"> «Обеспечение реализации муниципальной програ</w:t>
            </w:r>
            <w:r>
              <w:rPr>
                <w:rFonts w:ascii="Times New Roman" w:hAnsi="Times New Roman" w:cs="Times New Roman"/>
              </w:rPr>
              <w:t xml:space="preserve">ммы города-курорта Кисловодска  </w:t>
            </w:r>
            <w:r w:rsidRPr="00F4034B">
              <w:rPr>
                <w:rFonts w:ascii="Times New Roman" w:hAnsi="Times New Roman" w:cs="Times New Roman"/>
              </w:rPr>
              <w:t>«Обеспечение общественной безопасности и защита населения и территорий от чрезвычайных ситуаций</w:t>
            </w:r>
            <w:r>
              <w:rPr>
                <w:rFonts w:ascii="Times New Roman" w:hAnsi="Times New Roman" w:cs="Times New Roman"/>
              </w:rPr>
              <w:t>» и общепрограммные мероприятия</w:t>
            </w:r>
            <w:r w:rsidRPr="00F4034B">
              <w:rPr>
                <w:rFonts w:ascii="Times New Roman" w:hAnsi="Times New Roman" w:cs="Times New Roman"/>
              </w:rPr>
              <w:t>»</w:t>
            </w:r>
          </w:p>
        </w:tc>
      </w:tr>
      <w:tr w:rsidR="00E148AB" w:rsidTr="00C46E61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969" w:type="dxa"/>
          </w:tcPr>
          <w:p w:rsidR="00E148AB" w:rsidRDefault="00E148AB" w:rsidP="00E10F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1.19.</w:t>
            </w:r>
          </w:p>
          <w:p w:rsidR="00E148AB" w:rsidRDefault="00E148AB" w:rsidP="00E10F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по реализации Программы, всего</w:t>
            </w:r>
          </w:p>
        </w:tc>
        <w:tc>
          <w:tcPr>
            <w:tcW w:w="3261" w:type="dxa"/>
            <w:vAlign w:val="center"/>
          </w:tcPr>
          <w:p w:rsidR="00E148AB" w:rsidRDefault="00E148AB" w:rsidP="00F403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F4034B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F4034B" w:rsidRDefault="00C8312B" w:rsidP="00F40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192 343, 63</w:t>
            </w:r>
          </w:p>
        </w:tc>
        <w:tc>
          <w:tcPr>
            <w:tcW w:w="1275" w:type="dxa"/>
            <w:vAlign w:val="center"/>
          </w:tcPr>
          <w:p w:rsidR="00E148AB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</w:p>
          <w:p w:rsidR="006D1AF3" w:rsidRDefault="006D1AF3" w:rsidP="00C53F66">
            <w:pPr>
              <w:jc w:val="center"/>
              <w:rPr>
                <w:rFonts w:ascii="Times New Roman" w:hAnsi="Times New Roman" w:cs="Times New Roman"/>
              </w:rPr>
            </w:pPr>
          </w:p>
          <w:p w:rsidR="006D1AF3" w:rsidRPr="001F7F48" w:rsidRDefault="006D1AF3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32 529,</w:t>
            </w:r>
            <w:r w:rsidR="00081D30">
              <w:rPr>
                <w:rFonts w:ascii="Times New Roman" w:hAnsi="Times New Roman" w:cs="Times New Roman"/>
              </w:rPr>
              <w:t xml:space="preserve"> 34</w:t>
            </w:r>
          </w:p>
        </w:tc>
        <w:tc>
          <w:tcPr>
            <w:tcW w:w="1418" w:type="dxa"/>
            <w:vAlign w:val="bottom"/>
          </w:tcPr>
          <w:p w:rsidR="00E148AB" w:rsidRPr="00A27DB4" w:rsidRDefault="00E148AB" w:rsidP="00A27D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31 782, 80</w:t>
            </w:r>
          </w:p>
        </w:tc>
        <w:tc>
          <w:tcPr>
            <w:tcW w:w="1417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F7F48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8" w:type="dxa"/>
            <w:vAlign w:val="bottom"/>
          </w:tcPr>
          <w:p w:rsidR="00E148AB" w:rsidRPr="00A27DB4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7" w:type="dxa"/>
            <w:vAlign w:val="center"/>
          </w:tcPr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</w:p>
          <w:p w:rsidR="00E148AB" w:rsidRPr="001F7F48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0" w:type="dxa"/>
            <w:vAlign w:val="bottom"/>
          </w:tcPr>
          <w:p w:rsidR="00E148AB" w:rsidRPr="00A27DB4" w:rsidRDefault="00E148AB" w:rsidP="00C46E61">
            <w:pPr>
              <w:jc w:val="center"/>
              <w:rPr>
                <w:rFonts w:ascii="Times New Roman" w:hAnsi="Times New Roman" w:cs="Times New Roman"/>
              </w:rPr>
            </w:pPr>
            <w:r w:rsidRPr="008454F1">
              <w:rPr>
                <w:rFonts w:ascii="Times New Roman" w:hAnsi="Times New Roman" w:cs="Times New Roman"/>
              </w:rPr>
              <w:t>32 007, 85</w:t>
            </w:r>
          </w:p>
        </w:tc>
      </w:tr>
      <w:tr w:rsidR="00E148AB" w:rsidTr="00C53F6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E10F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Default="00E148AB" w:rsidP="00E10FC6">
            <w:pPr>
              <w:rPr>
                <w:rFonts w:ascii="Times New Roman" w:hAnsi="Times New Roman" w:cs="Times New Roman"/>
              </w:rPr>
            </w:pPr>
            <w:r w:rsidRPr="00BB4470">
              <w:rPr>
                <w:rFonts w:ascii="Times New Roman" w:hAnsi="Times New Roman" w:cs="Times New Roman"/>
              </w:rPr>
              <w:t xml:space="preserve">бюджет города, в т. </w:t>
            </w:r>
            <w:r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1275" w:type="dxa"/>
            <w:vAlign w:val="center"/>
          </w:tcPr>
          <w:p w:rsidR="00E148AB" w:rsidRPr="001F7F48" w:rsidRDefault="00081D30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32 529, 34</w:t>
            </w:r>
          </w:p>
        </w:tc>
        <w:tc>
          <w:tcPr>
            <w:tcW w:w="1418" w:type="dxa"/>
            <w:vAlign w:val="center"/>
          </w:tcPr>
          <w:p w:rsidR="00E148AB" w:rsidRPr="0012706A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 w:rsidRPr="004B3C41">
              <w:rPr>
                <w:rFonts w:ascii="Times New Roman" w:hAnsi="Times New Roman" w:cs="Times New Roman"/>
              </w:rPr>
              <w:t>31 782, 80</w:t>
            </w:r>
          </w:p>
        </w:tc>
        <w:tc>
          <w:tcPr>
            <w:tcW w:w="1417" w:type="dxa"/>
            <w:vAlign w:val="center"/>
          </w:tcPr>
          <w:p w:rsidR="00E148AB" w:rsidRPr="0012706A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7" w:type="dxa"/>
            <w:vAlign w:val="center"/>
          </w:tcPr>
          <w:p w:rsidR="00E148AB" w:rsidRPr="0012706A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 w:rsidRPr="008454F1">
              <w:rPr>
                <w:rFonts w:ascii="Times New Roman" w:hAnsi="Times New Roman" w:cs="Times New Roman"/>
              </w:rPr>
              <w:t>32 007, 85</w:t>
            </w:r>
          </w:p>
        </w:tc>
      </w:tr>
      <w:tr w:rsidR="00E148AB" w:rsidTr="00C53F6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E10F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E10FC6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предусмотренные:</w:t>
            </w:r>
          </w:p>
        </w:tc>
        <w:tc>
          <w:tcPr>
            <w:tcW w:w="1275" w:type="dxa"/>
            <w:vAlign w:val="center"/>
          </w:tcPr>
          <w:p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8AB" w:rsidTr="00C53F66">
        <w:trPr>
          <w:gridAfter w:val="1"/>
          <w:wAfter w:w="1410" w:type="dxa"/>
        </w:trPr>
        <w:tc>
          <w:tcPr>
            <w:tcW w:w="675" w:type="dxa"/>
          </w:tcPr>
          <w:p w:rsidR="00E148AB" w:rsidRPr="00105895" w:rsidRDefault="00E148AB" w:rsidP="001058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48AB" w:rsidRDefault="00E148AB" w:rsidP="00E10F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E148AB" w:rsidRPr="00105895" w:rsidRDefault="00E148AB" w:rsidP="00E10FC6">
            <w:pPr>
              <w:rPr>
                <w:rFonts w:ascii="Times New Roman" w:hAnsi="Times New Roman" w:cs="Times New Roman"/>
              </w:rPr>
            </w:pPr>
            <w:r w:rsidRPr="00105895">
              <w:rPr>
                <w:rFonts w:ascii="Times New Roman" w:hAnsi="Times New Roman" w:cs="Times New Roman"/>
              </w:rPr>
              <w:t>ответственному исполнителю</w:t>
            </w:r>
          </w:p>
        </w:tc>
        <w:tc>
          <w:tcPr>
            <w:tcW w:w="1275" w:type="dxa"/>
            <w:vAlign w:val="center"/>
          </w:tcPr>
          <w:p w:rsidR="00E148AB" w:rsidRPr="00081D30" w:rsidRDefault="00081D30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32 529, </w:t>
            </w:r>
            <w:r>
              <w:rPr>
                <w:rFonts w:ascii="Times New Roman" w:hAnsi="Times New Roman" w:cs="Times New Roman"/>
              </w:rPr>
              <w:t>34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E148AB" w:rsidRPr="0012706A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 w:rsidRPr="004B3C41">
              <w:rPr>
                <w:rFonts w:ascii="Times New Roman" w:hAnsi="Times New Roman" w:cs="Times New Roman"/>
              </w:rPr>
              <w:t>31 782, 80</w:t>
            </w:r>
          </w:p>
        </w:tc>
        <w:tc>
          <w:tcPr>
            <w:tcW w:w="1417" w:type="dxa"/>
            <w:vAlign w:val="center"/>
          </w:tcPr>
          <w:p w:rsidR="00E148AB" w:rsidRPr="0012706A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8" w:type="dxa"/>
            <w:vAlign w:val="center"/>
          </w:tcPr>
          <w:p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7" w:type="dxa"/>
            <w:vAlign w:val="center"/>
          </w:tcPr>
          <w:p w:rsidR="00E148AB" w:rsidRPr="0012706A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  <w:tc>
          <w:tcPr>
            <w:tcW w:w="1410" w:type="dxa"/>
            <w:vAlign w:val="center"/>
          </w:tcPr>
          <w:p w:rsidR="00E148AB" w:rsidRPr="00105895" w:rsidRDefault="00E148AB" w:rsidP="00C53F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32 007, 85</w:t>
            </w:r>
          </w:p>
        </w:tc>
      </w:tr>
    </w:tbl>
    <w:p w:rsidR="009964CB" w:rsidRDefault="009964CB" w:rsidP="00ED3D1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9497"/>
        <w:gridCol w:w="3791"/>
      </w:tblGrid>
      <w:tr w:rsidR="001B06EB" w:rsidRPr="001B06EB" w:rsidTr="00E52986">
        <w:tc>
          <w:tcPr>
            <w:tcW w:w="2802" w:type="dxa"/>
          </w:tcPr>
          <w:p w:rsidR="001B06EB" w:rsidRPr="001B06EB" w:rsidRDefault="001B06EB" w:rsidP="001B06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B06EB" w:rsidRDefault="001B06EB" w:rsidP="001B06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6EB" w:rsidRPr="001B06EB" w:rsidRDefault="001B06EB" w:rsidP="001B06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B06EB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</w:t>
            </w:r>
          </w:p>
          <w:p w:rsidR="001B06EB" w:rsidRPr="001B06EB" w:rsidRDefault="001B06EB" w:rsidP="001B06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B06EB">
              <w:rPr>
                <w:rFonts w:ascii="Times New Roman" w:hAnsi="Times New Roman" w:cs="Times New Roman"/>
                <w:sz w:val="28"/>
                <w:szCs w:val="28"/>
              </w:rPr>
              <w:t xml:space="preserve">города – курорта Кисловодска     </w:t>
            </w:r>
            <w:r w:rsidRPr="001B06E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B06E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Г.Л.Рубцова</w:t>
            </w:r>
          </w:p>
          <w:p w:rsidR="001B06EB" w:rsidRPr="001B06EB" w:rsidRDefault="001B06EB" w:rsidP="001B06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6EB" w:rsidRPr="001B06EB" w:rsidRDefault="001B06EB" w:rsidP="001B06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B06EB">
              <w:rPr>
                <w:rFonts w:ascii="Times New Roman" w:hAnsi="Times New Roman" w:cs="Times New Roman"/>
                <w:sz w:val="28"/>
                <w:szCs w:val="28"/>
              </w:rPr>
              <w:t>Начальник правового</w:t>
            </w:r>
          </w:p>
          <w:p w:rsidR="001B06EB" w:rsidRPr="001B06EB" w:rsidRDefault="001B06EB" w:rsidP="001B06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B06E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</w:t>
            </w:r>
          </w:p>
          <w:p w:rsidR="001B06EB" w:rsidRPr="001B06EB" w:rsidRDefault="001B06EB" w:rsidP="001B06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B06EB">
              <w:rPr>
                <w:rFonts w:ascii="Times New Roman" w:hAnsi="Times New Roman" w:cs="Times New Roman"/>
                <w:sz w:val="28"/>
                <w:szCs w:val="28"/>
              </w:rPr>
              <w:t>города-курорта Кисловодска                                                  О.С.Кавалеристова</w:t>
            </w:r>
          </w:p>
          <w:p w:rsidR="001B06EB" w:rsidRPr="001B06EB" w:rsidRDefault="001B06EB" w:rsidP="001B06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6EB" w:rsidRPr="001B06EB" w:rsidRDefault="001B06EB" w:rsidP="001B06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B06EB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администрации-</w:t>
            </w:r>
          </w:p>
          <w:p w:rsidR="001B06EB" w:rsidRPr="001B06EB" w:rsidRDefault="001B06EB" w:rsidP="001B06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B06EB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</w:t>
            </w:r>
          </w:p>
          <w:p w:rsidR="001B06EB" w:rsidRPr="001B06EB" w:rsidRDefault="001B06EB" w:rsidP="001B06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B06EB">
              <w:rPr>
                <w:rFonts w:ascii="Times New Roman" w:hAnsi="Times New Roman" w:cs="Times New Roman"/>
                <w:sz w:val="28"/>
                <w:szCs w:val="28"/>
              </w:rPr>
              <w:t>общественной безопасности, ЧС и ГО</w:t>
            </w:r>
          </w:p>
          <w:p w:rsidR="001B06EB" w:rsidRPr="001B06EB" w:rsidRDefault="001B06EB" w:rsidP="001B06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B06EB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– курорта Кисловодска                                 С.Н.Грачев</w:t>
            </w:r>
          </w:p>
        </w:tc>
        <w:tc>
          <w:tcPr>
            <w:tcW w:w="3791" w:type="dxa"/>
          </w:tcPr>
          <w:p w:rsidR="001B06EB" w:rsidRPr="001B06EB" w:rsidRDefault="001B06EB" w:rsidP="001B06E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3D15" w:rsidRPr="00105895" w:rsidRDefault="00ED3D15" w:rsidP="001B06E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D3D15" w:rsidRPr="00105895" w:rsidSect="001B06EB">
      <w:headerReference w:type="default" r:id="rId8"/>
      <w:pgSz w:w="16838" w:h="11906" w:orient="landscape" w:code="9"/>
      <w:pgMar w:top="854" w:right="397" w:bottom="1135" w:left="397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4CC" w:rsidRDefault="005064CC" w:rsidP="00292DE0">
      <w:pPr>
        <w:spacing w:after="0" w:line="240" w:lineRule="auto"/>
      </w:pPr>
      <w:r>
        <w:separator/>
      </w:r>
    </w:p>
  </w:endnote>
  <w:endnote w:type="continuationSeparator" w:id="1">
    <w:p w:rsidR="005064CC" w:rsidRDefault="005064CC" w:rsidP="00292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4CC" w:rsidRDefault="005064CC" w:rsidP="00292DE0">
      <w:pPr>
        <w:spacing w:after="0" w:line="240" w:lineRule="auto"/>
      </w:pPr>
      <w:r>
        <w:separator/>
      </w:r>
    </w:p>
  </w:footnote>
  <w:footnote w:type="continuationSeparator" w:id="1">
    <w:p w:rsidR="005064CC" w:rsidRDefault="005064CC" w:rsidP="00292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732046"/>
      <w:docPartObj>
        <w:docPartGallery w:val="Page Numbers (Top of Page)"/>
        <w:docPartUnique/>
      </w:docPartObj>
    </w:sdtPr>
    <w:sdtContent>
      <w:p w:rsidR="003D226A" w:rsidRDefault="00F36308">
        <w:pPr>
          <w:pStyle w:val="a4"/>
          <w:jc w:val="center"/>
        </w:pPr>
        <w:r>
          <w:fldChar w:fldCharType="begin"/>
        </w:r>
        <w:r w:rsidR="003D226A">
          <w:instrText>PAGE   \* MERGEFORMAT</w:instrText>
        </w:r>
        <w:r>
          <w:fldChar w:fldCharType="separate"/>
        </w:r>
        <w:r w:rsidR="001B06EB">
          <w:rPr>
            <w:noProof/>
          </w:rPr>
          <w:t>5</w:t>
        </w:r>
        <w:r>
          <w:fldChar w:fldCharType="end"/>
        </w:r>
      </w:p>
    </w:sdtContent>
  </w:sdt>
  <w:p w:rsidR="003D226A" w:rsidRDefault="003D226A" w:rsidP="001208AC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D6650"/>
    <w:multiLevelType w:val="hybridMultilevel"/>
    <w:tmpl w:val="1E7264FE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3444B"/>
    <w:multiLevelType w:val="hybridMultilevel"/>
    <w:tmpl w:val="ED14B05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95"/>
    <w:rsid w:val="00003820"/>
    <w:rsid w:val="0000476C"/>
    <w:rsid w:val="000110D4"/>
    <w:rsid w:val="00023300"/>
    <w:rsid w:val="00024F76"/>
    <w:rsid w:val="0002547C"/>
    <w:rsid w:val="00033364"/>
    <w:rsid w:val="00036DCC"/>
    <w:rsid w:val="0004057C"/>
    <w:rsid w:val="00042940"/>
    <w:rsid w:val="00043A81"/>
    <w:rsid w:val="00043B15"/>
    <w:rsid w:val="00050644"/>
    <w:rsid w:val="00050734"/>
    <w:rsid w:val="00051C1B"/>
    <w:rsid w:val="00055599"/>
    <w:rsid w:val="00061F5F"/>
    <w:rsid w:val="00063864"/>
    <w:rsid w:val="00067779"/>
    <w:rsid w:val="00070B9C"/>
    <w:rsid w:val="00072B9C"/>
    <w:rsid w:val="000755A9"/>
    <w:rsid w:val="00075989"/>
    <w:rsid w:val="00081D30"/>
    <w:rsid w:val="000916F1"/>
    <w:rsid w:val="00095097"/>
    <w:rsid w:val="00095322"/>
    <w:rsid w:val="000A258F"/>
    <w:rsid w:val="000A2CCC"/>
    <w:rsid w:val="000A6182"/>
    <w:rsid w:val="000B3AB3"/>
    <w:rsid w:val="000C20E2"/>
    <w:rsid w:val="000C613A"/>
    <w:rsid w:val="000C7D1F"/>
    <w:rsid w:val="000D79B1"/>
    <w:rsid w:val="000F0332"/>
    <w:rsid w:val="000F6360"/>
    <w:rsid w:val="000F7998"/>
    <w:rsid w:val="000F7B2B"/>
    <w:rsid w:val="00100D73"/>
    <w:rsid w:val="00105895"/>
    <w:rsid w:val="001208AC"/>
    <w:rsid w:val="00122E02"/>
    <w:rsid w:val="0012554B"/>
    <w:rsid w:val="00125BED"/>
    <w:rsid w:val="001265F6"/>
    <w:rsid w:val="0012706A"/>
    <w:rsid w:val="00127291"/>
    <w:rsid w:val="001338A5"/>
    <w:rsid w:val="00133D54"/>
    <w:rsid w:val="001359EA"/>
    <w:rsid w:val="001369B6"/>
    <w:rsid w:val="00144FBA"/>
    <w:rsid w:val="00146A5C"/>
    <w:rsid w:val="00151567"/>
    <w:rsid w:val="00152FBF"/>
    <w:rsid w:val="00170CC3"/>
    <w:rsid w:val="001762E2"/>
    <w:rsid w:val="00184053"/>
    <w:rsid w:val="00185E25"/>
    <w:rsid w:val="00187225"/>
    <w:rsid w:val="00191891"/>
    <w:rsid w:val="001A1129"/>
    <w:rsid w:val="001A283F"/>
    <w:rsid w:val="001B06EB"/>
    <w:rsid w:val="001B1142"/>
    <w:rsid w:val="001B6396"/>
    <w:rsid w:val="001C0448"/>
    <w:rsid w:val="001C055A"/>
    <w:rsid w:val="001C0BBF"/>
    <w:rsid w:val="001C4C0C"/>
    <w:rsid w:val="001D177F"/>
    <w:rsid w:val="001D568B"/>
    <w:rsid w:val="001E396A"/>
    <w:rsid w:val="001E69D6"/>
    <w:rsid w:val="001F4456"/>
    <w:rsid w:val="001F7F48"/>
    <w:rsid w:val="00200E53"/>
    <w:rsid w:val="002033A5"/>
    <w:rsid w:val="00203881"/>
    <w:rsid w:val="00203BA2"/>
    <w:rsid w:val="002050F9"/>
    <w:rsid w:val="00205BAF"/>
    <w:rsid w:val="00206A63"/>
    <w:rsid w:val="002259BB"/>
    <w:rsid w:val="002275A5"/>
    <w:rsid w:val="0023296D"/>
    <w:rsid w:val="00233A1B"/>
    <w:rsid w:val="00234706"/>
    <w:rsid w:val="00234A2E"/>
    <w:rsid w:val="0024417A"/>
    <w:rsid w:val="002459EB"/>
    <w:rsid w:val="00246D2B"/>
    <w:rsid w:val="00254493"/>
    <w:rsid w:val="0025532D"/>
    <w:rsid w:val="00257990"/>
    <w:rsid w:val="00261858"/>
    <w:rsid w:val="00262BE0"/>
    <w:rsid w:val="002660D3"/>
    <w:rsid w:val="00266D21"/>
    <w:rsid w:val="00283498"/>
    <w:rsid w:val="002836E5"/>
    <w:rsid w:val="002863F0"/>
    <w:rsid w:val="002913EC"/>
    <w:rsid w:val="00292DE0"/>
    <w:rsid w:val="002979EF"/>
    <w:rsid w:val="00297E48"/>
    <w:rsid w:val="002A3088"/>
    <w:rsid w:val="002A4957"/>
    <w:rsid w:val="002B6B7A"/>
    <w:rsid w:val="002C035B"/>
    <w:rsid w:val="002C0C79"/>
    <w:rsid w:val="002C13AA"/>
    <w:rsid w:val="002C258A"/>
    <w:rsid w:val="002C3031"/>
    <w:rsid w:val="002D248A"/>
    <w:rsid w:val="002D42A5"/>
    <w:rsid w:val="002D7E96"/>
    <w:rsid w:val="002E0037"/>
    <w:rsid w:val="002E06CC"/>
    <w:rsid w:val="002E2B0A"/>
    <w:rsid w:val="002E7205"/>
    <w:rsid w:val="002F1308"/>
    <w:rsid w:val="002F2F17"/>
    <w:rsid w:val="002F395B"/>
    <w:rsid w:val="002F53E5"/>
    <w:rsid w:val="003002CC"/>
    <w:rsid w:val="003048C3"/>
    <w:rsid w:val="00313C2B"/>
    <w:rsid w:val="00322769"/>
    <w:rsid w:val="003316BD"/>
    <w:rsid w:val="003328C4"/>
    <w:rsid w:val="00332E04"/>
    <w:rsid w:val="003335CC"/>
    <w:rsid w:val="003346B2"/>
    <w:rsid w:val="003366C9"/>
    <w:rsid w:val="00345B29"/>
    <w:rsid w:val="003460D3"/>
    <w:rsid w:val="00350903"/>
    <w:rsid w:val="003542DA"/>
    <w:rsid w:val="00354962"/>
    <w:rsid w:val="00356CBB"/>
    <w:rsid w:val="003634FB"/>
    <w:rsid w:val="0036441D"/>
    <w:rsid w:val="00364735"/>
    <w:rsid w:val="00371419"/>
    <w:rsid w:val="00374CF1"/>
    <w:rsid w:val="00375386"/>
    <w:rsid w:val="00384273"/>
    <w:rsid w:val="00392B6A"/>
    <w:rsid w:val="00395FFD"/>
    <w:rsid w:val="003A1A62"/>
    <w:rsid w:val="003A2451"/>
    <w:rsid w:val="003A2AA2"/>
    <w:rsid w:val="003A7963"/>
    <w:rsid w:val="003B4B31"/>
    <w:rsid w:val="003C12FA"/>
    <w:rsid w:val="003C6592"/>
    <w:rsid w:val="003C79C2"/>
    <w:rsid w:val="003D1055"/>
    <w:rsid w:val="003D226A"/>
    <w:rsid w:val="003D73C5"/>
    <w:rsid w:val="003E4F28"/>
    <w:rsid w:val="00413104"/>
    <w:rsid w:val="00413F4F"/>
    <w:rsid w:val="004167B4"/>
    <w:rsid w:val="00426DC3"/>
    <w:rsid w:val="00431723"/>
    <w:rsid w:val="00431B78"/>
    <w:rsid w:val="00431C6C"/>
    <w:rsid w:val="0043462D"/>
    <w:rsid w:val="0043557B"/>
    <w:rsid w:val="004372A6"/>
    <w:rsid w:val="00437C8E"/>
    <w:rsid w:val="0044328A"/>
    <w:rsid w:val="004433A3"/>
    <w:rsid w:val="00451E4E"/>
    <w:rsid w:val="00452FEB"/>
    <w:rsid w:val="00456D21"/>
    <w:rsid w:val="00460134"/>
    <w:rsid w:val="00461D7F"/>
    <w:rsid w:val="004624AC"/>
    <w:rsid w:val="0046772B"/>
    <w:rsid w:val="00470C88"/>
    <w:rsid w:val="004714CB"/>
    <w:rsid w:val="004715F5"/>
    <w:rsid w:val="004736B0"/>
    <w:rsid w:val="00473E67"/>
    <w:rsid w:val="0047517C"/>
    <w:rsid w:val="00475DC7"/>
    <w:rsid w:val="00477FBD"/>
    <w:rsid w:val="004851FB"/>
    <w:rsid w:val="00492C33"/>
    <w:rsid w:val="004948FE"/>
    <w:rsid w:val="004A1957"/>
    <w:rsid w:val="004B11A4"/>
    <w:rsid w:val="004B2886"/>
    <w:rsid w:val="004B3C41"/>
    <w:rsid w:val="004B4FC7"/>
    <w:rsid w:val="004B5963"/>
    <w:rsid w:val="004B7684"/>
    <w:rsid w:val="004C599D"/>
    <w:rsid w:val="004C64B1"/>
    <w:rsid w:val="004C6578"/>
    <w:rsid w:val="004D37B6"/>
    <w:rsid w:val="004D49C3"/>
    <w:rsid w:val="004D6AF2"/>
    <w:rsid w:val="004E04D0"/>
    <w:rsid w:val="004E17F6"/>
    <w:rsid w:val="004E2849"/>
    <w:rsid w:val="004E4761"/>
    <w:rsid w:val="004E6FCF"/>
    <w:rsid w:val="004E71FD"/>
    <w:rsid w:val="004E7A64"/>
    <w:rsid w:val="004F0369"/>
    <w:rsid w:val="004F33A6"/>
    <w:rsid w:val="004F43C2"/>
    <w:rsid w:val="004F5700"/>
    <w:rsid w:val="004F5CFC"/>
    <w:rsid w:val="00500532"/>
    <w:rsid w:val="00501878"/>
    <w:rsid w:val="00505856"/>
    <w:rsid w:val="005064CC"/>
    <w:rsid w:val="0051052A"/>
    <w:rsid w:val="00510B4D"/>
    <w:rsid w:val="00510F79"/>
    <w:rsid w:val="005157C2"/>
    <w:rsid w:val="00525445"/>
    <w:rsid w:val="00544C1D"/>
    <w:rsid w:val="0054763C"/>
    <w:rsid w:val="00547EC5"/>
    <w:rsid w:val="00550819"/>
    <w:rsid w:val="0055292A"/>
    <w:rsid w:val="005654A1"/>
    <w:rsid w:val="005655C3"/>
    <w:rsid w:val="005733E6"/>
    <w:rsid w:val="00576410"/>
    <w:rsid w:val="00576F66"/>
    <w:rsid w:val="00584774"/>
    <w:rsid w:val="00586E69"/>
    <w:rsid w:val="0059228D"/>
    <w:rsid w:val="0059252F"/>
    <w:rsid w:val="005929C4"/>
    <w:rsid w:val="00592ADD"/>
    <w:rsid w:val="0059433E"/>
    <w:rsid w:val="005A4AC9"/>
    <w:rsid w:val="005A4D28"/>
    <w:rsid w:val="005A753D"/>
    <w:rsid w:val="005B3704"/>
    <w:rsid w:val="005B7EA5"/>
    <w:rsid w:val="005C0B49"/>
    <w:rsid w:val="005C3128"/>
    <w:rsid w:val="005C4491"/>
    <w:rsid w:val="005C4D06"/>
    <w:rsid w:val="005C5464"/>
    <w:rsid w:val="005C6D67"/>
    <w:rsid w:val="005E0B1D"/>
    <w:rsid w:val="005E2D89"/>
    <w:rsid w:val="005E326A"/>
    <w:rsid w:val="005F44CB"/>
    <w:rsid w:val="005F56AE"/>
    <w:rsid w:val="005F5ACA"/>
    <w:rsid w:val="005F62AE"/>
    <w:rsid w:val="005F6D8F"/>
    <w:rsid w:val="006001A3"/>
    <w:rsid w:val="00604B62"/>
    <w:rsid w:val="006124E9"/>
    <w:rsid w:val="00621037"/>
    <w:rsid w:val="006256D2"/>
    <w:rsid w:val="00625AC8"/>
    <w:rsid w:val="00630D9D"/>
    <w:rsid w:val="00632A1C"/>
    <w:rsid w:val="00632AA6"/>
    <w:rsid w:val="00634DE8"/>
    <w:rsid w:val="0063695C"/>
    <w:rsid w:val="00641A25"/>
    <w:rsid w:val="006563D1"/>
    <w:rsid w:val="00660E2F"/>
    <w:rsid w:val="00662309"/>
    <w:rsid w:val="00674319"/>
    <w:rsid w:val="00675DD2"/>
    <w:rsid w:val="00676D5C"/>
    <w:rsid w:val="006816DE"/>
    <w:rsid w:val="006848E8"/>
    <w:rsid w:val="00685E14"/>
    <w:rsid w:val="00686CD0"/>
    <w:rsid w:val="00687F3A"/>
    <w:rsid w:val="00691240"/>
    <w:rsid w:val="006A26A9"/>
    <w:rsid w:val="006A571D"/>
    <w:rsid w:val="006B19D0"/>
    <w:rsid w:val="006C08EE"/>
    <w:rsid w:val="006C23E9"/>
    <w:rsid w:val="006C3F73"/>
    <w:rsid w:val="006C460D"/>
    <w:rsid w:val="006C7110"/>
    <w:rsid w:val="006C7C5E"/>
    <w:rsid w:val="006C7D88"/>
    <w:rsid w:val="006D0325"/>
    <w:rsid w:val="006D1AF3"/>
    <w:rsid w:val="006D2F65"/>
    <w:rsid w:val="006D72DF"/>
    <w:rsid w:val="006E446B"/>
    <w:rsid w:val="006E6600"/>
    <w:rsid w:val="006F0064"/>
    <w:rsid w:val="006F241D"/>
    <w:rsid w:val="006F2B22"/>
    <w:rsid w:val="006F311E"/>
    <w:rsid w:val="006F4863"/>
    <w:rsid w:val="006F48F7"/>
    <w:rsid w:val="006F5032"/>
    <w:rsid w:val="006F5CDA"/>
    <w:rsid w:val="006F6F0A"/>
    <w:rsid w:val="00702120"/>
    <w:rsid w:val="00703394"/>
    <w:rsid w:val="00706733"/>
    <w:rsid w:val="00712996"/>
    <w:rsid w:val="00713438"/>
    <w:rsid w:val="007171DE"/>
    <w:rsid w:val="00723BF2"/>
    <w:rsid w:val="00723C33"/>
    <w:rsid w:val="00723EB6"/>
    <w:rsid w:val="00736859"/>
    <w:rsid w:val="00736B07"/>
    <w:rsid w:val="00740804"/>
    <w:rsid w:val="00740F6A"/>
    <w:rsid w:val="00741006"/>
    <w:rsid w:val="00744386"/>
    <w:rsid w:val="0075162B"/>
    <w:rsid w:val="00757B4E"/>
    <w:rsid w:val="00757E96"/>
    <w:rsid w:val="007671DB"/>
    <w:rsid w:val="00771478"/>
    <w:rsid w:val="00771CD1"/>
    <w:rsid w:val="007725CE"/>
    <w:rsid w:val="007733E6"/>
    <w:rsid w:val="00773E67"/>
    <w:rsid w:val="00774260"/>
    <w:rsid w:val="00774921"/>
    <w:rsid w:val="00780784"/>
    <w:rsid w:val="0078083A"/>
    <w:rsid w:val="00784910"/>
    <w:rsid w:val="00790559"/>
    <w:rsid w:val="00794811"/>
    <w:rsid w:val="00795108"/>
    <w:rsid w:val="007A2C06"/>
    <w:rsid w:val="007A3F24"/>
    <w:rsid w:val="007A4D4C"/>
    <w:rsid w:val="007A5703"/>
    <w:rsid w:val="007B249D"/>
    <w:rsid w:val="007B258D"/>
    <w:rsid w:val="007B6820"/>
    <w:rsid w:val="007C0FC5"/>
    <w:rsid w:val="007C3EB6"/>
    <w:rsid w:val="007D0A93"/>
    <w:rsid w:val="007D5DC8"/>
    <w:rsid w:val="007E5578"/>
    <w:rsid w:val="007E7AD1"/>
    <w:rsid w:val="007F6F29"/>
    <w:rsid w:val="008038D7"/>
    <w:rsid w:val="0080443F"/>
    <w:rsid w:val="00805F03"/>
    <w:rsid w:val="008064EF"/>
    <w:rsid w:val="008129D4"/>
    <w:rsid w:val="008156BD"/>
    <w:rsid w:val="00817A26"/>
    <w:rsid w:val="00826B13"/>
    <w:rsid w:val="008305EF"/>
    <w:rsid w:val="008359CC"/>
    <w:rsid w:val="0084045D"/>
    <w:rsid w:val="00844480"/>
    <w:rsid w:val="008454F1"/>
    <w:rsid w:val="0084693D"/>
    <w:rsid w:val="0084795C"/>
    <w:rsid w:val="00854B6B"/>
    <w:rsid w:val="00856BE8"/>
    <w:rsid w:val="0086129D"/>
    <w:rsid w:val="008631A0"/>
    <w:rsid w:val="008650AC"/>
    <w:rsid w:val="0086547E"/>
    <w:rsid w:val="00870C98"/>
    <w:rsid w:val="00871089"/>
    <w:rsid w:val="00872AA7"/>
    <w:rsid w:val="008730FA"/>
    <w:rsid w:val="0088096B"/>
    <w:rsid w:val="008819C1"/>
    <w:rsid w:val="008850D2"/>
    <w:rsid w:val="00887450"/>
    <w:rsid w:val="008876B6"/>
    <w:rsid w:val="00887FD0"/>
    <w:rsid w:val="0089033D"/>
    <w:rsid w:val="00893CC3"/>
    <w:rsid w:val="008940C1"/>
    <w:rsid w:val="00895EA2"/>
    <w:rsid w:val="008A18BE"/>
    <w:rsid w:val="008A1A4B"/>
    <w:rsid w:val="008A63FD"/>
    <w:rsid w:val="008A668A"/>
    <w:rsid w:val="008B539A"/>
    <w:rsid w:val="008C4005"/>
    <w:rsid w:val="008C5994"/>
    <w:rsid w:val="008C7792"/>
    <w:rsid w:val="008D2216"/>
    <w:rsid w:val="008E1330"/>
    <w:rsid w:val="008E1BDF"/>
    <w:rsid w:val="008F2F22"/>
    <w:rsid w:val="008F40BA"/>
    <w:rsid w:val="009009F1"/>
    <w:rsid w:val="00903CE8"/>
    <w:rsid w:val="009074BC"/>
    <w:rsid w:val="00907E1A"/>
    <w:rsid w:val="00913BCD"/>
    <w:rsid w:val="00943ABA"/>
    <w:rsid w:val="00946071"/>
    <w:rsid w:val="00951749"/>
    <w:rsid w:val="00954F5F"/>
    <w:rsid w:val="00960F8D"/>
    <w:rsid w:val="009615E3"/>
    <w:rsid w:val="00961667"/>
    <w:rsid w:val="00961790"/>
    <w:rsid w:val="00964129"/>
    <w:rsid w:val="00966344"/>
    <w:rsid w:val="00967FE9"/>
    <w:rsid w:val="0097651D"/>
    <w:rsid w:val="009839D9"/>
    <w:rsid w:val="00983F72"/>
    <w:rsid w:val="00985B50"/>
    <w:rsid w:val="00985DFB"/>
    <w:rsid w:val="00992154"/>
    <w:rsid w:val="00995293"/>
    <w:rsid w:val="009964CB"/>
    <w:rsid w:val="009B2C9E"/>
    <w:rsid w:val="009B5837"/>
    <w:rsid w:val="009C09CC"/>
    <w:rsid w:val="009C1CBC"/>
    <w:rsid w:val="009D2697"/>
    <w:rsid w:val="009D5BF1"/>
    <w:rsid w:val="009D71F6"/>
    <w:rsid w:val="009D760E"/>
    <w:rsid w:val="009E1D36"/>
    <w:rsid w:val="009E4117"/>
    <w:rsid w:val="009E44CE"/>
    <w:rsid w:val="009F7E24"/>
    <w:rsid w:val="00A07222"/>
    <w:rsid w:val="00A106AC"/>
    <w:rsid w:val="00A10ABF"/>
    <w:rsid w:val="00A16AE8"/>
    <w:rsid w:val="00A17547"/>
    <w:rsid w:val="00A17B35"/>
    <w:rsid w:val="00A2553A"/>
    <w:rsid w:val="00A26E89"/>
    <w:rsid w:val="00A27DB4"/>
    <w:rsid w:val="00A37373"/>
    <w:rsid w:val="00A401F9"/>
    <w:rsid w:val="00A437EA"/>
    <w:rsid w:val="00A43879"/>
    <w:rsid w:val="00A505DF"/>
    <w:rsid w:val="00A53075"/>
    <w:rsid w:val="00A5507B"/>
    <w:rsid w:val="00A57D6F"/>
    <w:rsid w:val="00A635AD"/>
    <w:rsid w:val="00A65C68"/>
    <w:rsid w:val="00A70BEB"/>
    <w:rsid w:val="00A75135"/>
    <w:rsid w:val="00A770F6"/>
    <w:rsid w:val="00A844DD"/>
    <w:rsid w:val="00A9057D"/>
    <w:rsid w:val="00A9125E"/>
    <w:rsid w:val="00A93BE4"/>
    <w:rsid w:val="00AA369E"/>
    <w:rsid w:val="00AA5A4B"/>
    <w:rsid w:val="00AC46E7"/>
    <w:rsid w:val="00AD143D"/>
    <w:rsid w:val="00AD2752"/>
    <w:rsid w:val="00AD42EF"/>
    <w:rsid w:val="00AD433C"/>
    <w:rsid w:val="00AD5923"/>
    <w:rsid w:val="00AD7CFB"/>
    <w:rsid w:val="00AE33D1"/>
    <w:rsid w:val="00AE6427"/>
    <w:rsid w:val="00AE6AED"/>
    <w:rsid w:val="00AF092C"/>
    <w:rsid w:val="00AF2AE8"/>
    <w:rsid w:val="00AF3310"/>
    <w:rsid w:val="00AF4B5D"/>
    <w:rsid w:val="00AF5B7E"/>
    <w:rsid w:val="00B01B52"/>
    <w:rsid w:val="00B02C8B"/>
    <w:rsid w:val="00B05EF8"/>
    <w:rsid w:val="00B1761A"/>
    <w:rsid w:val="00B21AAC"/>
    <w:rsid w:val="00B2210F"/>
    <w:rsid w:val="00B23390"/>
    <w:rsid w:val="00B23682"/>
    <w:rsid w:val="00B25465"/>
    <w:rsid w:val="00B25E6B"/>
    <w:rsid w:val="00B376E3"/>
    <w:rsid w:val="00B41220"/>
    <w:rsid w:val="00B41545"/>
    <w:rsid w:val="00B461E6"/>
    <w:rsid w:val="00B51157"/>
    <w:rsid w:val="00B571EE"/>
    <w:rsid w:val="00B631D2"/>
    <w:rsid w:val="00B710DA"/>
    <w:rsid w:val="00B75286"/>
    <w:rsid w:val="00B77B2E"/>
    <w:rsid w:val="00B8369E"/>
    <w:rsid w:val="00B863E0"/>
    <w:rsid w:val="00B87469"/>
    <w:rsid w:val="00B9403E"/>
    <w:rsid w:val="00B941C0"/>
    <w:rsid w:val="00B94285"/>
    <w:rsid w:val="00BA0B5E"/>
    <w:rsid w:val="00BA1A1E"/>
    <w:rsid w:val="00BB2AF2"/>
    <w:rsid w:val="00BB31DC"/>
    <w:rsid w:val="00BB4470"/>
    <w:rsid w:val="00BB54E8"/>
    <w:rsid w:val="00BB5A27"/>
    <w:rsid w:val="00BB7159"/>
    <w:rsid w:val="00BC3AAF"/>
    <w:rsid w:val="00BD009C"/>
    <w:rsid w:val="00BD69D7"/>
    <w:rsid w:val="00BE1807"/>
    <w:rsid w:val="00BE32BA"/>
    <w:rsid w:val="00BE3F0B"/>
    <w:rsid w:val="00BE6071"/>
    <w:rsid w:val="00BE7368"/>
    <w:rsid w:val="00BF157A"/>
    <w:rsid w:val="00BF3968"/>
    <w:rsid w:val="00C0017E"/>
    <w:rsid w:val="00C01F7C"/>
    <w:rsid w:val="00C022B1"/>
    <w:rsid w:val="00C0411B"/>
    <w:rsid w:val="00C13CEE"/>
    <w:rsid w:val="00C15DA3"/>
    <w:rsid w:val="00C23832"/>
    <w:rsid w:val="00C2417C"/>
    <w:rsid w:val="00C2537A"/>
    <w:rsid w:val="00C33C76"/>
    <w:rsid w:val="00C37D30"/>
    <w:rsid w:val="00C434D5"/>
    <w:rsid w:val="00C46E61"/>
    <w:rsid w:val="00C53F66"/>
    <w:rsid w:val="00C54A2F"/>
    <w:rsid w:val="00C62AB0"/>
    <w:rsid w:val="00C64965"/>
    <w:rsid w:val="00C64FED"/>
    <w:rsid w:val="00C701DB"/>
    <w:rsid w:val="00C71128"/>
    <w:rsid w:val="00C77347"/>
    <w:rsid w:val="00C77A06"/>
    <w:rsid w:val="00C8312B"/>
    <w:rsid w:val="00C837CC"/>
    <w:rsid w:val="00C84F0F"/>
    <w:rsid w:val="00C911E4"/>
    <w:rsid w:val="00C937D0"/>
    <w:rsid w:val="00C96875"/>
    <w:rsid w:val="00CA5FDF"/>
    <w:rsid w:val="00CA61FA"/>
    <w:rsid w:val="00CB1617"/>
    <w:rsid w:val="00CB1BB7"/>
    <w:rsid w:val="00CB3255"/>
    <w:rsid w:val="00CB6D8B"/>
    <w:rsid w:val="00CC0E59"/>
    <w:rsid w:val="00CC0FE2"/>
    <w:rsid w:val="00CC1848"/>
    <w:rsid w:val="00CC3E40"/>
    <w:rsid w:val="00CD0D41"/>
    <w:rsid w:val="00CD72FB"/>
    <w:rsid w:val="00CE1A9B"/>
    <w:rsid w:val="00CE59FC"/>
    <w:rsid w:val="00CF2245"/>
    <w:rsid w:val="00CF2AC8"/>
    <w:rsid w:val="00CF3893"/>
    <w:rsid w:val="00CF6ACB"/>
    <w:rsid w:val="00D04E45"/>
    <w:rsid w:val="00D10151"/>
    <w:rsid w:val="00D13CF2"/>
    <w:rsid w:val="00D158BC"/>
    <w:rsid w:val="00D214CA"/>
    <w:rsid w:val="00D21986"/>
    <w:rsid w:val="00D2343C"/>
    <w:rsid w:val="00D24687"/>
    <w:rsid w:val="00D24E0D"/>
    <w:rsid w:val="00D26DB1"/>
    <w:rsid w:val="00D279BD"/>
    <w:rsid w:val="00D30CF1"/>
    <w:rsid w:val="00D33B28"/>
    <w:rsid w:val="00D35DFA"/>
    <w:rsid w:val="00D46513"/>
    <w:rsid w:val="00D506BA"/>
    <w:rsid w:val="00D53958"/>
    <w:rsid w:val="00D567C8"/>
    <w:rsid w:val="00D62675"/>
    <w:rsid w:val="00D635DF"/>
    <w:rsid w:val="00D63F15"/>
    <w:rsid w:val="00D655BC"/>
    <w:rsid w:val="00D655F1"/>
    <w:rsid w:val="00D674DF"/>
    <w:rsid w:val="00D706CF"/>
    <w:rsid w:val="00D803EB"/>
    <w:rsid w:val="00D8210B"/>
    <w:rsid w:val="00D8294E"/>
    <w:rsid w:val="00D9006D"/>
    <w:rsid w:val="00DA12AE"/>
    <w:rsid w:val="00DB32A6"/>
    <w:rsid w:val="00DB53CF"/>
    <w:rsid w:val="00DC2269"/>
    <w:rsid w:val="00DC2408"/>
    <w:rsid w:val="00DC4829"/>
    <w:rsid w:val="00DC4D40"/>
    <w:rsid w:val="00DC5F60"/>
    <w:rsid w:val="00DC66F9"/>
    <w:rsid w:val="00DD3CF1"/>
    <w:rsid w:val="00DD5287"/>
    <w:rsid w:val="00DD5824"/>
    <w:rsid w:val="00DD5B1B"/>
    <w:rsid w:val="00DE1555"/>
    <w:rsid w:val="00DE2BD3"/>
    <w:rsid w:val="00DE496E"/>
    <w:rsid w:val="00DE6774"/>
    <w:rsid w:val="00DE6CFB"/>
    <w:rsid w:val="00DF0B06"/>
    <w:rsid w:val="00DF0BEE"/>
    <w:rsid w:val="00DF2040"/>
    <w:rsid w:val="00DF31F7"/>
    <w:rsid w:val="00DF54F3"/>
    <w:rsid w:val="00E003DC"/>
    <w:rsid w:val="00E008E3"/>
    <w:rsid w:val="00E02DA8"/>
    <w:rsid w:val="00E0609A"/>
    <w:rsid w:val="00E101C7"/>
    <w:rsid w:val="00E10FC6"/>
    <w:rsid w:val="00E11584"/>
    <w:rsid w:val="00E12118"/>
    <w:rsid w:val="00E148AB"/>
    <w:rsid w:val="00E163D3"/>
    <w:rsid w:val="00E16E2A"/>
    <w:rsid w:val="00E170B5"/>
    <w:rsid w:val="00E229DA"/>
    <w:rsid w:val="00E24676"/>
    <w:rsid w:val="00E3168D"/>
    <w:rsid w:val="00E4108C"/>
    <w:rsid w:val="00E4616E"/>
    <w:rsid w:val="00E47D1C"/>
    <w:rsid w:val="00E52BCE"/>
    <w:rsid w:val="00E55F1A"/>
    <w:rsid w:val="00E578A4"/>
    <w:rsid w:val="00E578DE"/>
    <w:rsid w:val="00E62FBA"/>
    <w:rsid w:val="00E63BD6"/>
    <w:rsid w:val="00E65B1E"/>
    <w:rsid w:val="00E661DF"/>
    <w:rsid w:val="00E67A17"/>
    <w:rsid w:val="00E72768"/>
    <w:rsid w:val="00E75CA1"/>
    <w:rsid w:val="00E8736A"/>
    <w:rsid w:val="00E91F59"/>
    <w:rsid w:val="00E92609"/>
    <w:rsid w:val="00E95CDD"/>
    <w:rsid w:val="00EA065A"/>
    <w:rsid w:val="00EA12BF"/>
    <w:rsid w:val="00EA4D2E"/>
    <w:rsid w:val="00EA5B62"/>
    <w:rsid w:val="00EA7503"/>
    <w:rsid w:val="00EA7C68"/>
    <w:rsid w:val="00EB4472"/>
    <w:rsid w:val="00EB5696"/>
    <w:rsid w:val="00EC2019"/>
    <w:rsid w:val="00EC52F5"/>
    <w:rsid w:val="00EC62E7"/>
    <w:rsid w:val="00ED1DDD"/>
    <w:rsid w:val="00ED29FC"/>
    <w:rsid w:val="00ED2E91"/>
    <w:rsid w:val="00ED3D15"/>
    <w:rsid w:val="00ED3F6F"/>
    <w:rsid w:val="00ED40E5"/>
    <w:rsid w:val="00ED4BDA"/>
    <w:rsid w:val="00EE00C3"/>
    <w:rsid w:val="00EE5238"/>
    <w:rsid w:val="00EF01C3"/>
    <w:rsid w:val="00F12DF9"/>
    <w:rsid w:val="00F16F86"/>
    <w:rsid w:val="00F20A41"/>
    <w:rsid w:val="00F27B9E"/>
    <w:rsid w:val="00F27DB3"/>
    <w:rsid w:val="00F36308"/>
    <w:rsid w:val="00F400D6"/>
    <w:rsid w:val="00F4034B"/>
    <w:rsid w:val="00F408E3"/>
    <w:rsid w:val="00F51070"/>
    <w:rsid w:val="00F5185B"/>
    <w:rsid w:val="00F53654"/>
    <w:rsid w:val="00F549A1"/>
    <w:rsid w:val="00F56346"/>
    <w:rsid w:val="00F572E3"/>
    <w:rsid w:val="00F605F5"/>
    <w:rsid w:val="00F704D4"/>
    <w:rsid w:val="00F72B8C"/>
    <w:rsid w:val="00F7578B"/>
    <w:rsid w:val="00F76785"/>
    <w:rsid w:val="00F768BD"/>
    <w:rsid w:val="00F82F76"/>
    <w:rsid w:val="00F833AD"/>
    <w:rsid w:val="00F87415"/>
    <w:rsid w:val="00F974D1"/>
    <w:rsid w:val="00F975E9"/>
    <w:rsid w:val="00FA2725"/>
    <w:rsid w:val="00FA582D"/>
    <w:rsid w:val="00FB1B84"/>
    <w:rsid w:val="00FB2EE2"/>
    <w:rsid w:val="00FB708C"/>
    <w:rsid w:val="00FC070E"/>
    <w:rsid w:val="00FC1B98"/>
    <w:rsid w:val="00FC4937"/>
    <w:rsid w:val="00FC4C6B"/>
    <w:rsid w:val="00FC4FC5"/>
    <w:rsid w:val="00FD77C5"/>
    <w:rsid w:val="00FD787D"/>
    <w:rsid w:val="00FE7F2F"/>
    <w:rsid w:val="00FF258B"/>
    <w:rsid w:val="00FF33D0"/>
    <w:rsid w:val="00FF34FE"/>
    <w:rsid w:val="00FF4535"/>
    <w:rsid w:val="00FF7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41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8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92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2DE0"/>
  </w:style>
  <w:style w:type="paragraph" w:styleId="a6">
    <w:name w:val="footer"/>
    <w:basedOn w:val="a"/>
    <w:link w:val="a7"/>
    <w:uiPriority w:val="99"/>
    <w:unhideWhenUsed/>
    <w:rsid w:val="00292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2DE0"/>
  </w:style>
  <w:style w:type="paragraph" w:styleId="a8">
    <w:name w:val="List Paragraph"/>
    <w:basedOn w:val="a"/>
    <w:uiPriority w:val="34"/>
    <w:qFormat/>
    <w:rsid w:val="00967FE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46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60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2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2DE0"/>
  </w:style>
  <w:style w:type="paragraph" w:styleId="a6">
    <w:name w:val="footer"/>
    <w:basedOn w:val="a"/>
    <w:link w:val="a7"/>
    <w:uiPriority w:val="99"/>
    <w:unhideWhenUsed/>
    <w:rsid w:val="00292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2DE0"/>
  </w:style>
  <w:style w:type="paragraph" w:styleId="a8">
    <w:name w:val="List Paragraph"/>
    <w:basedOn w:val="a"/>
    <w:uiPriority w:val="34"/>
    <w:qFormat/>
    <w:rsid w:val="00967FE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46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60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3577F-D7A4-41DE-B922-2BCBB50AA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10</Pages>
  <Words>2408</Words>
  <Characters>13729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kazarinov</cp:lastModifiedBy>
  <cp:revision>105</cp:revision>
  <cp:lastPrinted>2021-12-16T07:38:00Z</cp:lastPrinted>
  <dcterms:created xsi:type="dcterms:W3CDTF">2019-06-10T09:26:00Z</dcterms:created>
  <dcterms:modified xsi:type="dcterms:W3CDTF">2023-06-29T08:14:00Z</dcterms:modified>
</cp:coreProperties>
</file>