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61"/>
        <w:gridCol w:w="2188"/>
        <w:gridCol w:w="1877"/>
        <w:gridCol w:w="1828"/>
      </w:tblGrid>
      <w:tr w:rsidR="000A388C" w:rsidTr="000A388C">
        <w:tc>
          <w:tcPr>
            <w:tcW w:w="817" w:type="dxa"/>
          </w:tcPr>
          <w:p w:rsidR="000A388C" w:rsidRDefault="000A388C">
            <w:r>
              <w:t>№/№</w:t>
            </w:r>
          </w:p>
        </w:tc>
        <w:tc>
          <w:tcPr>
            <w:tcW w:w="2861" w:type="dxa"/>
          </w:tcPr>
          <w:p w:rsidR="000A388C" w:rsidRDefault="000A388C">
            <w:r>
              <w:t>Управляющая организация</w:t>
            </w:r>
          </w:p>
        </w:tc>
        <w:tc>
          <w:tcPr>
            <w:tcW w:w="2188" w:type="dxa"/>
          </w:tcPr>
          <w:p w:rsidR="000A388C" w:rsidRDefault="000A388C">
            <w:r>
              <w:t>Месторасположение</w:t>
            </w:r>
          </w:p>
        </w:tc>
        <w:tc>
          <w:tcPr>
            <w:tcW w:w="1877" w:type="dxa"/>
          </w:tcPr>
          <w:p w:rsidR="000A388C" w:rsidRDefault="000A388C">
            <w:r>
              <w:t>ФИО руководителя</w:t>
            </w:r>
          </w:p>
        </w:tc>
        <w:tc>
          <w:tcPr>
            <w:tcW w:w="1828" w:type="dxa"/>
          </w:tcPr>
          <w:p w:rsidR="000A388C" w:rsidRDefault="000A388C">
            <w:r>
              <w:t>телефон</w:t>
            </w:r>
          </w:p>
        </w:tc>
      </w:tr>
      <w:tr w:rsidR="000A388C" w:rsidTr="000A388C">
        <w:tc>
          <w:tcPr>
            <w:tcW w:w="817" w:type="dxa"/>
          </w:tcPr>
          <w:p w:rsidR="000A388C" w:rsidRDefault="000A388C">
            <w:r>
              <w:t>1.</w:t>
            </w:r>
          </w:p>
        </w:tc>
        <w:tc>
          <w:tcPr>
            <w:tcW w:w="2861" w:type="dxa"/>
          </w:tcPr>
          <w:p w:rsidR="000A388C" w:rsidRDefault="000A388C">
            <w:r>
              <w:t>ООО «Первое домоуправление»</w:t>
            </w:r>
          </w:p>
        </w:tc>
        <w:tc>
          <w:tcPr>
            <w:tcW w:w="2188" w:type="dxa"/>
            <w:vMerge w:val="restart"/>
          </w:tcPr>
          <w:p w:rsidR="000A388C" w:rsidRDefault="000A388C">
            <w:r>
              <w:t>пр. Победы 91</w:t>
            </w:r>
          </w:p>
        </w:tc>
        <w:tc>
          <w:tcPr>
            <w:tcW w:w="1877" w:type="dxa"/>
          </w:tcPr>
          <w:p w:rsidR="000A388C" w:rsidRDefault="000A388C">
            <w:r>
              <w:t>Филимонова Светлана Николаевна</w:t>
            </w:r>
          </w:p>
        </w:tc>
        <w:tc>
          <w:tcPr>
            <w:tcW w:w="1828" w:type="dxa"/>
            <w:vMerge w:val="restart"/>
          </w:tcPr>
          <w:p w:rsidR="000A388C" w:rsidRDefault="000A388C">
            <w:r>
              <w:t>5-19-63</w:t>
            </w:r>
          </w:p>
        </w:tc>
      </w:tr>
      <w:tr w:rsidR="000A388C" w:rsidTr="000A388C">
        <w:tc>
          <w:tcPr>
            <w:tcW w:w="817" w:type="dxa"/>
          </w:tcPr>
          <w:p w:rsidR="000A388C" w:rsidRDefault="000A388C">
            <w:r>
              <w:t>2.</w:t>
            </w:r>
          </w:p>
        </w:tc>
        <w:tc>
          <w:tcPr>
            <w:tcW w:w="2861" w:type="dxa"/>
          </w:tcPr>
          <w:p w:rsidR="000A388C" w:rsidRDefault="000A388C">
            <w:r>
              <w:t>ООО «Домоуправление №1»</w:t>
            </w:r>
          </w:p>
        </w:tc>
        <w:tc>
          <w:tcPr>
            <w:tcW w:w="2188" w:type="dxa"/>
            <w:vMerge/>
          </w:tcPr>
          <w:p w:rsidR="000A388C" w:rsidRDefault="000A388C"/>
        </w:tc>
        <w:tc>
          <w:tcPr>
            <w:tcW w:w="1877" w:type="dxa"/>
          </w:tcPr>
          <w:p w:rsidR="000A388C" w:rsidRDefault="000A388C">
            <w:proofErr w:type="spellStart"/>
            <w:r>
              <w:t>Остя</w:t>
            </w:r>
            <w:proofErr w:type="spellEnd"/>
            <w:r>
              <w:t xml:space="preserve"> Анжела Эдуардовна</w:t>
            </w:r>
          </w:p>
        </w:tc>
        <w:tc>
          <w:tcPr>
            <w:tcW w:w="1828" w:type="dxa"/>
            <w:vMerge/>
          </w:tcPr>
          <w:p w:rsidR="000A388C" w:rsidRDefault="000A388C"/>
        </w:tc>
      </w:tr>
      <w:tr w:rsidR="000A388C" w:rsidTr="000A388C">
        <w:tc>
          <w:tcPr>
            <w:tcW w:w="817" w:type="dxa"/>
          </w:tcPr>
          <w:p w:rsidR="000A388C" w:rsidRDefault="000A388C">
            <w:r>
              <w:t>3.</w:t>
            </w:r>
          </w:p>
        </w:tc>
        <w:tc>
          <w:tcPr>
            <w:tcW w:w="2861" w:type="dxa"/>
          </w:tcPr>
          <w:p w:rsidR="000A388C" w:rsidRDefault="000A388C">
            <w:r>
              <w:t>МУП «Домоуправление №2»</w:t>
            </w:r>
          </w:p>
        </w:tc>
        <w:tc>
          <w:tcPr>
            <w:tcW w:w="2188" w:type="dxa"/>
            <w:vMerge w:val="restart"/>
          </w:tcPr>
          <w:p w:rsidR="000A388C" w:rsidRDefault="000A388C">
            <w:r>
              <w:t>ул. Кирова 64</w:t>
            </w:r>
          </w:p>
        </w:tc>
        <w:tc>
          <w:tcPr>
            <w:tcW w:w="1877" w:type="dxa"/>
          </w:tcPr>
          <w:p w:rsidR="000A388C" w:rsidRDefault="000A388C">
            <w:r>
              <w:t>Полторацкий Алексей Владимирович</w:t>
            </w:r>
          </w:p>
        </w:tc>
        <w:tc>
          <w:tcPr>
            <w:tcW w:w="1828" w:type="dxa"/>
            <w:vMerge w:val="restart"/>
          </w:tcPr>
          <w:p w:rsidR="000A388C" w:rsidRDefault="000A388C">
            <w:r>
              <w:t>2-01-13</w:t>
            </w:r>
          </w:p>
        </w:tc>
      </w:tr>
      <w:tr w:rsidR="000A388C" w:rsidTr="000A388C">
        <w:tc>
          <w:tcPr>
            <w:tcW w:w="817" w:type="dxa"/>
          </w:tcPr>
          <w:p w:rsidR="000A388C" w:rsidRDefault="000A388C">
            <w:r>
              <w:t>4.</w:t>
            </w:r>
          </w:p>
        </w:tc>
        <w:tc>
          <w:tcPr>
            <w:tcW w:w="2861" w:type="dxa"/>
          </w:tcPr>
          <w:p w:rsidR="000A388C" w:rsidRDefault="000A388C">
            <w:r>
              <w:t>ООО УК «Домоуправление №2»</w:t>
            </w:r>
          </w:p>
        </w:tc>
        <w:tc>
          <w:tcPr>
            <w:tcW w:w="2188" w:type="dxa"/>
            <w:vMerge/>
          </w:tcPr>
          <w:p w:rsidR="000A388C" w:rsidRDefault="000A388C"/>
        </w:tc>
        <w:tc>
          <w:tcPr>
            <w:tcW w:w="1877" w:type="dxa"/>
          </w:tcPr>
          <w:p w:rsidR="000A388C" w:rsidRDefault="000A388C">
            <w:proofErr w:type="spellStart"/>
            <w:r>
              <w:t>Рагулин</w:t>
            </w:r>
            <w:proofErr w:type="spellEnd"/>
            <w:r>
              <w:t xml:space="preserve"> Руслан Николаевич</w:t>
            </w:r>
          </w:p>
        </w:tc>
        <w:tc>
          <w:tcPr>
            <w:tcW w:w="1828" w:type="dxa"/>
            <w:vMerge/>
          </w:tcPr>
          <w:p w:rsidR="000A388C" w:rsidRDefault="000A388C"/>
        </w:tc>
      </w:tr>
      <w:tr w:rsidR="00EC1194" w:rsidTr="000A388C">
        <w:tc>
          <w:tcPr>
            <w:tcW w:w="817" w:type="dxa"/>
          </w:tcPr>
          <w:p w:rsidR="00EC1194" w:rsidRDefault="00EC1194">
            <w:r>
              <w:t>5.</w:t>
            </w:r>
          </w:p>
        </w:tc>
        <w:tc>
          <w:tcPr>
            <w:tcW w:w="2861" w:type="dxa"/>
          </w:tcPr>
          <w:p w:rsidR="00EC1194" w:rsidRDefault="00EC1194">
            <w:r>
              <w:t>ООО УК «Домоуправление №3»</w:t>
            </w:r>
          </w:p>
        </w:tc>
        <w:tc>
          <w:tcPr>
            <w:tcW w:w="2188" w:type="dxa"/>
            <w:vMerge w:val="restart"/>
          </w:tcPr>
          <w:p w:rsidR="00EC1194" w:rsidRDefault="00EC1194">
            <w:r>
              <w:t>ул. Г. Медиков 22</w:t>
            </w:r>
          </w:p>
        </w:tc>
        <w:tc>
          <w:tcPr>
            <w:tcW w:w="1877" w:type="dxa"/>
            <w:vMerge w:val="restart"/>
          </w:tcPr>
          <w:p w:rsidR="00EC1194" w:rsidRDefault="00EC1194">
            <w:proofErr w:type="spellStart"/>
            <w:r>
              <w:t>Шендриков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1828" w:type="dxa"/>
            <w:vMerge w:val="restart"/>
          </w:tcPr>
          <w:p w:rsidR="00EC1194" w:rsidRDefault="00EC1194">
            <w:r>
              <w:t>7-74-37</w:t>
            </w:r>
          </w:p>
        </w:tc>
      </w:tr>
      <w:tr w:rsidR="00EC1194" w:rsidTr="000A388C">
        <w:tc>
          <w:tcPr>
            <w:tcW w:w="817" w:type="dxa"/>
          </w:tcPr>
          <w:p w:rsidR="00EC1194" w:rsidRDefault="00EC1194">
            <w:r>
              <w:t>6.</w:t>
            </w:r>
          </w:p>
        </w:tc>
        <w:tc>
          <w:tcPr>
            <w:tcW w:w="2861" w:type="dxa"/>
          </w:tcPr>
          <w:p w:rsidR="00EC1194" w:rsidRDefault="00EC1194">
            <w:r>
              <w:t xml:space="preserve">ООО УК №1 «Домоуправление </w:t>
            </w:r>
          </w:p>
        </w:tc>
        <w:tc>
          <w:tcPr>
            <w:tcW w:w="2188" w:type="dxa"/>
            <w:vMerge/>
          </w:tcPr>
          <w:p w:rsidR="00EC1194" w:rsidRDefault="00EC1194"/>
        </w:tc>
        <w:tc>
          <w:tcPr>
            <w:tcW w:w="1877" w:type="dxa"/>
            <w:vMerge/>
          </w:tcPr>
          <w:p w:rsidR="00EC1194" w:rsidRDefault="00EC1194"/>
        </w:tc>
        <w:tc>
          <w:tcPr>
            <w:tcW w:w="1828" w:type="dxa"/>
            <w:vMerge/>
          </w:tcPr>
          <w:p w:rsidR="00EC1194" w:rsidRDefault="00EC1194"/>
        </w:tc>
      </w:tr>
      <w:tr w:rsidR="000A388C" w:rsidTr="000A388C">
        <w:tc>
          <w:tcPr>
            <w:tcW w:w="817" w:type="dxa"/>
          </w:tcPr>
          <w:p w:rsidR="000A388C" w:rsidRDefault="00EC1194">
            <w:r>
              <w:t>7.</w:t>
            </w:r>
          </w:p>
        </w:tc>
        <w:tc>
          <w:tcPr>
            <w:tcW w:w="2861" w:type="dxa"/>
          </w:tcPr>
          <w:p w:rsidR="000A388C" w:rsidRDefault="00EC1194">
            <w:r>
              <w:t>ООО УК «Возрождение»</w:t>
            </w:r>
          </w:p>
        </w:tc>
        <w:tc>
          <w:tcPr>
            <w:tcW w:w="2188" w:type="dxa"/>
          </w:tcPr>
          <w:p w:rsidR="000A388C" w:rsidRDefault="00EC1194">
            <w:r>
              <w:t>ул. А. Губина 37</w:t>
            </w:r>
          </w:p>
        </w:tc>
        <w:tc>
          <w:tcPr>
            <w:tcW w:w="1877" w:type="dxa"/>
          </w:tcPr>
          <w:p w:rsidR="000A388C" w:rsidRDefault="00EC1194">
            <w:r>
              <w:t xml:space="preserve">Григорян </w:t>
            </w:r>
            <w:proofErr w:type="spellStart"/>
            <w:r>
              <w:t>Амаяк</w:t>
            </w:r>
            <w:proofErr w:type="spellEnd"/>
            <w:r>
              <w:t xml:space="preserve"> Альбертович</w:t>
            </w:r>
          </w:p>
        </w:tc>
        <w:tc>
          <w:tcPr>
            <w:tcW w:w="1828" w:type="dxa"/>
          </w:tcPr>
          <w:p w:rsidR="000A388C" w:rsidRDefault="00EC1194">
            <w:r>
              <w:t>7-51-03</w:t>
            </w:r>
          </w:p>
        </w:tc>
      </w:tr>
      <w:tr w:rsidR="00EC1194" w:rsidTr="000A388C">
        <w:tc>
          <w:tcPr>
            <w:tcW w:w="817" w:type="dxa"/>
          </w:tcPr>
          <w:p w:rsidR="00EC1194" w:rsidRDefault="00EC1194">
            <w:r>
              <w:t>8.</w:t>
            </w:r>
          </w:p>
        </w:tc>
        <w:tc>
          <w:tcPr>
            <w:tcW w:w="2861" w:type="dxa"/>
          </w:tcPr>
          <w:p w:rsidR="00EC1194" w:rsidRDefault="00EC1194">
            <w:r>
              <w:t>ООО УК «Дом сервис»</w:t>
            </w:r>
          </w:p>
        </w:tc>
        <w:tc>
          <w:tcPr>
            <w:tcW w:w="2188" w:type="dxa"/>
          </w:tcPr>
          <w:p w:rsidR="00EC1194" w:rsidRDefault="00EC1194">
            <w:proofErr w:type="gramStart"/>
            <w:r>
              <w:t>ул. Украинская 10</w:t>
            </w:r>
            <w:proofErr w:type="gramEnd"/>
          </w:p>
        </w:tc>
        <w:tc>
          <w:tcPr>
            <w:tcW w:w="1877" w:type="dxa"/>
          </w:tcPr>
          <w:p w:rsidR="00EC1194" w:rsidRDefault="00EC1194">
            <w:r>
              <w:t>Сапунова Елена Витальевна</w:t>
            </w:r>
          </w:p>
        </w:tc>
        <w:tc>
          <w:tcPr>
            <w:tcW w:w="1828" w:type="dxa"/>
          </w:tcPr>
          <w:p w:rsidR="00EC1194" w:rsidRDefault="00EC1194">
            <w:r>
              <w:t>5-37-70</w:t>
            </w:r>
          </w:p>
        </w:tc>
      </w:tr>
      <w:tr w:rsidR="00EC1194" w:rsidTr="000A388C">
        <w:tc>
          <w:tcPr>
            <w:tcW w:w="817" w:type="dxa"/>
          </w:tcPr>
          <w:p w:rsidR="00EC1194" w:rsidRDefault="00EC1194">
            <w:r>
              <w:t>9.</w:t>
            </w:r>
          </w:p>
        </w:tc>
        <w:tc>
          <w:tcPr>
            <w:tcW w:w="2861" w:type="dxa"/>
          </w:tcPr>
          <w:p w:rsidR="00EC1194" w:rsidRDefault="00EC1194">
            <w:r>
              <w:t>ООО УК «Городская управляющая компания»</w:t>
            </w:r>
          </w:p>
        </w:tc>
        <w:tc>
          <w:tcPr>
            <w:tcW w:w="2188" w:type="dxa"/>
          </w:tcPr>
          <w:p w:rsidR="00EC1194" w:rsidRDefault="00EC1194">
            <w:r>
              <w:t>ул. Горького 7</w:t>
            </w:r>
          </w:p>
        </w:tc>
        <w:tc>
          <w:tcPr>
            <w:tcW w:w="1877" w:type="dxa"/>
          </w:tcPr>
          <w:p w:rsidR="00EC1194" w:rsidRDefault="00EC1194">
            <w:r>
              <w:t>Мишина Эльвира Юрьевна</w:t>
            </w:r>
          </w:p>
        </w:tc>
        <w:tc>
          <w:tcPr>
            <w:tcW w:w="1828" w:type="dxa"/>
          </w:tcPr>
          <w:p w:rsidR="00EC1194" w:rsidRDefault="00EC1194">
            <w:r>
              <w:t>2-47-97</w:t>
            </w:r>
          </w:p>
        </w:tc>
      </w:tr>
      <w:tr w:rsidR="00EC1194" w:rsidTr="000A388C">
        <w:tc>
          <w:tcPr>
            <w:tcW w:w="817" w:type="dxa"/>
          </w:tcPr>
          <w:p w:rsidR="00EC1194" w:rsidRDefault="00EC1194">
            <w:r>
              <w:t>10.</w:t>
            </w:r>
          </w:p>
        </w:tc>
        <w:tc>
          <w:tcPr>
            <w:tcW w:w="2861" w:type="dxa"/>
          </w:tcPr>
          <w:p w:rsidR="00EC1194" w:rsidRDefault="00EC1194">
            <w:r>
              <w:t>ООО УК «Перспектива»</w:t>
            </w:r>
          </w:p>
        </w:tc>
        <w:tc>
          <w:tcPr>
            <w:tcW w:w="2188" w:type="dxa"/>
          </w:tcPr>
          <w:p w:rsidR="00EC1194" w:rsidRDefault="00EC1194">
            <w:r>
              <w:t>ул. 40 лет Октября 35</w:t>
            </w:r>
          </w:p>
        </w:tc>
        <w:tc>
          <w:tcPr>
            <w:tcW w:w="1877" w:type="dxa"/>
          </w:tcPr>
          <w:p w:rsidR="00EC1194" w:rsidRDefault="00EC1194">
            <w:r>
              <w:t>Грицаев Владимир Михайлович</w:t>
            </w:r>
          </w:p>
        </w:tc>
        <w:tc>
          <w:tcPr>
            <w:tcW w:w="1828" w:type="dxa"/>
          </w:tcPr>
          <w:p w:rsidR="00EC1194" w:rsidRDefault="00EC1194">
            <w:r>
              <w:t>7-67-99</w:t>
            </w:r>
          </w:p>
        </w:tc>
      </w:tr>
      <w:tr w:rsidR="00EC1194" w:rsidTr="000A388C">
        <w:tc>
          <w:tcPr>
            <w:tcW w:w="817" w:type="dxa"/>
          </w:tcPr>
          <w:p w:rsidR="00EC1194" w:rsidRDefault="00EC1194">
            <w:r>
              <w:t>11.</w:t>
            </w:r>
          </w:p>
        </w:tc>
        <w:tc>
          <w:tcPr>
            <w:tcW w:w="2861" w:type="dxa"/>
          </w:tcPr>
          <w:p w:rsidR="00EC1194" w:rsidRDefault="00EC1194">
            <w:r>
              <w:t>ООО УК «</w:t>
            </w:r>
            <w:proofErr w:type="spellStart"/>
            <w:r>
              <w:t>Горжилсервис</w:t>
            </w:r>
            <w:proofErr w:type="spellEnd"/>
            <w:r>
              <w:t>»</w:t>
            </w:r>
          </w:p>
        </w:tc>
        <w:tc>
          <w:tcPr>
            <w:tcW w:w="2188" w:type="dxa"/>
          </w:tcPr>
          <w:p w:rsidR="00EC1194" w:rsidRDefault="00EC1194">
            <w:r>
              <w:t>ул. Тельмана 29</w:t>
            </w:r>
          </w:p>
        </w:tc>
        <w:tc>
          <w:tcPr>
            <w:tcW w:w="1877" w:type="dxa"/>
          </w:tcPr>
          <w:p w:rsidR="00EC1194" w:rsidRDefault="00EC1194">
            <w:r>
              <w:t xml:space="preserve">Михайлова </w:t>
            </w:r>
            <w:proofErr w:type="spellStart"/>
            <w:r>
              <w:t>Нелля</w:t>
            </w:r>
            <w:proofErr w:type="spellEnd"/>
            <w:r>
              <w:t xml:space="preserve"> Сергеевна</w:t>
            </w:r>
          </w:p>
        </w:tc>
        <w:tc>
          <w:tcPr>
            <w:tcW w:w="1828" w:type="dxa"/>
          </w:tcPr>
          <w:p w:rsidR="00EC1194" w:rsidRDefault="00EC1194">
            <w:r>
              <w:t>2-28-00</w:t>
            </w:r>
          </w:p>
        </w:tc>
      </w:tr>
      <w:tr w:rsidR="00EC1194" w:rsidTr="000A388C">
        <w:tc>
          <w:tcPr>
            <w:tcW w:w="817" w:type="dxa"/>
          </w:tcPr>
          <w:p w:rsidR="00EC1194" w:rsidRDefault="00EC1194">
            <w:r>
              <w:t>12.</w:t>
            </w:r>
          </w:p>
        </w:tc>
        <w:tc>
          <w:tcPr>
            <w:tcW w:w="2861" w:type="dxa"/>
          </w:tcPr>
          <w:p w:rsidR="00EC1194" w:rsidRDefault="00EC1194">
            <w:r>
              <w:t>ООО «Ассоциация сервиса»</w:t>
            </w:r>
          </w:p>
        </w:tc>
        <w:tc>
          <w:tcPr>
            <w:tcW w:w="2188" w:type="dxa"/>
            <w:vMerge w:val="restart"/>
          </w:tcPr>
          <w:p w:rsidR="00EC1194" w:rsidRDefault="00EC1194">
            <w:r>
              <w:t>Курортный бульвар 10</w:t>
            </w:r>
          </w:p>
        </w:tc>
        <w:tc>
          <w:tcPr>
            <w:tcW w:w="1877" w:type="dxa"/>
            <w:vMerge w:val="restart"/>
          </w:tcPr>
          <w:p w:rsidR="00EC1194" w:rsidRDefault="00EC1194">
            <w:r>
              <w:t>Подгорный Олег Александрович</w:t>
            </w:r>
          </w:p>
        </w:tc>
        <w:tc>
          <w:tcPr>
            <w:tcW w:w="1828" w:type="dxa"/>
            <w:vMerge w:val="restart"/>
          </w:tcPr>
          <w:p w:rsidR="00EC1194" w:rsidRDefault="00EC1194">
            <w:r>
              <w:t>2-08-00</w:t>
            </w:r>
          </w:p>
        </w:tc>
      </w:tr>
      <w:tr w:rsidR="00EC1194" w:rsidTr="000A388C">
        <w:tc>
          <w:tcPr>
            <w:tcW w:w="817" w:type="dxa"/>
          </w:tcPr>
          <w:p w:rsidR="00EC1194" w:rsidRDefault="00EC1194">
            <w:r>
              <w:t>13.</w:t>
            </w:r>
          </w:p>
        </w:tc>
        <w:tc>
          <w:tcPr>
            <w:tcW w:w="2861" w:type="dxa"/>
          </w:tcPr>
          <w:p w:rsidR="00EC1194" w:rsidRDefault="00EC1194">
            <w:r>
              <w:t>ООО УК «Уютный дом»</w:t>
            </w:r>
          </w:p>
        </w:tc>
        <w:tc>
          <w:tcPr>
            <w:tcW w:w="2188" w:type="dxa"/>
            <w:vMerge/>
          </w:tcPr>
          <w:p w:rsidR="00EC1194" w:rsidRDefault="00EC1194"/>
        </w:tc>
        <w:tc>
          <w:tcPr>
            <w:tcW w:w="1877" w:type="dxa"/>
            <w:vMerge/>
          </w:tcPr>
          <w:p w:rsidR="00EC1194" w:rsidRDefault="00EC1194"/>
        </w:tc>
        <w:tc>
          <w:tcPr>
            <w:tcW w:w="1828" w:type="dxa"/>
            <w:vMerge/>
          </w:tcPr>
          <w:p w:rsidR="00EC1194" w:rsidRDefault="00EC1194"/>
        </w:tc>
      </w:tr>
      <w:tr w:rsidR="00EC1194" w:rsidTr="000A388C">
        <w:tc>
          <w:tcPr>
            <w:tcW w:w="817" w:type="dxa"/>
          </w:tcPr>
          <w:p w:rsidR="00EC1194" w:rsidRDefault="00EC1194">
            <w:r>
              <w:t>14.</w:t>
            </w:r>
          </w:p>
        </w:tc>
        <w:tc>
          <w:tcPr>
            <w:tcW w:w="2861" w:type="dxa"/>
          </w:tcPr>
          <w:p w:rsidR="00EC1194" w:rsidRDefault="00EC1194">
            <w:r>
              <w:t>ООО УК «Союз»</w:t>
            </w:r>
          </w:p>
        </w:tc>
        <w:tc>
          <w:tcPr>
            <w:tcW w:w="2188" w:type="dxa"/>
          </w:tcPr>
          <w:p w:rsidR="00EC1194" w:rsidRDefault="00EC1194">
            <w:r>
              <w:t>г. Пятигорск ул. Дунаевского д.1 кв.3</w:t>
            </w:r>
          </w:p>
        </w:tc>
        <w:tc>
          <w:tcPr>
            <w:tcW w:w="1877" w:type="dxa"/>
          </w:tcPr>
          <w:p w:rsidR="00EC1194" w:rsidRDefault="00EC1194">
            <w:proofErr w:type="spellStart"/>
            <w:r>
              <w:t>Ишпова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1828" w:type="dxa"/>
          </w:tcPr>
          <w:p w:rsidR="00EC1194" w:rsidRDefault="00EC1194">
            <w:r>
              <w:t>8-8793-40-16-15</w:t>
            </w:r>
            <w:bookmarkStart w:id="0" w:name="_GoBack"/>
            <w:bookmarkEnd w:id="0"/>
          </w:p>
        </w:tc>
      </w:tr>
    </w:tbl>
    <w:p w:rsidR="00624203" w:rsidRDefault="00624203"/>
    <w:sectPr w:rsidR="0062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72"/>
    <w:rsid w:val="00006833"/>
    <w:rsid w:val="00007755"/>
    <w:rsid w:val="00010305"/>
    <w:rsid w:val="00010882"/>
    <w:rsid w:val="00013098"/>
    <w:rsid w:val="00016120"/>
    <w:rsid w:val="00016F43"/>
    <w:rsid w:val="00020E8A"/>
    <w:rsid w:val="0002360E"/>
    <w:rsid w:val="000238EA"/>
    <w:rsid w:val="00023E05"/>
    <w:rsid w:val="00024751"/>
    <w:rsid w:val="00026BDA"/>
    <w:rsid w:val="00027D63"/>
    <w:rsid w:val="000353DF"/>
    <w:rsid w:val="00043284"/>
    <w:rsid w:val="00045206"/>
    <w:rsid w:val="000478FF"/>
    <w:rsid w:val="000514CE"/>
    <w:rsid w:val="000541D4"/>
    <w:rsid w:val="0006163D"/>
    <w:rsid w:val="0006187A"/>
    <w:rsid w:val="000632CB"/>
    <w:rsid w:val="0006341A"/>
    <w:rsid w:val="00067FE0"/>
    <w:rsid w:val="0007038B"/>
    <w:rsid w:val="0007131F"/>
    <w:rsid w:val="00076A16"/>
    <w:rsid w:val="0008229B"/>
    <w:rsid w:val="0008250D"/>
    <w:rsid w:val="000843F2"/>
    <w:rsid w:val="000912B8"/>
    <w:rsid w:val="00096313"/>
    <w:rsid w:val="000976C7"/>
    <w:rsid w:val="000A388C"/>
    <w:rsid w:val="000B0E38"/>
    <w:rsid w:val="000B11B9"/>
    <w:rsid w:val="000B23DD"/>
    <w:rsid w:val="000C0496"/>
    <w:rsid w:val="000C2A99"/>
    <w:rsid w:val="000C692B"/>
    <w:rsid w:val="000C7156"/>
    <w:rsid w:val="000C77CA"/>
    <w:rsid w:val="000C7E48"/>
    <w:rsid w:val="000D32D9"/>
    <w:rsid w:val="000E4F83"/>
    <w:rsid w:val="000E53E2"/>
    <w:rsid w:val="000E7C62"/>
    <w:rsid w:val="000F059E"/>
    <w:rsid w:val="000F086E"/>
    <w:rsid w:val="000F2025"/>
    <w:rsid w:val="000F4072"/>
    <w:rsid w:val="000F5719"/>
    <w:rsid w:val="00100537"/>
    <w:rsid w:val="00105894"/>
    <w:rsid w:val="00106C03"/>
    <w:rsid w:val="00107109"/>
    <w:rsid w:val="0011513D"/>
    <w:rsid w:val="001163E0"/>
    <w:rsid w:val="00120AF4"/>
    <w:rsid w:val="00121BEE"/>
    <w:rsid w:val="00123D3B"/>
    <w:rsid w:val="00126E6A"/>
    <w:rsid w:val="00127A8C"/>
    <w:rsid w:val="00131F3C"/>
    <w:rsid w:val="00135327"/>
    <w:rsid w:val="00137D0B"/>
    <w:rsid w:val="00145DE5"/>
    <w:rsid w:val="00147435"/>
    <w:rsid w:val="0015190E"/>
    <w:rsid w:val="001530F1"/>
    <w:rsid w:val="00154438"/>
    <w:rsid w:val="00156632"/>
    <w:rsid w:val="00160A99"/>
    <w:rsid w:val="00161766"/>
    <w:rsid w:val="001657A1"/>
    <w:rsid w:val="0016596F"/>
    <w:rsid w:val="00165D9B"/>
    <w:rsid w:val="001751FE"/>
    <w:rsid w:val="00176ABB"/>
    <w:rsid w:val="0017752E"/>
    <w:rsid w:val="00177943"/>
    <w:rsid w:val="00177E66"/>
    <w:rsid w:val="001806B1"/>
    <w:rsid w:val="00184AA4"/>
    <w:rsid w:val="00191D8B"/>
    <w:rsid w:val="00192145"/>
    <w:rsid w:val="001931B4"/>
    <w:rsid w:val="00193384"/>
    <w:rsid w:val="0019534C"/>
    <w:rsid w:val="001A1EA3"/>
    <w:rsid w:val="001A2BC9"/>
    <w:rsid w:val="001A5C79"/>
    <w:rsid w:val="001A5E82"/>
    <w:rsid w:val="001A6520"/>
    <w:rsid w:val="001A6598"/>
    <w:rsid w:val="001B0759"/>
    <w:rsid w:val="001B2589"/>
    <w:rsid w:val="001B41E0"/>
    <w:rsid w:val="001B4BDD"/>
    <w:rsid w:val="001B4EEA"/>
    <w:rsid w:val="001B5F15"/>
    <w:rsid w:val="001B79BE"/>
    <w:rsid w:val="001C33F0"/>
    <w:rsid w:val="001C3B57"/>
    <w:rsid w:val="001C73DB"/>
    <w:rsid w:val="001C79A1"/>
    <w:rsid w:val="001D0408"/>
    <w:rsid w:val="001D257C"/>
    <w:rsid w:val="001D2B89"/>
    <w:rsid w:val="001E234B"/>
    <w:rsid w:val="001E2A7F"/>
    <w:rsid w:val="001E39A0"/>
    <w:rsid w:val="001E39B7"/>
    <w:rsid w:val="001E3A7B"/>
    <w:rsid w:val="001E3BA7"/>
    <w:rsid w:val="001E568B"/>
    <w:rsid w:val="001F0340"/>
    <w:rsid w:val="001F13F7"/>
    <w:rsid w:val="001F21B2"/>
    <w:rsid w:val="001F2AEF"/>
    <w:rsid w:val="001F3A66"/>
    <w:rsid w:val="00201741"/>
    <w:rsid w:val="00203831"/>
    <w:rsid w:val="00203B4E"/>
    <w:rsid w:val="002045BB"/>
    <w:rsid w:val="0020509F"/>
    <w:rsid w:val="0021001C"/>
    <w:rsid w:val="00210586"/>
    <w:rsid w:val="002107FB"/>
    <w:rsid w:val="002124D0"/>
    <w:rsid w:val="0021519E"/>
    <w:rsid w:val="00215341"/>
    <w:rsid w:val="00217D76"/>
    <w:rsid w:val="00224EB6"/>
    <w:rsid w:val="00227815"/>
    <w:rsid w:val="00230113"/>
    <w:rsid w:val="00231A1D"/>
    <w:rsid w:val="0023279E"/>
    <w:rsid w:val="00234535"/>
    <w:rsid w:val="002405D6"/>
    <w:rsid w:val="00242AAF"/>
    <w:rsid w:val="0024330E"/>
    <w:rsid w:val="00243956"/>
    <w:rsid w:val="00244058"/>
    <w:rsid w:val="00246F4D"/>
    <w:rsid w:val="00247008"/>
    <w:rsid w:val="0025112F"/>
    <w:rsid w:val="002516C2"/>
    <w:rsid w:val="00251E3F"/>
    <w:rsid w:val="002542C0"/>
    <w:rsid w:val="0025522D"/>
    <w:rsid w:val="002556A1"/>
    <w:rsid w:val="002565C0"/>
    <w:rsid w:val="0026231F"/>
    <w:rsid w:val="00263316"/>
    <w:rsid w:val="00264603"/>
    <w:rsid w:val="00265D7D"/>
    <w:rsid w:val="00266A4C"/>
    <w:rsid w:val="00270775"/>
    <w:rsid w:val="00270975"/>
    <w:rsid w:val="00272218"/>
    <w:rsid w:val="00280D2A"/>
    <w:rsid w:val="00286A1E"/>
    <w:rsid w:val="002940E8"/>
    <w:rsid w:val="0029689C"/>
    <w:rsid w:val="002B0195"/>
    <w:rsid w:val="002B03D5"/>
    <w:rsid w:val="002B0802"/>
    <w:rsid w:val="002B3B5C"/>
    <w:rsid w:val="002B6865"/>
    <w:rsid w:val="002C1C06"/>
    <w:rsid w:val="002C2240"/>
    <w:rsid w:val="002C7AC3"/>
    <w:rsid w:val="002C7CEF"/>
    <w:rsid w:val="002D22EA"/>
    <w:rsid w:val="002D345D"/>
    <w:rsid w:val="002D3ED9"/>
    <w:rsid w:val="002D48EB"/>
    <w:rsid w:val="002D798A"/>
    <w:rsid w:val="002E4048"/>
    <w:rsid w:val="002F3303"/>
    <w:rsid w:val="002F33DF"/>
    <w:rsid w:val="002F41A1"/>
    <w:rsid w:val="002F4359"/>
    <w:rsid w:val="002F6442"/>
    <w:rsid w:val="002F66C4"/>
    <w:rsid w:val="002F6CC1"/>
    <w:rsid w:val="00300F0E"/>
    <w:rsid w:val="00303000"/>
    <w:rsid w:val="0030496E"/>
    <w:rsid w:val="003053E9"/>
    <w:rsid w:val="00311054"/>
    <w:rsid w:val="00313A49"/>
    <w:rsid w:val="00322D3E"/>
    <w:rsid w:val="00323B22"/>
    <w:rsid w:val="00324E8C"/>
    <w:rsid w:val="0032516A"/>
    <w:rsid w:val="00325930"/>
    <w:rsid w:val="00325E12"/>
    <w:rsid w:val="003265B7"/>
    <w:rsid w:val="00334513"/>
    <w:rsid w:val="0033533D"/>
    <w:rsid w:val="00340B27"/>
    <w:rsid w:val="00342DF1"/>
    <w:rsid w:val="003433EF"/>
    <w:rsid w:val="00344454"/>
    <w:rsid w:val="00350804"/>
    <w:rsid w:val="00352D9F"/>
    <w:rsid w:val="00353214"/>
    <w:rsid w:val="00353D38"/>
    <w:rsid w:val="00354C10"/>
    <w:rsid w:val="0035592F"/>
    <w:rsid w:val="00361E37"/>
    <w:rsid w:val="00362863"/>
    <w:rsid w:val="00363BF7"/>
    <w:rsid w:val="00363F82"/>
    <w:rsid w:val="0036447F"/>
    <w:rsid w:val="003663ED"/>
    <w:rsid w:val="00375C4A"/>
    <w:rsid w:val="00381AC8"/>
    <w:rsid w:val="00385356"/>
    <w:rsid w:val="003872AA"/>
    <w:rsid w:val="003910EE"/>
    <w:rsid w:val="00395CA5"/>
    <w:rsid w:val="003962C0"/>
    <w:rsid w:val="0039701C"/>
    <w:rsid w:val="003A400D"/>
    <w:rsid w:val="003A4818"/>
    <w:rsid w:val="003A4A05"/>
    <w:rsid w:val="003A4CE4"/>
    <w:rsid w:val="003B125E"/>
    <w:rsid w:val="003B210D"/>
    <w:rsid w:val="003B21FE"/>
    <w:rsid w:val="003B2ECD"/>
    <w:rsid w:val="003B3785"/>
    <w:rsid w:val="003D73D1"/>
    <w:rsid w:val="003E2AFC"/>
    <w:rsid w:val="003E35B8"/>
    <w:rsid w:val="003E384B"/>
    <w:rsid w:val="003E40EB"/>
    <w:rsid w:val="003E442F"/>
    <w:rsid w:val="003E4AEF"/>
    <w:rsid w:val="003F46C4"/>
    <w:rsid w:val="003F59EF"/>
    <w:rsid w:val="003F69E4"/>
    <w:rsid w:val="003F707D"/>
    <w:rsid w:val="00401FF5"/>
    <w:rsid w:val="004042B6"/>
    <w:rsid w:val="0040592A"/>
    <w:rsid w:val="00406612"/>
    <w:rsid w:val="004131DE"/>
    <w:rsid w:val="00415608"/>
    <w:rsid w:val="00424A3B"/>
    <w:rsid w:val="00424C58"/>
    <w:rsid w:val="00426A65"/>
    <w:rsid w:val="004319DC"/>
    <w:rsid w:val="00432344"/>
    <w:rsid w:val="00432E1D"/>
    <w:rsid w:val="0043395B"/>
    <w:rsid w:val="00434B5C"/>
    <w:rsid w:val="00444D85"/>
    <w:rsid w:val="00445EED"/>
    <w:rsid w:val="00450F61"/>
    <w:rsid w:val="0046229A"/>
    <w:rsid w:val="00462CD2"/>
    <w:rsid w:val="004630EA"/>
    <w:rsid w:val="00464F81"/>
    <w:rsid w:val="0047452B"/>
    <w:rsid w:val="00477710"/>
    <w:rsid w:val="00480CE0"/>
    <w:rsid w:val="00483DD6"/>
    <w:rsid w:val="00484FAB"/>
    <w:rsid w:val="004865E7"/>
    <w:rsid w:val="00487E34"/>
    <w:rsid w:val="0049049C"/>
    <w:rsid w:val="004913AB"/>
    <w:rsid w:val="00497BBF"/>
    <w:rsid w:val="004A687D"/>
    <w:rsid w:val="004B0664"/>
    <w:rsid w:val="004B0AF1"/>
    <w:rsid w:val="004B0FB9"/>
    <w:rsid w:val="004B12F3"/>
    <w:rsid w:val="004B4C89"/>
    <w:rsid w:val="004B587C"/>
    <w:rsid w:val="004B5B42"/>
    <w:rsid w:val="004B6A92"/>
    <w:rsid w:val="004B7971"/>
    <w:rsid w:val="004C2392"/>
    <w:rsid w:val="004C3A80"/>
    <w:rsid w:val="004C3F37"/>
    <w:rsid w:val="004C5CCD"/>
    <w:rsid w:val="004C5E1C"/>
    <w:rsid w:val="004D1B86"/>
    <w:rsid w:val="004D5D82"/>
    <w:rsid w:val="004E0F50"/>
    <w:rsid w:val="004E4371"/>
    <w:rsid w:val="004F5E45"/>
    <w:rsid w:val="004F7ECD"/>
    <w:rsid w:val="0050271C"/>
    <w:rsid w:val="005062FB"/>
    <w:rsid w:val="0051467C"/>
    <w:rsid w:val="00514F99"/>
    <w:rsid w:val="00517304"/>
    <w:rsid w:val="005245AA"/>
    <w:rsid w:val="0053040E"/>
    <w:rsid w:val="005305C2"/>
    <w:rsid w:val="00531C9B"/>
    <w:rsid w:val="00532D72"/>
    <w:rsid w:val="00534C6A"/>
    <w:rsid w:val="00535E90"/>
    <w:rsid w:val="005404FA"/>
    <w:rsid w:val="00541BD2"/>
    <w:rsid w:val="00542167"/>
    <w:rsid w:val="005430CC"/>
    <w:rsid w:val="00544237"/>
    <w:rsid w:val="005463A4"/>
    <w:rsid w:val="005500E6"/>
    <w:rsid w:val="005619C3"/>
    <w:rsid w:val="005621CA"/>
    <w:rsid w:val="00563F3C"/>
    <w:rsid w:val="00566942"/>
    <w:rsid w:val="005830A3"/>
    <w:rsid w:val="005843D8"/>
    <w:rsid w:val="00584BB4"/>
    <w:rsid w:val="00586E2F"/>
    <w:rsid w:val="00590D0F"/>
    <w:rsid w:val="00592B26"/>
    <w:rsid w:val="0059401A"/>
    <w:rsid w:val="00594488"/>
    <w:rsid w:val="0059736D"/>
    <w:rsid w:val="00597D7F"/>
    <w:rsid w:val="005A2B1E"/>
    <w:rsid w:val="005A3248"/>
    <w:rsid w:val="005A5209"/>
    <w:rsid w:val="005A6294"/>
    <w:rsid w:val="005B619A"/>
    <w:rsid w:val="005B6CB0"/>
    <w:rsid w:val="005C2B24"/>
    <w:rsid w:val="005C363C"/>
    <w:rsid w:val="005C4503"/>
    <w:rsid w:val="005C49A9"/>
    <w:rsid w:val="005C62EB"/>
    <w:rsid w:val="005D01E5"/>
    <w:rsid w:val="005D0E01"/>
    <w:rsid w:val="005D785A"/>
    <w:rsid w:val="005D7A7C"/>
    <w:rsid w:val="005E3302"/>
    <w:rsid w:val="005E4464"/>
    <w:rsid w:val="005E4FB0"/>
    <w:rsid w:val="005F6ECC"/>
    <w:rsid w:val="005F7EB9"/>
    <w:rsid w:val="006012AC"/>
    <w:rsid w:val="00604D69"/>
    <w:rsid w:val="00606FAE"/>
    <w:rsid w:val="00610561"/>
    <w:rsid w:val="0061110D"/>
    <w:rsid w:val="00611729"/>
    <w:rsid w:val="006148D6"/>
    <w:rsid w:val="0061518B"/>
    <w:rsid w:val="006158C6"/>
    <w:rsid w:val="00616449"/>
    <w:rsid w:val="00616CFB"/>
    <w:rsid w:val="00621D7F"/>
    <w:rsid w:val="00624203"/>
    <w:rsid w:val="00632A74"/>
    <w:rsid w:val="00632BA7"/>
    <w:rsid w:val="00635663"/>
    <w:rsid w:val="00642536"/>
    <w:rsid w:val="0064563B"/>
    <w:rsid w:val="006510E9"/>
    <w:rsid w:val="00651BBC"/>
    <w:rsid w:val="00652BF0"/>
    <w:rsid w:val="00657108"/>
    <w:rsid w:val="0065780C"/>
    <w:rsid w:val="006613A6"/>
    <w:rsid w:val="00662069"/>
    <w:rsid w:val="006627B4"/>
    <w:rsid w:val="00662A4B"/>
    <w:rsid w:val="00663664"/>
    <w:rsid w:val="00663F06"/>
    <w:rsid w:val="00665DF5"/>
    <w:rsid w:val="00665F75"/>
    <w:rsid w:val="00671611"/>
    <w:rsid w:val="006769DB"/>
    <w:rsid w:val="00676DFE"/>
    <w:rsid w:val="0068018A"/>
    <w:rsid w:val="006825B2"/>
    <w:rsid w:val="006A0E79"/>
    <w:rsid w:val="006A4275"/>
    <w:rsid w:val="006A4EDE"/>
    <w:rsid w:val="006A4F09"/>
    <w:rsid w:val="006A508D"/>
    <w:rsid w:val="006A63D6"/>
    <w:rsid w:val="006A703C"/>
    <w:rsid w:val="006B3AC6"/>
    <w:rsid w:val="006B3D4D"/>
    <w:rsid w:val="006B441A"/>
    <w:rsid w:val="006B70FB"/>
    <w:rsid w:val="006B79AA"/>
    <w:rsid w:val="006C18C7"/>
    <w:rsid w:val="006C1D88"/>
    <w:rsid w:val="006C36D5"/>
    <w:rsid w:val="006C5CBA"/>
    <w:rsid w:val="006D0090"/>
    <w:rsid w:val="006D1B91"/>
    <w:rsid w:val="006D40A1"/>
    <w:rsid w:val="006D67BA"/>
    <w:rsid w:val="006E018E"/>
    <w:rsid w:val="006E1166"/>
    <w:rsid w:val="006E2097"/>
    <w:rsid w:val="006E6279"/>
    <w:rsid w:val="006F267A"/>
    <w:rsid w:val="006F54C8"/>
    <w:rsid w:val="006F641D"/>
    <w:rsid w:val="00700C86"/>
    <w:rsid w:val="00701051"/>
    <w:rsid w:val="00701C72"/>
    <w:rsid w:val="00713E87"/>
    <w:rsid w:val="00715FC9"/>
    <w:rsid w:val="00716CF2"/>
    <w:rsid w:val="00722293"/>
    <w:rsid w:val="0072455E"/>
    <w:rsid w:val="007247A8"/>
    <w:rsid w:val="007257E4"/>
    <w:rsid w:val="00726C4A"/>
    <w:rsid w:val="007304A4"/>
    <w:rsid w:val="00730D08"/>
    <w:rsid w:val="007350D9"/>
    <w:rsid w:val="00740C7A"/>
    <w:rsid w:val="00742CD7"/>
    <w:rsid w:val="00746B78"/>
    <w:rsid w:val="0074746F"/>
    <w:rsid w:val="007478C8"/>
    <w:rsid w:val="00751172"/>
    <w:rsid w:val="0075295D"/>
    <w:rsid w:val="007532AA"/>
    <w:rsid w:val="00755BC1"/>
    <w:rsid w:val="00757B27"/>
    <w:rsid w:val="00760347"/>
    <w:rsid w:val="00761F61"/>
    <w:rsid w:val="0078031E"/>
    <w:rsid w:val="0078419B"/>
    <w:rsid w:val="007853B5"/>
    <w:rsid w:val="00785615"/>
    <w:rsid w:val="0078566B"/>
    <w:rsid w:val="00785ADA"/>
    <w:rsid w:val="007931CD"/>
    <w:rsid w:val="0079321E"/>
    <w:rsid w:val="007A3BEE"/>
    <w:rsid w:val="007A458E"/>
    <w:rsid w:val="007A5AE0"/>
    <w:rsid w:val="007A7A9A"/>
    <w:rsid w:val="007B0AD5"/>
    <w:rsid w:val="007B0C6A"/>
    <w:rsid w:val="007B113A"/>
    <w:rsid w:val="007B1168"/>
    <w:rsid w:val="007B6D54"/>
    <w:rsid w:val="007B7334"/>
    <w:rsid w:val="007C5B59"/>
    <w:rsid w:val="007D238D"/>
    <w:rsid w:val="007D3AFE"/>
    <w:rsid w:val="007D4210"/>
    <w:rsid w:val="007D4295"/>
    <w:rsid w:val="007D477B"/>
    <w:rsid w:val="007D4D0B"/>
    <w:rsid w:val="007D6440"/>
    <w:rsid w:val="007D67DF"/>
    <w:rsid w:val="007D7AE7"/>
    <w:rsid w:val="007E19C4"/>
    <w:rsid w:val="007E3A3A"/>
    <w:rsid w:val="007F0ED8"/>
    <w:rsid w:val="007F1A94"/>
    <w:rsid w:val="007F339C"/>
    <w:rsid w:val="007F3771"/>
    <w:rsid w:val="007F3AD8"/>
    <w:rsid w:val="007F4828"/>
    <w:rsid w:val="008005B3"/>
    <w:rsid w:val="008029D5"/>
    <w:rsid w:val="008059C1"/>
    <w:rsid w:val="00806330"/>
    <w:rsid w:val="008071DA"/>
    <w:rsid w:val="00811527"/>
    <w:rsid w:val="00815892"/>
    <w:rsid w:val="00815991"/>
    <w:rsid w:val="00822C54"/>
    <w:rsid w:val="00825F36"/>
    <w:rsid w:val="00826696"/>
    <w:rsid w:val="008321AE"/>
    <w:rsid w:val="0083246C"/>
    <w:rsid w:val="0083460C"/>
    <w:rsid w:val="00836CFB"/>
    <w:rsid w:val="00837243"/>
    <w:rsid w:val="00842EF7"/>
    <w:rsid w:val="00843377"/>
    <w:rsid w:val="0084416B"/>
    <w:rsid w:val="00844559"/>
    <w:rsid w:val="008462CC"/>
    <w:rsid w:val="00863EDC"/>
    <w:rsid w:val="0087668B"/>
    <w:rsid w:val="0088061A"/>
    <w:rsid w:val="008810E4"/>
    <w:rsid w:val="00882EBF"/>
    <w:rsid w:val="0088441B"/>
    <w:rsid w:val="00885D3C"/>
    <w:rsid w:val="00890895"/>
    <w:rsid w:val="00892BF4"/>
    <w:rsid w:val="00894302"/>
    <w:rsid w:val="0089544B"/>
    <w:rsid w:val="0089599A"/>
    <w:rsid w:val="008969C3"/>
    <w:rsid w:val="00897489"/>
    <w:rsid w:val="008A081F"/>
    <w:rsid w:val="008A4F88"/>
    <w:rsid w:val="008B57F4"/>
    <w:rsid w:val="008C3615"/>
    <w:rsid w:val="008C62E1"/>
    <w:rsid w:val="008D0903"/>
    <w:rsid w:val="008D0C86"/>
    <w:rsid w:val="008D1220"/>
    <w:rsid w:val="008D2B42"/>
    <w:rsid w:val="008D3835"/>
    <w:rsid w:val="008D4747"/>
    <w:rsid w:val="008D4D37"/>
    <w:rsid w:val="008D7B65"/>
    <w:rsid w:val="008E0CF6"/>
    <w:rsid w:val="008E1C02"/>
    <w:rsid w:val="008E3A18"/>
    <w:rsid w:val="008E59F7"/>
    <w:rsid w:val="008F4042"/>
    <w:rsid w:val="00900C7D"/>
    <w:rsid w:val="0090260C"/>
    <w:rsid w:val="00910B8E"/>
    <w:rsid w:val="00911E30"/>
    <w:rsid w:val="009123CF"/>
    <w:rsid w:val="009158E1"/>
    <w:rsid w:val="00916B9A"/>
    <w:rsid w:val="0091769A"/>
    <w:rsid w:val="00923823"/>
    <w:rsid w:val="00925B87"/>
    <w:rsid w:val="009335AD"/>
    <w:rsid w:val="0093480C"/>
    <w:rsid w:val="00935B54"/>
    <w:rsid w:val="009360FD"/>
    <w:rsid w:val="00943272"/>
    <w:rsid w:val="009433AA"/>
    <w:rsid w:val="00944188"/>
    <w:rsid w:val="009474C1"/>
    <w:rsid w:val="00951421"/>
    <w:rsid w:val="00955FD8"/>
    <w:rsid w:val="00956C72"/>
    <w:rsid w:val="00962944"/>
    <w:rsid w:val="009643F5"/>
    <w:rsid w:val="00964BD7"/>
    <w:rsid w:val="00964FDB"/>
    <w:rsid w:val="00965558"/>
    <w:rsid w:val="009679F2"/>
    <w:rsid w:val="00967F1D"/>
    <w:rsid w:val="0097414D"/>
    <w:rsid w:val="00977432"/>
    <w:rsid w:val="00984225"/>
    <w:rsid w:val="00985511"/>
    <w:rsid w:val="00987BCA"/>
    <w:rsid w:val="00991BDA"/>
    <w:rsid w:val="00992C4E"/>
    <w:rsid w:val="009932FC"/>
    <w:rsid w:val="009938E6"/>
    <w:rsid w:val="009967EF"/>
    <w:rsid w:val="009A3D39"/>
    <w:rsid w:val="009A6644"/>
    <w:rsid w:val="009B1BD4"/>
    <w:rsid w:val="009B357C"/>
    <w:rsid w:val="009B6702"/>
    <w:rsid w:val="009B724B"/>
    <w:rsid w:val="009C34A8"/>
    <w:rsid w:val="009C7C7B"/>
    <w:rsid w:val="009C7F66"/>
    <w:rsid w:val="009D2F0C"/>
    <w:rsid w:val="009D3D47"/>
    <w:rsid w:val="009D472A"/>
    <w:rsid w:val="009E2C74"/>
    <w:rsid w:val="009F1849"/>
    <w:rsid w:val="009F4E68"/>
    <w:rsid w:val="00A04C7F"/>
    <w:rsid w:val="00A06F9A"/>
    <w:rsid w:val="00A07359"/>
    <w:rsid w:val="00A14BB3"/>
    <w:rsid w:val="00A15F80"/>
    <w:rsid w:val="00A161A4"/>
    <w:rsid w:val="00A16BD1"/>
    <w:rsid w:val="00A242CC"/>
    <w:rsid w:val="00A25769"/>
    <w:rsid w:val="00A27EB9"/>
    <w:rsid w:val="00A323F0"/>
    <w:rsid w:val="00A358F5"/>
    <w:rsid w:val="00A37C7C"/>
    <w:rsid w:val="00A42F5D"/>
    <w:rsid w:val="00A5324B"/>
    <w:rsid w:val="00A61A7A"/>
    <w:rsid w:val="00A61B9E"/>
    <w:rsid w:val="00A67288"/>
    <w:rsid w:val="00A67A6F"/>
    <w:rsid w:val="00A71746"/>
    <w:rsid w:val="00A71C16"/>
    <w:rsid w:val="00A725E8"/>
    <w:rsid w:val="00A73FAC"/>
    <w:rsid w:val="00A740B1"/>
    <w:rsid w:val="00A745E8"/>
    <w:rsid w:val="00A76BA4"/>
    <w:rsid w:val="00A837F8"/>
    <w:rsid w:val="00A84824"/>
    <w:rsid w:val="00A871C7"/>
    <w:rsid w:val="00A87FE0"/>
    <w:rsid w:val="00A90B03"/>
    <w:rsid w:val="00A90F92"/>
    <w:rsid w:val="00A9469E"/>
    <w:rsid w:val="00AA36E5"/>
    <w:rsid w:val="00AA4EE6"/>
    <w:rsid w:val="00AA6C8D"/>
    <w:rsid w:val="00AB1D6F"/>
    <w:rsid w:val="00AB2CB0"/>
    <w:rsid w:val="00AB50E8"/>
    <w:rsid w:val="00AB5E7F"/>
    <w:rsid w:val="00AC2636"/>
    <w:rsid w:val="00AC30DF"/>
    <w:rsid w:val="00AC79A2"/>
    <w:rsid w:val="00AD0967"/>
    <w:rsid w:val="00AD4EBC"/>
    <w:rsid w:val="00AD518F"/>
    <w:rsid w:val="00AD7A99"/>
    <w:rsid w:val="00AE4A1F"/>
    <w:rsid w:val="00AE58BD"/>
    <w:rsid w:val="00AE66A5"/>
    <w:rsid w:val="00AE72B3"/>
    <w:rsid w:val="00AE7945"/>
    <w:rsid w:val="00AF1654"/>
    <w:rsid w:val="00AF2915"/>
    <w:rsid w:val="00AF7D4E"/>
    <w:rsid w:val="00B00956"/>
    <w:rsid w:val="00B0196F"/>
    <w:rsid w:val="00B032E3"/>
    <w:rsid w:val="00B0651B"/>
    <w:rsid w:val="00B0677A"/>
    <w:rsid w:val="00B11BE2"/>
    <w:rsid w:val="00B13CC7"/>
    <w:rsid w:val="00B20A79"/>
    <w:rsid w:val="00B21ACE"/>
    <w:rsid w:val="00B21DDB"/>
    <w:rsid w:val="00B22002"/>
    <w:rsid w:val="00B274C1"/>
    <w:rsid w:val="00B27D1E"/>
    <w:rsid w:val="00B33846"/>
    <w:rsid w:val="00B35191"/>
    <w:rsid w:val="00B41724"/>
    <w:rsid w:val="00B50C41"/>
    <w:rsid w:val="00B51709"/>
    <w:rsid w:val="00B51A2E"/>
    <w:rsid w:val="00B51C2E"/>
    <w:rsid w:val="00B51DF2"/>
    <w:rsid w:val="00B62D53"/>
    <w:rsid w:val="00B661F2"/>
    <w:rsid w:val="00B6645D"/>
    <w:rsid w:val="00B67716"/>
    <w:rsid w:val="00B70165"/>
    <w:rsid w:val="00B708B4"/>
    <w:rsid w:val="00B73D66"/>
    <w:rsid w:val="00B84F94"/>
    <w:rsid w:val="00B856D6"/>
    <w:rsid w:val="00B85B20"/>
    <w:rsid w:val="00B8666F"/>
    <w:rsid w:val="00B87F07"/>
    <w:rsid w:val="00B91CDE"/>
    <w:rsid w:val="00B92E04"/>
    <w:rsid w:val="00B936FC"/>
    <w:rsid w:val="00B947C0"/>
    <w:rsid w:val="00B95CD3"/>
    <w:rsid w:val="00BA1E3D"/>
    <w:rsid w:val="00BA2333"/>
    <w:rsid w:val="00BA30AA"/>
    <w:rsid w:val="00BA43E7"/>
    <w:rsid w:val="00BA7BFE"/>
    <w:rsid w:val="00BA7FFD"/>
    <w:rsid w:val="00BB0C58"/>
    <w:rsid w:val="00BB0E97"/>
    <w:rsid w:val="00BB29E8"/>
    <w:rsid w:val="00BB6BDC"/>
    <w:rsid w:val="00BB75CD"/>
    <w:rsid w:val="00BC1328"/>
    <w:rsid w:val="00BC1D99"/>
    <w:rsid w:val="00BD4A33"/>
    <w:rsid w:val="00BD518E"/>
    <w:rsid w:val="00BD5B44"/>
    <w:rsid w:val="00BD7ED4"/>
    <w:rsid w:val="00BE0824"/>
    <w:rsid w:val="00BE199B"/>
    <w:rsid w:val="00BE23A9"/>
    <w:rsid w:val="00BE7150"/>
    <w:rsid w:val="00BF697D"/>
    <w:rsid w:val="00BF7DAB"/>
    <w:rsid w:val="00C02D57"/>
    <w:rsid w:val="00C042C6"/>
    <w:rsid w:val="00C05E6F"/>
    <w:rsid w:val="00C078B1"/>
    <w:rsid w:val="00C112E6"/>
    <w:rsid w:val="00C162FF"/>
    <w:rsid w:val="00C16EA5"/>
    <w:rsid w:val="00C203FC"/>
    <w:rsid w:val="00C21350"/>
    <w:rsid w:val="00C216A3"/>
    <w:rsid w:val="00C21B79"/>
    <w:rsid w:val="00C227C9"/>
    <w:rsid w:val="00C237DB"/>
    <w:rsid w:val="00C257B1"/>
    <w:rsid w:val="00C2762C"/>
    <w:rsid w:val="00C36F33"/>
    <w:rsid w:val="00C37355"/>
    <w:rsid w:val="00C45E1B"/>
    <w:rsid w:val="00C46D05"/>
    <w:rsid w:val="00C512D2"/>
    <w:rsid w:val="00C556ED"/>
    <w:rsid w:val="00C56321"/>
    <w:rsid w:val="00C60A5E"/>
    <w:rsid w:val="00C60CD3"/>
    <w:rsid w:val="00C63CD4"/>
    <w:rsid w:val="00C66E52"/>
    <w:rsid w:val="00C7137B"/>
    <w:rsid w:val="00C72199"/>
    <w:rsid w:val="00C721E3"/>
    <w:rsid w:val="00C7576C"/>
    <w:rsid w:val="00C760B9"/>
    <w:rsid w:val="00C76CE1"/>
    <w:rsid w:val="00C83BD7"/>
    <w:rsid w:val="00C843AF"/>
    <w:rsid w:val="00C91543"/>
    <w:rsid w:val="00C9416D"/>
    <w:rsid w:val="00C944F9"/>
    <w:rsid w:val="00CA0FAB"/>
    <w:rsid w:val="00CA35CB"/>
    <w:rsid w:val="00CA7964"/>
    <w:rsid w:val="00CB66D8"/>
    <w:rsid w:val="00CC1E97"/>
    <w:rsid w:val="00CC367E"/>
    <w:rsid w:val="00CC77CE"/>
    <w:rsid w:val="00CC78C1"/>
    <w:rsid w:val="00CD07B8"/>
    <w:rsid w:val="00CD686D"/>
    <w:rsid w:val="00CD76E9"/>
    <w:rsid w:val="00CF0DBA"/>
    <w:rsid w:val="00CF3B29"/>
    <w:rsid w:val="00CF718F"/>
    <w:rsid w:val="00D06136"/>
    <w:rsid w:val="00D06C76"/>
    <w:rsid w:val="00D07A2D"/>
    <w:rsid w:val="00D1086C"/>
    <w:rsid w:val="00D10959"/>
    <w:rsid w:val="00D146F6"/>
    <w:rsid w:val="00D14987"/>
    <w:rsid w:val="00D1526B"/>
    <w:rsid w:val="00D223AC"/>
    <w:rsid w:val="00D232C3"/>
    <w:rsid w:val="00D24A25"/>
    <w:rsid w:val="00D30922"/>
    <w:rsid w:val="00D35071"/>
    <w:rsid w:val="00D402A5"/>
    <w:rsid w:val="00D40BFD"/>
    <w:rsid w:val="00D44819"/>
    <w:rsid w:val="00D4502A"/>
    <w:rsid w:val="00D54E7A"/>
    <w:rsid w:val="00D568A4"/>
    <w:rsid w:val="00D56EE7"/>
    <w:rsid w:val="00D609DB"/>
    <w:rsid w:val="00D61311"/>
    <w:rsid w:val="00D61CE8"/>
    <w:rsid w:val="00D70B9C"/>
    <w:rsid w:val="00D7330B"/>
    <w:rsid w:val="00D85F62"/>
    <w:rsid w:val="00D87706"/>
    <w:rsid w:val="00D90904"/>
    <w:rsid w:val="00D90A19"/>
    <w:rsid w:val="00D96F41"/>
    <w:rsid w:val="00DA0C18"/>
    <w:rsid w:val="00DA5D0B"/>
    <w:rsid w:val="00DA74BA"/>
    <w:rsid w:val="00DB23CB"/>
    <w:rsid w:val="00DB542E"/>
    <w:rsid w:val="00DC12D7"/>
    <w:rsid w:val="00DC1E81"/>
    <w:rsid w:val="00DC1FA8"/>
    <w:rsid w:val="00DC3135"/>
    <w:rsid w:val="00DC37C0"/>
    <w:rsid w:val="00DD14FE"/>
    <w:rsid w:val="00DD4C0E"/>
    <w:rsid w:val="00DD5AA1"/>
    <w:rsid w:val="00DD71D1"/>
    <w:rsid w:val="00DE35D0"/>
    <w:rsid w:val="00DE4395"/>
    <w:rsid w:val="00DE4649"/>
    <w:rsid w:val="00DE494F"/>
    <w:rsid w:val="00DE661F"/>
    <w:rsid w:val="00DF1225"/>
    <w:rsid w:val="00DF1B31"/>
    <w:rsid w:val="00DF5506"/>
    <w:rsid w:val="00E034AE"/>
    <w:rsid w:val="00E03711"/>
    <w:rsid w:val="00E048BF"/>
    <w:rsid w:val="00E04942"/>
    <w:rsid w:val="00E0611F"/>
    <w:rsid w:val="00E06768"/>
    <w:rsid w:val="00E0774F"/>
    <w:rsid w:val="00E10EF9"/>
    <w:rsid w:val="00E20A98"/>
    <w:rsid w:val="00E3059D"/>
    <w:rsid w:val="00E333C7"/>
    <w:rsid w:val="00E37DAA"/>
    <w:rsid w:val="00E46A09"/>
    <w:rsid w:val="00E51D19"/>
    <w:rsid w:val="00E528F8"/>
    <w:rsid w:val="00E53BEB"/>
    <w:rsid w:val="00E53DCD"/>
    <w:rsid w:val="00E70879"/>
    <w:rsid w:val="00E709A2"/>
    <w:rsid w:val="00E716CF"/>
    <w:rsid w:val="00E73C24"/>
    <w:rsid w:val="00E73F75"/>
    <w:rsid w:val="00E749D0"/>
    <w:rsid w:val="00E75016"/>
    <w:rsid w:val="00E834C9"/>
    <w:rsid w:val="00E86BB8"/>
    <w:rsid w:val="00E86FB5"/>
    <w:rsid w:val="00E91078"/>
    <w:rsid w:val="00E9727A"/>
    <w:rsid w:val="00EA2F6F"/>
    <w:rsid w:val="00EA49ED"/>
    <w:rsid w:val="00EA5F8D"/>
    <w:rsid w:val="00EA61CD"/>
    <w:rsid w:val="00EA780F"/>
    <w:rsid w:val="00EB67BD"/>
    <w:rsid w:val="00EB7B2F"/>
    <w:rsid w:val="00EC1194"/>
    <w:rsid w:val="00EC1A29"/>
    <w:rsid w:val="00EC657C"/>
    <w:rsid w:val="00EC7C21"/>
    <w:rsid w:val="00ED341E"/>
    <w:rsid w:val="00ED3C61"/>
    <w:rsid w:val="00ED47F3"/>
    <w:rsid w:val="00ED748C"/>
    <w:rsid w:val="00EE1C6E"/>
    <w:rsid w:val="00EE1F5C"/>
    <w:rsid w:val="00EE67F4"/>
    <w:rsid w:val="00EF5165"/>
    <w:rsid w:val="00EF6C77"/>
    <w:rsid w:val="00F010F6"/>
    <w:rsid w:val="00F03646"/>
    <w:rsid w:val="00F0471A"/>
    <w:rsid w:val="00F06AF3"/>
    <w:rsid w:val="00F06E4C"/>
    <w:rsid w:val="00F12A2D"/>
    <w:rsid w:val="00F16110"/>
    <w:rsid w:val="00F231F4"/>
    <w:rsid w:val="00F24D86"/>
    <w:rsid w:val="00F26FFF"/>
    <w:rsid w:val="00F313A5"/>
    <w:rsid w:val="00F3409E"/>
    <w:rsid w:val="00F3430A"/>
    <w:rsid w:val="00F34DCF"/>
    <w:rsid w:val="00F41C5A"/>
    <w:rsid w:val="00F42D51"/>
    <w:rsid w:val="00F42E3E"/>
    <w:rsid w:val="00F45DA3"/>
    <w:rsid w:val="00F56A41"/>
    <w:rsid w:val="00F574CD"/>
    <w:rsid w:val="00F57A27"/>
    <w:rsid w:val="00F61E2B"/>
    <w:rsid w:val="00F6298F"/>
    <w:rsid w:val="00F62C34"/>
    <w:rsid w:val="00F64A60"/>
    <w:rsid w:val="00F75C0E"/>
    <w:rsid w:val="00F7655C"/>
    <w:rsid w:val="00F77166"/>
    <w:rsid w:val="00F778E6"/>
    <w:rsid w:val="00F81EE4"/>
    <w:rsid w:val="00F8271F"/>
    <w:rsid w:val="00F828BB"/>
    <w:rsid w:val="00F8440F"/>
    <w:rsid w:val="00F8568E"/>
    <w:rsid w:val="00F8571F"/>
    <w:rsid w:val="00F86C5B"/>
    <w:rsid w:val="00F9134A"/>
    <w:rsid w:val="00F91D68"/>
    <w:rsid w:val="00F93628"/>
    <w:rsid w:val="00F9626E"/>
    <w:rsid w:val="00FA48B4"/>
    <w:rsid w:val="00FA68A9"/>
    <w:rsid w:val="00FA71AA"/>
    <w:rsid w:val="00FA7504"/>
    <w:rsid w:val="00FB4DB4"/>
    <w:rsid w:val="00FC3EC2"/>
    <w:rsid w:val="00FC7471"/>
    <w:rsid w:val="00FC7D62"/>
    <w:rsid w:val="00FD09A5"/>
    <w:rsid w:val="00FD5165"/>
    <w:rsid w:val="00FE0262"/>
    <w:rsid w:val="00FF319A"/>
    <w:rsid w:val="00FF32A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</dc:creator>
  <cp:keywords/>
  <dc:description/>
  <cp:lastModifiedBy>94</cp:lastModifiedBy>
  <cp:revision>2</cp:revision>
  <dcterms:created xsi:type="dcterms:W3CDTF">2017-05-11T12:15:00Z</dcterms:created>
  <dcterms:modified xsi:type="dcterms:W3CDTF">2017-05-11T12:32:00Z</dcterms:modified>
</cp:coreProperties>
</file>