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E" w:rsidRPr="00C34BB9" w:rsidRDefault="00D177BE" w:rsidP="007568ED">
      <w:pPr>
        <w:pStyle w:val="ConsPlusNormal"/>
        <w:spacing w:line="240" w:lineRule="exact"/>
        <w:ind w:left="4248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C34BB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177BE" w:rsidRPr="00C34BB9" w:rsidRDefault="00D177BE" w:rsidP="007568ED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4BB9">
        <w:rPr>
          <w:rFonts w:ascii="Times New Roman" w:hAnsi="Times New Roman" w:cs="Times New Roman"/>
          <w:sz w:val="28"/>
          <w:szCs w:val="28"/>
        </w:rPr>
        <w:t>к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B9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B9">
        <w:rPr>
          <w:rFonts w:ascii="Times New Roman" w:hAnsi="Times New Roman" w:cs="Times New Roman"/>
          <w:sz w:val="28"/>
          <w:szCs w:val="28"/>
        </w:rPr>
        <w:t>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B9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D177BE" w:rsidRPr="006570EA" w:rsidRDefault="00D177BE" w:rsidP="007568ED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D177BE" w:rsidRPr="00C34BB9" w:rsidRDefault="00D177BE" w:rsidP="007568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77BE" w:rsidRPr="00C34BB9" w:rsidRDefault="00D177BE" w:rsidP="00773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83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C34BB9">
        <w:rPr>
          <w:rFonts w:ascii="Times New Roman" w:hAnsi="Times New Roman" w:cs="Times New Roman"/>
          <w:sz w:val="28"/>
          <w:szCs w:val="28"/>
        </w:rPr>
        <w:t>водный рейтинг</w:t>
      </w:r>
    </w:p>
    <w:p w:rsidR="00D177BE" w:rsidRPr="00C34BB9" w:rsidRDefault="00D177BE" w:rsidP="00773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BB9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:rsidR="00D177BE" w:rsidRPr="00C34BB9" w:rsidRDefault="00D177BE" w:rsidP="00773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BB9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</w:p>
    <w:p w:rsidR="00D177BE" w:rsidRPr="007568ED" w:rsidRDefault="00D177BE" w:rsidP="007568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701"/>
        <w:gridCol w:w="1701"/>
        <w:gridCol w:w="1701"/>
      </w:tblGrid>
      <w:tr w:rsidR="00D177BE" w:rsidRPr="00AE7658" w:rsidTr="00DA444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087"/>
            <w:bookmarkEnd w:id="1"/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Рейтинговая оценка (R)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Суммарная оценка качества финансового менеджмента (КФМ)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качества финансового менеджмента (MAX)</w:t>
            </w:r>
          </w:p>
        </w:tc>
      </w:tr>
      <w:tr w:rsidR="00D177BE" w:rsidRPr="00AE7658" w:rsidTr="00DA444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E" w:rsidRPr="00AE7658" w:rsidRDefault="00D177BE" w:rsidP="00830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58C" w:rsidRPr="00AE7658" w:rsidTr="00DA4440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E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Pr="00553808" w:rsidRDefault="00B9258C" w:rsidP="002E6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F46982" w:rsidP="002E6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A611F9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9258C" w:rsidRPr="00AE7658" w:rsidTr="00DA4440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E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Pr="00553808" w:rsidRDefault="00B9258C" w:rsidP="002E6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9258C" w:rsidRPr="00AE7658" w:rsidTr="00444AA7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C" w:rsidRPr="00553808" w:rsidRDefault="00B9258C" w:rsidP="002E6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8C" w:rsidRDefault="00B9258C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B5D80" w:rsidRPr="00AE7658" w:rsidTr="00D5084B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0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0" w:rsidRPr="00553808" w:rsidRDefault="00CB5D80" w:rsidP="00C54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0" w:rsidRPr="00AE7658" w:rsidRDefault="00CB5D80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0" w:rsidRPr="00AE7658" w:rsidRDefault="00CB5D80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80" w:rsidRPr="00AE7658" w:rsidRDefault="00CB5D80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27153" w:rsidRPr="00AE7658" w:rsidTr="000F6906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A95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53808" w:rsidRDefault="00927153" w:rsidP="00A9526A">
            <w:pPr>
              <w:rPr>
                <w:rFonts w:ascii="Times New Roman" w:hAnsi="Times New Roman"/>
                <w:sz w:val="28"/>
                <w:szCs w:val="28"/>
              </w:rPr>
            </w:pPr>
            <w:r w:rsidRPr="0055098F">
              <w:rPr>
                <w:rFonts w:ascii="Times New Roman" w:hAnsi="Times New Roman"/>
                <w:sz w:val="28"/>
                <w:szCs w:val="28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A952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A95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A95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27153" w:rsidRPr="00AE7658" w:rsidTr="00301B92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53" w:rsidRPr="00553808" w:rsidRDefault="00927153" w:rsidP="00C5469D">
            <w:pPr>
              <w:rPr>
                <w:rFonts w:ascii="Times New Roman" w:hAnsi="Times New Roman"/>
                <w:sz w:val="28"/>
                <w:szCs w:val="28"/>
              </w:rPr>
            </w:pPr>
            <w:r w:rsidRPr="00553808">
              <w:rPr>
                <w:rFonts w:ascii="Times New Roman" w:hAnsi="Times New Roman"/>
                <w:sz w:val="28"/>
                <w:szCs w:val="28"/>
              </w:rPr>
              <w:t xml:space="preserve">Управление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808"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proofErr w:type="gramStart"/>
            <w:r w:rsidRPr="00553808">
              <w:rPr>
                <w:rFonts w:ascii="Times New Roman" w:hAnsi="Times New Roman"/>
                <w:sz w:val="28"/>
                <w:szCs w:val="28"/>
              </w:rPr>
              <w:t>самоуправления поселков администрации города-курорта Кисловодска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27153" w:rsidRPr="00AE7658" w:rsidTr="00472738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53" w:rsidRPr="00553808" w:rsidRDefault="00927153" w:rsidP="00C546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физической культуре и спорту </w:t>
            </w:r>
            <w:r w:rsidRPr="0055098F">
              <w:rPr>
                <w:rFonts w:ascii="Times New Roman" w:hAnsi="Times New Roman"/>
                <w:sz w:val="28"/>
                <w:szCs w:val="28"/>
              </w:rPr>
              <w:t>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27153" w:rsidRPr="00AE7658" w:rsidTr="00472738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C11492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53" w:rsidRPr="00553808" w:rsidRDefault="00927153" w:rsidP="00C5469D">
            <w:pPr>
              <w:rPr>
                <w:rFonts w:ascii="Times New Roman" w:hAnsi="Times New Roman"/>
                <w:sz w:val="28"/>
                <w:szCs w:val="28"/>
              </w:rPr>
            </w:pPr>
            <w:r w:rsidRPr="00553808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C83AD0" w:rsidRDefault="00927153" w:rsidP="00C54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C54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27153" w:rsidRPr="00AE7658" w:rsidTr="00472738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C11492" w:rsidP="00E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53" w:rsidRPr="00553808" w:rsidRDefault="00927153" w:rsidP="002E6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C83AD0" w:rsidRDefault="00927153" w:rsidP="002E6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27153" w:rsidRPr="00AE7658" w:rsidTr="00DA4440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C11492" w:rsidP="00E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53808" w:rsidRDefault="00927153" w:rsidP="002E6703">
            <w:pPr>
              <w:rPr>
                <w:rFonts w:ascii="Times New Roman" w:hAnsi="Times New Roman"/>
                <w:sz w:val="28"/>
                <w:szCs w:val="28"/>
              </w:rPr>
            </w:pPr>
            <w:r w:rsidRPr="0055098F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3,84</w:t>
            </w:r>
          </w:p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C44CFB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27153" w:rsidRPr="00AE7658" w:rsidTr="006D438E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F476E" w:rsidRDefault="00C11492" w:rsidP="00864C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F476E" w:rsidRDefault="00927153" w:rsidP="00864CB4">
            <w:pPr>
              <w:rPr>
                <w:rFonts w:ascii="Times New Roman" w:hAnsi="Times New Roman"/>
                <w:sz w:val="28"/>
                <w:szCs w:val="28"/>
              </w:rPr>
            </w:pPr>
            <w:r w:rsidRPr="005F476E">
              <w:rPr>
                <w:rFonts w:ascii="Times New Roman" w:hAnsi="Times New Roman"/>
                <w:sz w:val="28"/>
                <w:szCs w:val="28"/>
              </w:rPr>
              <w:t>Администрация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F476E" w:rsidRDefault="00927153" w:rsidP="00864C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76E"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F476E" w:rsidRDefault="00927153" w:rsidP="00864C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F476E" w:rsidRDefault="00927153" w:rsidP="00864C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6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27153" w:rsidRPr="00AE7658" w:rsidTr="004800CC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C11492" w:rsidP="00E07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53" w:rsidRPr="00553808" w:rsidRDefault="00927153" w:rsidP="002E6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27153" w:rsidRPr="00AE7658" w:rsidTr="00DA4440">
        <w:trPr>
          <w:trHeight w:val="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C11492" w:rsidP="00E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553808" w:rsidRDefault="00927153" w:rsidP="002E67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363CB">
              <w:rPr>
                <w:rFonts w:ascii="Times New Roman" w:hAnsi="Times New Roman"/>
                <w:sz w:val="28"/>
                <w:szCs w:val="28"/>
              </w:rPr>
              <w:t>правление городского хозяйства администрации города-курорта Кисловодска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Default="00927153" w:rsidP="002E6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27153" w:rsidRPr="00AE7658" w:rsidTr="00DA4440">
        <w:trPr>
          <w:tblCellSpacing w:w="5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AE7658" w:rsidRDefault="00927153" w:rsidP="006A2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B128EC" w:rsidRDefault="00927153" w:rsidP="001C42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AE7658" w:rsidRDefault="00927153" w:rsidP="006A23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53" w:rsidRPr="00AE7658" w:rsidRDefault="00927153" w:rsidP="006A23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D177BE" w:rsidRDefault="00D177BE" w:rsidP="007568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177BE" w:rsidRDefault="00D177BE" w:rsidP="007568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177BE" w:rsidRDefault="00D177BE" w:rsidP="007568ED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C90F9C" w:rsidRPr="00C90F9C" w:rsidRDefault="00C90F9C" w:rsidP="00C90F9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C90F9C">
        <w:rPr>
          <w:rFonts w:ascii="Times New Roman" w:eastAsia="Calibri" w:hAnsi="Times New Roman"/>
          <w:sz w:val="28"/>
          <w:szCs w:val="28"/>
        </w:rPr>
        <w:t>Исполняющий</w:t>
      </w:r>
      <w:proofErr w:type="gramEnd"/>
      <w:r w:rsidRPr="00C90F9C">
        <w:rPr>
          <w:rFonts w:ascii="Times New Roman" w:eastAsia="Calibri" w:hAnsi="Times New Roman"/>
          <w:sz w:val="28"/>
          <w:szCs w:val="28"/>
        </w:rPr>
        <w:t xml:space="preserve"> обязанности</w:t>
      </w:r>
    </w:p>
    <w:p w:rsidR="00C90F9C" w:rsidRPr="00C90F9C" w:rsidRDefault="00C90F9C" w:rsidP="00C90F9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0F9C">
        <w:rPr>
          <w:rFonts w:ascii="Times New Roman" w:eastAsia="Calibri" w:hAnsi="Times New Roman"/>
          <w:sz w:val="28"/>
          <w:szCs w:val="28"/>
        </w:rPr>
        <w:t>первого заместителя главы администрации,</w:t>
      </w:r>
    </w:p>
    <w:p w:rsidR="00C90F9C" w:rsidRPr="00C90F9C" w:rsidRDefault="00C90F9C" w:rsidP="00C90F9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0F9C">
        <w:rPr>
          <w:rFonts w:ascii="Times New Roman" w:eastAsia="Calibri" w:hAnsi="Times New Roman"/>
          <w:sz w:val="28"/>
          <w:szCs w:val="28"/>
        </w:rPr>
        <w:t>заместитель главы администрации-</w:t>
      </w:r>
    </w:p>
    <w:p w:rsidR="00C90F9C" w:rsidRPr="00C90F9C" w:rsidRDefault="00C90F9C" w:rsidP="00C90F9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0F9C">
        <w:rPr>
          <w:rFonts w:ascii="Times New Roman" w:eastAsia="Calibri" w:hAnsi="Times New Roman"/>
          <w:sz w:val="28"/>
          <w:szCs w:val="28"/>
        </w:rPr>
        <w:t>начальник финансового управления</w:t>
      </w:r>
    </w:p>
    <w:p w:rsidR="00C90F9C" w:rsidRPr="00C90F9C" w:rsidRDefault="00C90F9C" w:rsidP="00C90F9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0F9C">
        <w:rPr>
          <w:rFonts w:ascii="Times New Roman" w:eastAsia="Calibri" w:hAnsi="Times New Roman"/>
          <w:sz w:val="28"/>
          <w:szCs w:val="28"/>
        </w:rPr>
        <w:t>администрации города-курорта Кисловодска                              Т.С. Середкина</w:t>
      </w:r>
    </w:p>
    <w:p w:rsidR="00D177BE" w:rsidRPr="00472437" w:rsidRDefault="00D177BE" w:rsidP="007568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D177BE" w:rsidRPr="00472437" w:rsidSect="00FE3067">
      <w:headerReference w:type="default" r:id="rId7"/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FA" w:rsidRDefault="00B02EFA">
      <w:pPr>
        <w:spacing w:after="0" w:line="240" w:lineRule="auto"/>
      </w:pPr>
      <w:r>
        <w:separator/>
      </w:r>
    </w:p>
  </w:endnote>
  <w:endnote w:type="continuationSeparator" w:id="0">
    <w:p w:rsidR="00B02EFA" w:rsidRDefault="00B0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FA" w:rsidRPr="002F2C86" w:rsidRDefault="00B02EFA" w:rsidP="002F2C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FA" w:rsidRDefault="00B02EFA">
      <w:pPr>
        <w:spacing w:after="0" w:line="240" w:lineRule="auto"/>
      </w:pPr>
      <w:r>
        <w:separator/>
      </w:r>
    </w:p>
  </w:footnote>
  <w:footnote w:type="continuationSeparator" w:id="0">
    <w:p w:rsidR="00B02EFA" w:rsidRDefault="00B0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FA" w:rsidRDefault="00B02EF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942"/>
    <w:rsid w:val="00005CEC"/>
    <w:rsid w:val="00006F4B"/>
    <w:rsid w:val="0001204C"/>
    <w:rsid w:val="0001360C"/>
    <w:rsid w:val="000206BD"/>
    <w:rsid w:val="000231DC"/>
    <w:rsid w:val="00027DC9"/>
    <w:rsid w:val="000339F1"/>
    <w:rsid w:val="00035F99"/>
    <w:rsid w:val="0004575D"/>
    <w:rsid w:val="00047DA2"/>
    <w:rsid w:val="000506E6"/>
    <w:rsid w:val="000540B9"/>
    <w:rsid w:val="000613DD"/>
    <w:rsid w:val="000751B3"/>
    <w:rsid w:val="000903D7"/>
    <w:rsid w:val="00091121"/>
    <w:rsid w:val="00095D0F"/>
    <w:rsid w:val="000A54F3"/>
    <w:rsid w:val="000B02A4"/>
    <w:rsid w:val="000B6DDD"/>
    <w:rsid w:val="000C09AA"/>
    <w:rsid w:val="000C143E"/>
    <w:rsid w:val="000C2CFF"/>
    <w:rsid w:val="000C326F"/>
    <w:rsid w:val="000C35B2"/>
    <w:rsid w:val="000D5153"/>
    <w:rsid w:val="000E14BF"/>
    <w:rsid w:val="000E4BDE"/>
    <w:rsid w:val="000E50C2"/>
    <w:rsid w:val="000F1758"/>
    <w:rsid w:val="000F568D"/>
    <w:rsid w:val="000F6644"/>
    <w:rsid w:val="0010051E"/>
    <w:rsid w:val="00100A74"/>
    <w:rsid w:val="001026E2"/>
    <w:rsid w:val="001057D8"/>
    <w:rsid w:val="0010787A"/>
    <w:rsid w:val="00107EBC"/>
    <w:rsid w:val="0011511E"/>
    <w:rsid w:val="00116942"/>
    <w:rsid w:val="00117DA0"/>
    <w:rsid w:val="0012090C"/>
    <w:rsid w:val="00123457"/>
    <w:rsid w:val="001415AD"/>
    <w:rsid w:val="001468A0"/>
    <w:rsid w:val="001471AC"/>
    <w:rsid w:val="0015423A"/>
    <w:rsid w:val="00161DC6"/>
    <w:rsid w:val="00166F49"/>
    <w:rsid w:val="001714E9"/>
    <w:rsid w:val="00177C86"/>
    <w:rsid w:val="00186C17"/>
    <w:rsid w:val="00191B03"/>
    <w:rsid w:val="001A0322"/>
    <w:rsid w:val="001A4323"/>
    <w:rsid w:val="001A6CF3"/>
    <w:rsid w:val="001B5206"/>
    <w:rsid w:val="001C428B"/>
    <w:rsid w:val="001C76EC"/>
    <w:rsid w:val="001E03FF"/>
    <w:rsid w:val="001E7106"/>
    <w:rsid w:val="001E7529"/>
    <w:rsid w:val="001F4D67"/>
    <w:rsid w:val="001F5DFC"/>
    <w:rsid w:val="002066EE"/>
    <w:rsid w:val="00215B1B"/>
    <w:rsid w:val="0021660F"/>
    <w:rsid w:val="00217A6D"/>
    <w:rsid w:val="002249F6"/>
    <w:rsid w:val="00225CBD"/>
    <w:rsid w:val="002271FD"/>
    <w:rsid w:val="00227335"/>
    <w:rsid w:val="00227528"/>
    <w:rsid w:val="0023315B"/>
    <w:rsid w:val="002366AD"/>
    <w:rsid w:val="0024288D"/>
    <w:rsid w:val="00244017"/>
    <w:rsid w:val="00251BE3"/>
    <w:rsid w:val="00252472"/>
    <w:rsid w:val="00255683"/>
    <w:rsid w:val="002662DC"/>
    <w:rsid w:val="00281D1B"/>
    <w:rsid w:val="002928F9"/>
    <w:rsid w:val="0029457E"/>
    <w:rsid w:val="002A3630"/>
    <w:rsid w:val="002A42FD"/>
    <w:rsid w:val="002A6DE9"/>
    <w:rsid w:val="002A6E70"/>
    <w:rsid w:val="002A7075"/>
    <w:rsid w:val="002B398C"/>
    <w:rsid w:val="002C20C3"/>
    <w:rsid w:val="002C4219"/>
    <w:rsid w:val="002C5537"/>
    <w:rsid w:val="002C7C7D"/>
    <w:rsid w:val="002D2738"/>
    <w:rsid w:val="002E6618"/>
    <w:rsid w:val="002E729E"/>
    <w:rsid w:val="002F2C86"/>
    <w:rsid w:val="0030251A"/>
    <w:rsid w:val="00313E2E"/>
    <w:rsid w:val="003215E4"/>
    <w:rsid w:val="003226BF"/>
    <w:rsid w:val="0032353B"/>
    <w:rsid w:val="00326868"/>
    <w:rsid w:val="00336037"/>
    <w:rsid w:val="003371E6"/>
    <w:rsid w:val="00340047"/>
    <w:rsid w:val="003538AA"/>
    <w:rsid w:val="00354E7A"/>
    <w:rsid w:val="003572A8"/>
    <w:rsid w:val="00361401"/>
    <w:rsid w:val="003634B4"/>
    <w:rsid w:val="0036599C"/>
    <w:rsid w:val="003701C2"/>
    <w:rsid w:val="00372393"/>
    <w:rsid w:val="0038292C"/>
    <w:rsid w:val="00383D28"/>
    <w:rsid w:val="003902C1"/>
    <w:rsid w:val="003A2FA8"/>
    <w:rsid w:val="003B3F55"/>
    <w:rsid w:val="003B587E"/>
    <w:rsid w:val="003B6C05"/>
    <w:rsid w:val="003C0A7F"/>
    <w:rsid w:val="003C4DBE"/>
    <w:rsid w:val="003C59A9"/>
    <w:rsid w:val="003C76DF"/>
    <w:rsid w:val="003D0EC7"/>
    <w:rsid w:val="003D1D1E"/>
    <w:rsid w:val="003D698D"/>
    <w:rsid w:val="003E19B3"/>
    <w:rsid w:val="003E1E48"/>
    <w:rsid w:val="003E53F6"/>
    <w:rsid w:val="003E77BE"/>
    <w:rsid w:val="0040602A"/>
    <w:rsid w:val="004068F0"/>
    <w:rsid w:val="004079C2"/>
    <w:rsid w:val="004106ED"/>
    <w:rsid w:val="00413263"/>
    <w:rsid w:val="00413BBB"/>
    <w:rsid w:val="00415D5A"/>
    <w:rsid w:val="004242D2"/>
    <w:rsid w:val="0043110B"/>
    <w:rsid w:val="00431EC4"/>
    <w:rsid w:val="00435F40"/>
    <w:rsid w:val="00440FD2"/>
    <w:rsid w:val="004526C6"/>
    <w:rsid w:val="00453A18"/>
    <w:rsid w:val="004546CE"/>
    <w:rsid w:val="004577D6"/>
    <w:rsid w:val="00457AB3"/>
    <w:rsid w:val="0046542A"/>
    <w:rsid w:val="004720CD"/>
    <w:rsid w:val="00472437"/>
    <w:rsid w:val="00473301"/>
    <w:rsid w:val="00473C22"/>
    <w:rsid w:val="00477990"/>
    <w:rsid w:val="0048586C"/>
    <w:rsid w:val="004A73A0"/>
    <w:rsid w:val="004B153A"/>
    <w:rsid w:val="004C02EF"/>
    <w:rsid w:val="004C2263"/>
    <w:rsid w:val="004C4E37"/>
    <w:rsid w:val="004D2EC3"/>
    <w:rsid w:val="004E7B28"/>
    <w:rsid w:val="004F162B"/>
    <w:rsid w:val="004F649A"/>
    <w:rsid w:val="004F6ED8"/>
    <w:rsid w:val="00501FF8"/>
    <w:rsid w:val="00511B2B"/>
    <w:rsid w:val="0051352F"/>
    <w:rsid w:val="00522188"/>
    <w:rsid w:val="00530987"/>
    <w:rsid w:val="0053410B"/>
    <w:rsid w:val="005341FE"/>
    <w:rsid w:val="00535059"/>
    <w:rsid w:val="005363CB"/>
    <w:rsid w:val="00540411"/>
    <w:rsid w:val="0055098F"/>
    <w:rsid w:val="00553808"/>
    <w:rsid w:val="005538F4"/>
    <w:rsid w:val="00554011"/>
    <w:rsid w:val="005637D1"/>
    <w:rsid w:val="00564D83"/>
    <w:rsid w:val="0057019B"/>
    <w:rsid w:val="005726B7"/>
    <w:rsid w:val="00573C88"/>
    <w:rsid w:val="005747A6"/>
    <w:rsid w:val="00580308"/>
    <w:rsid w:val="005867CF"/>
    <w:rsid w:val="005870B2"/>
    <w:rsid w:val="00592C3E"/>
    <w:rsid w:val="005A50A9"/>
    <w:rsid w:val="005A5A36"/>
    <w:rsid w:val="005B701E"/>
    <w:rsid w:val="005B7C1F"/>
    <w:rsid w:val="005C0C17"/>
    <w:rsid w:val="005C754A"/>
    <w:rsid w:val="005D0D70"/>
    <w:rsid w:val="005D2384"/>
    <w:rsid w:val="005D6C21"/>
    <w:rsid w:val="005E0840"/>
    <w:rsid w:val="005E3E67"/>
    <w:rsid w:val="005E7585"/>
    <w:rsid w:val="005F476E"/>
    <w:rsid w:val="00607446"/>
    <w:rsid w:val="006108B2"/>
    <w:rsid w:val="006117E8"/>
    <w:rsid w:val="00614518"/>
    <w:rsid w:val="0062236B"/>
    <w:rsid w:val="00632F8E"/>
    <w:rsid w:val="006331BD"/>
    <w:rsid w:val="00633A64"/>
    <w:rsid w:val="00636836"/>
    <w:rsid w:val="00653971"/>
    <w:rsid w:val="00655BC7"/>
    <w:rsid w:val="006570EA"/>
    <w:rsid w:val="006624DA"/>
    <w:rsid w:val="00664644"/>
    <w:rsid w:val="00674B57"/>
    <w:rsid w:val="00680106"/>
    <w:rsid w:val="00681EC7"/>
    <w:rsid w:val="006909AE"/>
    <w:rsid w:val="00692191"/>
    <w:rsid w:val="0069749D"/>
    <w:rsid w:val="006A234A"/>
    <w:rsid w:val="006A61AF"/>
    <w:rsid w:val="006A6DCD"/>
    <w:rsid w:val="006B73E7"/>
    <w:rsid w:val="006C51F7"/>
    <w:rsid w:val="006E4258"/>
    <w:rsid w:val="006E658F"/>
    <w:rsid w:val="006F03D3"/>
    <w:rsid w:val="006F04A0"/>
    <w:rsid w:val="006F5E7E"/>
    <w:rsid w:val="00703461"/>
    <w:rsid w:val="00704B14"/>
    <w:rsid w:val="00705C1B"/>
    <w:rsid w:val="007178A6"/>
    <w:rsid w:val="0073717E"/>
    <w:rsid w:val="007432B5"/>
    <w:rsid w:val="00743B70"/>
    <w:rsid w:val="0075576F"/>
    <w:rsid w:val="007568ED"/>
    <w:rsid w:val="00762D83"/>
    <w:rsid w:val="00762E78"/>
    <w:rsid w:val="00765404"/>
    <w:rsid w:val="007675DC"/>
    <w:rsid w:val="00772906"/>
    <w:rsid w:val="00773929"/>
    <w:rsid w:val="00783974"/>
    <w:rsid w:val="0078524B"/>
    <w:rsid w:val="00786D7C"/>
    <w:rsid w:val="00794D39"/>
    <w:rsid w:val="007C30E6"/>
    <w:rsid w:val="007D5391"/>
    <w:rsid w:val="007E0159"/>
    <w:rsid w:val="007E30F3"/>
    <w:rsid w:val="007E5E9A"/>
    <w:rsid w:val="007F1CC5"/>
    <w:rsid w:val="007F6F5D"/>
    <w:rsid w:val="0080142A"/>
    <w:rsid w:val="0080406D"/>
    <w:rsid w:val="00804D0D"/>
    <w:rsid w:val="00807D31"/>
    <w:rsid w:val="0081157B"/>
    <w:rsid w:val="00812C74"/>
    <w:rsid w:val="0081694C"/>
    <w:rsid w:val="00830D1B"/>
    <w:rsid w:val="0083208F"/>
    <w:rsid w:val="00841C0F"/>
    <w:rsid w:val="00846059"/>
    <w:rsid w:val="0084647E"/>
    <w:rsid w:val="00850679"/>
    <w:rsid w:val="00853D6E"/>
    <w:rsid w:val="00857EAC"/>
    <w:rsid w:val="00880236"/>
    <w:rsid w:val="00883237"/>
    <w:rsid w:val="0089148B"/>
    <w:rsid w:val="00896D09"/>
    <w:rsid w:val="008A2279"/>
    <w:rsid w:val="008B0C23"/>
    <w:rsid w:val="008B10AE"/>
    <w:rsid w:val="008B1EB3"/>
    <w:rsid w:val="008B22C3"/>
    <w:rsid w:val="008C0B69"/>
    <w:rsid w:val="008D55A4"/>
    <w:rsid w:val="008D7F0B"/>
    <w:rsid w:val="008E527F"/>
    <w:rsid w:val="008E5FB8"/>
    <w:rsid w:val="008F0AE2"/>
    <w:rsid w:val="008F4B81"/>
    <w:rsid w:val="008F7C0A"/>
    <w:rsid w:val="009016DC"/>
    <w:rsid w:val="0091142A"/>
    <w:rsid w:val="00920B7C"/>
    <w:rsid w:val="00927153"/>
    <w:rsid w:val="00931937"/>
    <w:rsid w:val="00932707"/>
    <w:rsid w:val="00932D11"/>
    <w:rsid w:val="00936601"/>
    <w:rsid w:val="00937318"/>
    <w:rsid w:val="0094081D"/>
    <w:rsid w:val="00944F28"/>
    <w:rsid w:val="00955262"/>
    <w:rsid w:val="00961076"/>
    <w:rsid w:val="00962A45"/>
    <w:rsid w:val="00966764"/>
    <w:rsid w:val="00966F57"/>
    <w:rsid w:val="00970647"/>
    <w:rsid w:val="009734FD"/>
    <w:rsid w:val="0098170E"/>
    <w:rsid w:val="00983D1F"/>
    <w:rsid w:val="0099220C"/>
    <w:rsid w:val="009926D4"/>
    <w:rsid w:val="00995B27"/>
    <w:rsid w:val="00995D0E"/>
    <w:rsid w:val="00995D6B"/>
    <w:rsid w:val="00995FA9"/>
    <w:rsid w:val="0099658B"/>
    <w:rsid w:val="009A02A7"/>
    <w:rsid w:val="009A2BB1"/>
    <w:rsid w:val="009A3582"/>
    <w:rsid w:val="009A3654"/>
    <w:rsid w:val="009B3E30"/>
    <w:rsid w:val="009C1E14"/>
    <w:rsid w:val="009C3EE1"/>
    <w:rsid w:val="009C760E"/>
    <w:rsid w:val="009D00C4"/>
    <w:rsid w:val="009D1CE4"/>
    <w:rsid w:val="009E436F"/>
    <w:rsid w:val="009E6C2B"/>
    <w:rsid w:val="009E7468"/>
    <w:rsid w:val="009F36E4"/>
    <w:rsid w:val="00A00C96"/>
    <w:rsid w:val="00A019A6"/>
    <w:rsid w:val="00A274A8"/>
    <w:rsid w:val="00A40623"/>
    <w:rsid w:val="00A4332A"/>
    <w:rsid w:val="00A45965"/>
    <w:rsid w:val="00A50056"/>
    <w:rsid w:val="00A5277A"/>
    <w:rsid w:val="00A52CEE"/>
    <w:rsid w:val="00A611F9"/>
    <w:rsid w:val="00A70494"/>
    <w:rsid w:val="00A71D2A"/>
    <w:rsid w:val="00A71DB8"/>
    <w:rsid w:val="00A74DFB"/>
    <w:rsid w:val="00A80CAF"/>
    <w:rsid w:val="00A82186"/>
    <w:rsid w:val="00A854EF"/>
    <w:rsid w:val="00A90895"/>
    <w:rsid w:val="00AA19C9"/>
    <w:rsid w:val="00AA509D"/>
    <w:rsid w:val="00AA78F4"/>
    <w:rsid w:val="00AB129F"/>
    <w:rsid w:val="00AC6E52"/>
    <w:rsid w:val="00AC74CF"/>
    <w:rsid w:val="00AC796C"/>
    <w:rsid w:val="00AD3AB2"/>
    <w:rsid w:val="00AD7612"/>
    <w:rsid w:val="00AE21A5"/>
    <w:rsid w:val="00AE7658"/>
    <w:rsid w:val="00AF7A40"/>
    <w:rsid w:val="00B0029D"/>
    <w:rsid w:val="00B0244D"/>
    <w:rsid w:val="00B02EFA"/>
    <w:rsid w:val="00B050B5"/>
    <w:rsid w:val="00B05296"/>
    <w:rsid w:val="00B128EC"/>
    <w:rsid w:val="00B1378B"/>
    <w:rsid w:val="00B13A4B"/>
    <w:rsid w:val="00B17E53"/>
    <w:rsid w:val="00B212B9"/>
    <w:rsid w:val="00B229C5"/>
    <w:rsid w:val="00B24EC8"/>
    <w:rsid w:val="00B25946"/>
    <w:rsid w:val="00B33565"/>
    <w:rsid w:val="00B35493"/>
    <w:rsid w:val="00B3787B"/>
    <w:rsid w:val="00B40355"/>
    <w:rsid w:val="00B64D4B"/>
    <w:rsid w:val="00B67942"/>
    <w:rsid w:val="00B7317F"/>
    <w:rsid w:val="00B74EA9"/>
    <w:rsid w:val="00B76903"/>
    <w:rsid w:val="00B77926"/>
    <w:rsid w:val="00B77D06"/>
    <w:rsid w:val="00B90C62"/>
    <w:rsid w:val="00B91722"/>
    <w:rsid w:val="00B9258C"/>
    <w:rsid w:val="00B92D5B"/>
    <w:rsid w:val="00B95DD6"/>
    <w:rsid w:val="00BA022D"/>
    <w:rsid w:val="00BA16C2"/>
    <w:rsid w:val="00BA3C2B"/>
    <w:rsid w:val="00BA4579"/>
    <w:rsid w:val="00BA6145"/>
    <w:rsid w:val="00BB5B06"/>
    <w:rsid w:val="00BB6199"/>
    <w:rsid w:val="00BC1C44"/>
    <w:rsid w:val="00BC2786"/>
    <w:rsid w:val="00BC51F5"/>
    <w:rsid w:val="00BD7C12"/>
    <w:rsid w:val="00BD7C13"/>
    <w:rsid w:val="00BE2EC0"/>
    <w:rsid w:val="00BE32B1"/>
    <w:rsid w:val="00BE79EA"/>
    <w:rsid w:val="00BF1ECB"/>
    <w:rsid w:val="00BF4211"/>
    <w:rsid w:val="00C0023E"/>
    <w:rsid w:val="00C00CD5"/>
    <w:rsid w:val="00C01B6B"/>
    <w:rsid w:val="00C03A46"/>
    <w:rsid w:val="00C03A98"/>
    <w:rsid w:val="00C06097"/>
    <w:rsid w:val="00C104C0"/>
    <w:rsid w:val="00C11492"/>
    <w:rsid w:val="00C11AFD"/>
    <w:rsid w:val="00C228C8"/>
    <w:rsid w:val="00C27B73"/>
    <w:rsid w:val="00C3165F"/>
    <w:rsid w:val="00C32AAE"/>
    <w:rsid w:val="00C32C82"/>
    <w:rsid w:val="00C333DB"/>
    <w:rsid w:val="00C33756"/>
    <w:rsid w:val="00C34BB9"/>
    <w:rsid w:val="00C427E6"/>
    <w:rsid w:val="00C44CFB"/>
    <w:rsid w:val="00C474CA"/>
    <w:rsid w:val="00C5072F"/>
    <w:rsid w:val="00C50BBF"/>
    <w:rsid w:val="00C532DB"/>
    <w:rsid w:val="00C53BEE"/>
    <w:rsid w:val="00C56D4B"/>
    <w:rsid w:val="00C64EDB"/>
    <w:rsid w:val="00C74593"/>
    <w:rsid w:val="00C7460C"/>
    <w:rsid w:val="00C8355E"/>
    <w:rsid w:val="00C83AD0"/>
    <w:rsid w:val="00C86541"/>
    <w:rsid w:val="00C90F9C"/>
    <w:rsid w:val="00C978F9"/>
    <w:rsid w:val="00CA445B"/>
    <w:rsid w:val="00CA7665"/>
    <w:rsid w:val="00CB1D0F"/>
    <w:rsid w:val="00CB4F14"/>
    <w:rsid w:val="00CB5D80"/>
    <w:rsid w:val="00CC54BF"/>
    <w:rsid w:val="00CC7FAA"/>
    <w:rsid w:val="00CD3176"/>
    <w:rsid w:val="00CD479D"/>
    <w:rsid w:val="00CD514E"/>
    <w:rsid w:val="00CD6C2C"/>
    <w:rsid w:val="00CE1227"/>
    <w:rsid w:val="00CF29A1"/>
    <w:rsid w:val="00CF7F2C"/>
    <w:rsid w:val="00D00E86"/>
    <w:rsid w:val="00D02FAB"/>
    <w:rsid w:val="00D04E4F"/>
    <w:rsid w:val="00D10D7A"/>
    <w:rsid w:val="00D10E2C"/>
    <w:rsid w:val="00D13BA9"/>
    <w:rsid w:val="00D1527C"/>
    <w:rsid w:val="00D1585D"/>
    <w:rsid w:val="00D1726C"/>
    <w:rsid w:val="00D177BE"/>
    <w:rsid w:val="00D24412"/>
    <w:rsid w:val="00D2771B"/>
    <w:rsid w:val="00D30708"/>
    <w:rsid w:val="00D31921"/>
    <w:rsid w:val="00D36F47"/>
    <w:rsid w:val="00D415DF"/>
    <w:rsid w:val="00D420EE"/>
    <w:rsid w:val="00D4488E"/>
    <w:rsid w:val="00D46AA9"/>
    <w:rsid w:val="00D46DD1"/>
    <w:rsid w:val="00D50C1A"/>
    <w:rsid w:val="00D62BEC"/>
    <w:rsid w:val="00D65F2E"/>
    <w:rsid w:val="00D71AA7"/>
    <w:rsid w:val="00D7270B"/>
    <w:rsid w:val="00D769D2"/>
    <w:rsid w:val="00D850A6"/>
    <w:rsid w:val="00D96116"/>
    <w:rsid w:val="00D97F65"/>
    <w:rsid w:val="00DA4440"/>
    <w:rsid w:val="00DA4530"/>
    <w:rsid w:val="00DA5A7A"/>
    <w:rsid w:val="00DA5B1B"/>
    <w:rsid w:val="00DA5D17"/>
    <w:rsid w:val="00DA6217"/>
    <w:rsid w:val="00DA6BD7"/>
    <w:rsid w:val="00DB53A4"/>
    <w:rsid w:val="00DB6CF2"/>
    <w:rsid w:val="00DC2453"/>
    <w:rsid w:val="00DC3088"/>
    <w:rsid w:val="00DC4D16"/>
    <w:rsid w:val="00DD3061"/>
    <w:rsid w:val="00DD4DA1"/>
    <w:rsid w:val="00DE4707"/>
    <w:rsid w:val="00DE514D"/>
    <w:rsid w:val="00DF0E0A"/>
    <w:rsid w:val="00DF15DE"/>
    <w:rsid w:val="00DF5B8F"/>
    <w:rsid w:val="00DF5F64"/>
    <w:rsid w:val="00E017B2"/>
    <w:rsid w:val="00E05F9A"/>
    <w:rsid w:val="00E076EB"/>
    <w:rsid w:val="00E07735"/>
    <w:rsid w:val="00E108D1"/>
    <w:rsid w:val="00E12EFA"/>
    <w:rsid w:val="00E14FBE"/>
    <w:rsid w:val="00E20353"/>
    <w:rsid w:val="00E36F4C"/>
    <w:rsid w:val="00E426F6"/>
    <w:rsid w:val="00E476BD"/>
    <w:rsid w:val="00E50822"/>
    <w:rsid w:val="00E74689"/>
    <w:rsid w:val="00E7559F"/>
    <w:rsid w:val="00E776D3"/>
    <w:rsid w:val="00E82BA4"/>
    <w:rsid w:val="00E85966"/>
    <w:rsid w:val="00E9794A"/>
    <w:rsid w:val="00EB142F"/>
    <w:rsid w:val="00ED0B4E"/>
    <w:rsid w:val="00ED0C75"/>
    <w:rsid w:val="00ED1620"/>
    <w:rsid w:val="00ED225D"/>
    <w:rsid w:val="00ED4B99"/>
    <w:rsid w:val="00ED5E9D"/>
    <w:rsid w:val="00EE13AD"/>
    <w:rsid w:val="00EF38F7"/>
    <w:rsid w:val="00EF649C"/>
    <w:rsid w:val="00F00005"/>
    <w:rsid w:val="00F009AC"/>
    <w:rsid w:val="00F012F2"/>
    <w:rsid w:val="00F0307C"/>
    <w:rsid w:val="00F14E4A"/>
    <w:rsid w:val="00F2477F"/>
    <w:rsid w:val="00F26E36"/>
    <w:rsid w:val="00F27A1C"/>
    <w:rsid w:val="00F27D60"/>
    <w:rsid w:val="00F33767"/>
    <w:rsid w:val="00F356DA"/>
    <w:rsid w:val="00F4462C"/>
    <w:rsid w:val="00F45A36"/>
    <w:rsid w:val="00F46982"/>
    <w:rsid w:val="00F478CA"/>
    <w:rsid w:val="00F5695D"/>
    <w:rsid w:val="00F64350"/>
    <w:rsid w:val="00F70F72"/>
    <w:rsid w:val="00F72512"/>
    <w:rsid w:val="00F73201"/>
    <w:rsid w:val="00F87475"/>
    <w:rsid w:val="00F9411B"/>
    <w:rsid w:val="00F95703"/>
    <w:rsid w:val="00F96FDC"/>
    <w:rsid w:val="00FA0280"/>
    <w:rsid w:val="00FA6E43"/>
    <w:rsid w:val="00FB0529"/>
    <w:rsid w:val="00FB798D"/>
    <w:rsid w:val="00FC4CDA"/>
    <w:rsid w:val="00FC75C3"/>
    <w:rsid w:val="00FE3067"/>
    <w:rsid w:val="00FE4F43"/>
    <w:rsid w:val="00FE6DD9"/>
    <w:rsid w:val="00FE7500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39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773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73929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9D1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6D7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Tsapko A.A..</dc:creator>
  <cp:keywords/>
  <dc:description/>
  <cp:lastModifiedBy>Лина Зоро</cp:lastModifiedBy>
  <cp:revision>88</cp:revision>
  <cp:lastPrinted>2024-04-23T12:42:00Z</cp:lastPrinted>
  <dcterms:created xsi:type="dcterms:W3CDTF">2014-05-14T12:26:00Z</dcterms:created>
  <dcterms:modified xsi:type="dcterms:W3CDTF">2024-04-26T13:26:00Z</dcterms:modified>
</cp:coreProperties>
</file>