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03CE0" w14:textId="77777777" w:rsidR="00AB7CA1" w:rsidRDefault="007F41BA" w:rsidP="007F41BA">
      <w:pPr>
        <w:jc w:val="center"/>
      </w:pPr>
      <w:r>
        <w:t>ПОЯСНИТЕЛЬНАЯ ЗАПИСКА</w:t>
      </w:r>
    </w:p>
    <w:p w14:paraId="1EEC3F62" w14:textId="6DB6E1EF" w:rsidR="007F41BA" w:rsidRDefault="007F41BA" w:rsidP="00A4790F">
      <w:pPr>
        <w:jc w:val="center"/>
      </w:pPr>
      <w:r>
        <w:t xml:space="preserve">к проекту постановления </w:t>
      </w:r>
      <w:r w:rsidR="00A4790F">
        <w:t>«</w:t>
      </w:r>
      <w:r w:rsidR="00A4790F" w:rsidRPr="00A4790F">
        <w:t xml:space="preserve">О внесении изменений в муниципальную программу города-курорта Кисловодска «Развитие культуры», утвержденную постановлением администрации города – курорта Кисловодска от </w:t>
      </w:r>
      <w:r w:rsidR="00D12870">
        <w:t>22.12.2021</w:t>
      </w:r>
      <w:r w:rsidR="00A4790F" w:rsidRPr="00A4790F">
        <w:t xml:space="preserve"> № </w:t>
      </w:r>
      <w:r w:rsidR="00D12870">
        <w:t>1387</w:t>
      </w:r>
      <w:r w:rsidR="00A4790F">
        <w:t>»</w:t>
      </w:r>
    </w:p>
    <w:p w14:paraId="68485C8E" w14:textId="77777777" w:rsidR="007F41BA" w:rsidRDefault="007F41BA" w:rsidP="007F41BA">
      <w:pPr>
        <w:jc w:val="center"/>
      </w:pPr>
    </w:p>
    <w:p w14:paraId="3B139824" w14:textId="77777777" w:rsidR="007F41BA" w:rsidRDefault="007F41BA" w:rsidP="007F41BA">
      <w:pPr>
        <w:jc w:val="center"/>
      </w:pPr>
    </w:p>
    <w:p w14:paraId="79C06DC6" w14:textId="77777777" w:rsidR="00892D53" w:rsidRDefault="00C04080" w:rsidP="006D6A60">
      <w:pPr>
        <w:ind w:right="-284" w:firstLine="567"/>
        <w:jc w:val="both"/>
      </w:pPr>
      <w:r>
        <w:t>Настоящим проектом изменений предусматривается следующее</w:t>
      </w:r>
      <w:r w:rsidR="00892D53">
        <w:t>:</w:t>
      </w:r>
    </w:p>
    <w:p w14:paraId="664036D2" w14:textId="5AA39412" w:rsidR="00387812" w:rsidRDefault="00387812" w:rsidP="00387812">
      <w:pPr>
        <w:ind w:right="-284" w:firstLine="567"/>
        <w:jc w:val="both"/>
      </w:pPr>
      <w:r>
        <w:t xml:space="preserve">Проект постановления администрации города-курорта Кисловодска </w:t>
      </w:r>
      <w:r w:rsidR="006A6851" w:rsidRPr="006A6851">
        <w:t xml:space="preserve">«О внесении изменений в муниципальную программу города-курорта Кисловодска «Развитие культуры», утвержденную постановлением администрации города – курорта Кисловодска от </w:t>
      </w:r>
      <w:r w:rsidR="00D12870">
        <w:t>22.12.2021</w:t>
      </w:r>
      <w:r w:rsidR="006A6851" w:rsidRPr="006A6851">
        <w:t xml:space="preserve"> № 1</w:t>
      </w:r>
      <w:r w:rsidR="00D12870">
        <w:t>387</w:t>
      </w:r>
      <w:r w:rsidR="006A6851" w:rsidRPr="006A6851">
        <w:t>»</w:t>
      </w:r>
      <w:r w:rsidR="006A6851">
        <w:t xml:space="preserve"> </w:t>
      </w:r>
      <w:r>
        <w:t>подготовлен в соответствии с</w:t>
      </w:r>
      <w:r w:rsidR="00316009">
        <w:t xml:space="preserve"> пп.</w:t>
      </w:r>
      <w:r w:rsidR="009620F7">
        <w:t xml:space="preserve">1, </w:t>
      </w:r>
      <w:r w:rsidR="00316009">
        <w:t>п.</w:t>
      </w:r>
      <w:r w:rsidR="00D12870">
        <w:t>41</w:t>
      </w:r>
      <w:r w:rsidR="009620F7">
        <w:t>.</w:t>
      </w:r>
      <w:r w:rsidR="009A7A57">
        <w:t xml:space="preserve"> постановления администрации города-курорта Кисловодска от 16.12.2020 № 1060 «Об утверждении Порядка разработки, реализации и оценки эффективности муниципальных программ города-курорта Кисловодска».</w:t>
      </w:r>
    </w:p>
    <w:p w14:paraId="4883F3B9" w14:textId="77777777" w:rsidR="008E7663" w:rsidRPr="008E7663" w:rsidRDefault="009620F7" w:rsidP="008E7663">
      <w:pPr>
        <w:autoSpaceDE w:val="0"/>
        <w:autoSpaceDN w:val="0"/>
        <w:adjustRightInd w:val="0"/>
        <w:ind w:right="-285" w:firstLine="567"/>
        <w:jc w:val="both"/>
        <w:rPr>
          <w:rFonts w:eastAsiaTheme="minorHAnsi"/>
          <w:bCs/>
          <w:lang w:eastAsia="en-US"/>
        </w:rPr>
      </w:pPr>
      <w:r>
        <w:t>О</w:t>
      </w:r>
      <w:r w:rsidR="008E7663" w:rsidRPr="008E7663">
        <w:rPr>
          <w:rFonts w:eastAsiaTheme="minorHAnsi"/>
          <w:bCs/>
          <w:lang w:eastAsia="en-US"/>
        </w:rPr>
        <w:t>боснование необходимости подготовки муниципальной программы:</w:t>
      </w:r>
    </w:p>
    <w:p w14:paraId="0929ED75" w14:textId="55D4A913" w:rsidR="003C1721" w:rsidRPr="003C1721" w:rsidRDefault="008E7663" w:rsidP="008E7663">
      <w:pPr>
        <w:autoSpaceDE w:val="0"/>
        <w:autoSpaceDN w:val="0"/>
        <w:adjustRightInd w:val="0"/>
        <w:ind w:right="-284"/>
        <w:jc w:val="both"/>
        <w:rPr>
          <w:rFonts w:eastAsia="FreeSans"/>
          <w:lang w:eastAsia="en-US"/>
        </w:rPr>
      </w:pPr>
      <w:r>
        <w:rPr>
          <w:rFonts w:eastAsiaTheme="minorHAnsi"/>
          <w:bCs/>
          <w:lang w:eastAsia="en-US"/>
        </w:rPr>
        <w:t>в</w:t>
      </w:r>
      <w:r w:rsidRPr="008E7663">
        <w:rPr>
          <w:rFonts w:eastAsiaTheme="minorHAnsi"/>
          <w:bCs/>
          <w:lang w:eastAsia="en-US"/>
        </w:rPr>
        <w:t xml:space="preserve"> соответствии с п. 2 ст. 179 Бюджетного кодекса РФ необходимо приведение муниципальной программы в соответствии с решени</w:t>
      </w:r>
      <w:r w:rsidR="009A7A57">
        <w:rPr>
          <w:rFonts w:eastAsiaTheme="minorHAnsi"/>
          <w:bCs/>
          <w:lang w:eastAsia="en-US"/>
        </w:rPr>
        <w:t>я</w:t>
      </w:r>
      <w:r w:rsidRPr="008E7663">
        <w:rPr>
          <w:rFonts w:eastAsiaTheme="minorHAnsi"/>
          <w:bCs/>
          <w:lang w:eastAsia="en-US"/>
        </w:rPr>
        <w:t>м</w:t>
      </w:r>
      <w:r w:rsidR="009A7A57">
        <w:rPr>
          <w:rFonts w:eastAsiaTheme="minorHAnsi"/>
          <w:bCs/>
          <w:lang w:eastAsia="en-US"/>
        </w:rPr>
        <w:t>и</w:t>
      </w:r>
      <w:r w:rsidRPr="008E7663">
        <w:rPr>
          <w:rFonts w:eastAsiaTheme="minorHAnsi"/>
          <w:bCs/>
          <w:lang w:eastAsia="en-US"/>
        </w:rPr>
        <w:t xml:space="preserve"> Думы города-курорта Кисловодска </w:t>
      </w:r>
      <w:r w:rsidR="00D12870">
        <w:rPr>
          <w:bCs/>
        </w:rPr>
        <w:t>от 24.12.2021 № 44-621 «О бюджете города-курорта Кисловодска на 2022 год и плановый период 2023 и 2024 годов»</w:t>
      </w:r>
      <w:r w:rsidR="009A7A57">
        <w:rPr>
          <w:bCs/>
        </w:rPr>
        <w:t xml:space="preserve"> и внесенными изменениями</w:t>
      </w:r>
      <w:r w:rsidR="001E32D0">
        <w:rPr>
          <w:bCs/>
        </w:rPr>
        <w:t xml:space="preserve">, решением Думы города-курорта Кисловодска от 21.12.2022 № 110-622 «О бюджете </w:t>
      </w:r>
      <w:r w:rsidR="001E32D0">
        <w:rPr>
          <w:bCs/>
        </w:rPr>
        <w:t>города-курорта Кисловодска на 202</w:t>
      </w:r>
      <w:r w:rsidR="001E32D0">
        <w:rPr>
          <w:bCs/>
        </w:rPr>
        <w:t>3</w:t>
      </w:r>
      <w:r w:rsidR="001E32D0">
        <w:rPr>
          <w:bCs/>
        </w:rPr>
        <w:t xml:space="preserve"> год и плановый период 202</w:t>
      </w:r>
      <w:r w:rsidR="001E32D0">
        <w:rPr>
          <w:bCs/>
        </w:rPr>
        <w:t>4</w:t>
      </w:r>
      <w:r w:rsidR="001E32D0">
        <w:rPr>
          <w:bCs/>
        </w:rPr>
        <w:t xml:space="preserve"> и 202</w:t>
      </w:r>
      <w:r w:rsidR="001E32D0">
        <w:rPr>
          <w:bCs/>
        </w:rPr>
        <w:t>5</w:t>
      </w:r>
      <w:r w:rsidR="001E32D0">
        <w:rPr>
          <w:bCs/>
        </w:rPr>
        <w:t xml:space="preserve"> годов»</w:t>
      </w:r>
      <w:r w:rsidR="001E32D0">
        <w:rPr>
          <w:bCs/>
        </w:rPr>
        <w:t>.</w:t>
      </w:r>
    </w:p>
    <w:p w14:paraId="20CA3479" w14:textId="2E8EE784" w:rsidR="006B1453" w:rsidRDefault="009620F7" w:rsidP="006B1453">
      <w:pPr>
        <w:autoSpaceDE w:val="0"/>
        <w:autoSpaceDN w:val="0"/>
        <w:adjustRightInd w:val="0"/>
        <w:ind w:right="-285" w:firstLine="567"/>
        <w:jc w:val="both"/>
        <w:rPr>
          <w:rFonts w:eastAsia="Calibri"/>
          <w:bCs/>
          <w:lang w:eastAsia="en-US"/>
        </w:rPr>
      </w:pPr>
      <w:r>
        <w:rPr>
          <w:rFonts w:eastAsiaTheme="minorHAnsi"/>
          <w:bCs/>
          <w:lang w:eastAsia="en-US"/>
        </w:rPr>
        <w:t>Ц</w:t>
      </w:r>
      <w:r w:rsidR="008E7663" w:rsidRPr="008E7663">
        <w:rPr>
          <w:rFonts w:eastAsiaTheme="minorHAnsi"/>
          <w:bCs/>
          <w:lang w:eastAsia="en-US"/>
        </w:rPr>
        <w:t>елью разработки проекта является приведение финансового обеспечения муниципальной программы «Развитие культуры», утвержденной постановлением администрации города-курорта Кисловодска от 2</w:t>
      </w:r>
      <w:r w:rsidR="00D12870">
        <w:rPr>
          <w:rFonts w:eastAsiaTheme="minorHAnsi"/>
          <w:bCs/>
          <w:lang w:eastAsia="en-US"/>
        </w:rPr>
        <w:t>2</w:t>
      </w:r>
      <w:r w:rsidR="008E7663" w:rsidRPr="008E7663">
        <w:rPr>
          <w:rFonts w:eastAsiaTheme="minorHAnsi"/>
          <w:bCs/>
          <w:lang w:eastAsia="en-US"/>
        </w:rPr>
        <w:t>.12.20</w:t>
      </w:r>
      <w:r w:rsidR="00D12870">
        <w:rPr>
          <w:rFonts w:eastAsiaTheme="minorHAnsi"/>
          <w:bCs/>
          <w:lang w:eastAsia="en-US"/>
        </w:rPr>
        <w:t>21</w:t>
      </w:r>
      <w:r w:rsidR="008E7663" w:rsidRPr="008E7663">
        <w:rPr>
          <w:rFonts w:eastAsiaTheme="minorHAnsi"/>
          <w:bCs/>
          <w:lang w:eastAsia="en-US"/>
        </w:rPr>
        <w:t xml:space="preserve"> № 1</w:t>
      </w:r>
      <w:r w:rsidR="00D12870">
        <w:rPr>
          <w:rFonts w:eastAsiaTheme="minorHAnsi"/>
          <w:bCs/>
          <w:lang w:eastAsia="en-US"/>
        </w:rPr>
        <w:t>387</w:t>
      </w:r>
      <w:r w:rsidR="008E7663" w:rsidRPr="008E7663">
        <w:rPr>
          <w:rFonts w:eastAsiaTheme="minorHAnsi"/>
          <w:bCs/>
          <w:lang w:eastAsia="en-US"/>
        </w:rPr>
        <w:t xml:space="preserve"> в соответствии с </w:t>
      </w:r>
      <w:r w:rsidR="006B1453">
        <w:rPr>
          <w:rFonts w:eastAsia="Calibri"/>
          <w:bCs/>
          <w:lang w:eastAsia="en-US"/>
        </w:rPr>
        <w:t xml:space="preserve">решением Думы города-курорта Кисловодска от </w:t>
      </w:r>
      <w:r w:rsidR="006B1453" w:rsidRPr="00B52725">
        <w:rPr>
          <w:rFonts w:eastAsiaTheme="minorHAnsi"/>
          <w:bCs/>
          <w:lang w:eastAsia="en-US"/>
        </w:rPr>
        <w:t xml:space="preserve"> 2</w:t>
      </w:r>
      <w:r w:rsidR="00D12870">
        <w:rPr>
          <w:rFonts w:eastAsiaTheme="minorHAnsi"/>
          <w:bCs/>
          <w:lang w:eastAsia="en-US"/>
        </w:rPr>
        <w:t>4</w:t>
      </w:r>
      <w:r w:rsidR="006B1453" w:rsidRPr="00B52725">
        <w:rPr>
          <w:rFonts w:eastAsiaTheme="minorHAnsi"/>
          <w:bCs/>
          <w:lang w:eastAsia="en-US"/>
        </w:rPr>
        <w:t>.12.20</w:t>
      </w:r>
      <w:r w:rsidR="00A14FE3">
        <w:rPr>
          <w:rFonts w:eastAsiaTheme="minorHAnsi"/>
          <w:bCs/>
          <w:lang w:eastAsia="en-US"/>
        </w:rPr>
        <w:t>2</w:t>
      </w:r>
      <w:r w:rsidR="00D12870">
        <w:rPr>
          <w:rFonts w:eastAsiaTheme="minorHAnsi"/>
          <w:bCs/>
          <w:lang w:eastAsia="en-US"/>
        </w:rPr>
        <w:t>1</w:t>
      </w:r>
      <w:r w:rsidR="006B1453" w:rsidRPr="00B52725">
        <w:rPr>
          <w:rFonts w:eastAsiaTheme="minorHAnsi"/>
          <w:bCs/>
          <w:lang w:eastAsia="en-US"/>
        </w:rPr>
        <w:t xml:space="preserve"> № </w:t>
      </w:r>
      <w:r w:rsidR="00D12870">
        <w:rPr>
          <w:rFonts w:eastAsiaTheme="minorHAnsi"/>
          <w:bCs/>
          <w:lang w:eastAsia="en-US"/>
        </w:rPr>
        <w:t>44-621</w:t>
      </w:r>
      <w:r w:rsidR="006B1453" w:rsidRPr="00B52725">
        <w:rPr>
          <w:rFonts w:eastAsiaTheme="minorHAnsi"/>
          <w:bCs/>
          <w:lang w:eastAsia="en-US"/>
        </w:rPr>
        <w:t xml:space="preserve"> «О бюджете города-курорта Кисловодска на 202</w:t>
      </w:r>
      <w:r w:rsidR="00D12870">
        <w:rPr>
          <w:rFonts w:eastAsiaTheme="minorHAnsi"/>
          <w:bCs/>
          <w:lang w:eastAsia="en-US"/>
        </w:rPr>
        <w:t>2</w:t>
      </w:r>
      <w:r w:rsidR="006B1453" w:rsidRPr="00B52725">
        <w:rPr>
          <w:rFonts w:eastAsiaTheme="minorHAnsi"/>
          <w:bCs/>
          <w:lang w:eastAsia="en-US"/>
        </w:rPr>
        <w:t xml:space="preserve"> год и плановый период 202</w:t>
      </w:r>
      <w:r w:rsidR="00D12870">
        <w:rPr>
          <w:rFonts w:eastAsiaTheme="minorHAnsi"/>
          <w:bCs/>
          <w:lang w:eastAsia="en-US"/>
        </w:rPr>
        <w:t>3</w:t>
      </w:r>
      <w:r w:rsidR="006B1453" w:rsidRPr="00B52725">
        <w:rPr>
          <w:rFonts w:eastAsiaTheme="minorHAnsi"/>
          <w:bCs/>
          <w:lang w:eastAsia="en-US"/>
        </w:rPr>
        <w:t xml:space="preserve"> и 202</w:t>
      </w:r>
      <w:r w:rsidR="00D12870">
        <w:rPr>
          <w:rFonts w:eastAsiaTheme="minorHAnsi"/>
          <w:bCs/>
          <w:lang w:eastAsia="en-US"/>
        </w:rPr>
        <w:t>4</w:t>
      </w:r>
      <w:r w:rsidR="006B1453" w:rsidRPr="00B52725">
        <w:rPr>
          <w:rFonts w:eastAsiaTheme="minorHAnsi"/>
          <w:bCs/>
          <w:lang w:eastAsia="en-US"/>
        </w:rPr>
        <w:t xml:space="preserve"> годов»</w:t>
      </w:r>
      <w:r w:rsidR="009A7A57">
        <w:rPr>
          <w:rFonts w:eastAsiaTheme="minorHAnsi"/>
          <w:bCs/>
          <w:lang w:eastAsia="en-US"/>
        </w:rPr>
        <w:t xml:space="preserve"> и внесенными изменениями</w:t>
      </w:r>
      <w:r w:rsidR="001E32D0">
        <w:rPr>
          <w:rFonts w:eastAsiaTheme="minorHAnsi"/>
          <w:bCs/>
          <w:lang w:eastAsia="en-US"/>
        </w:rPr>
        <w:t xml:space="preserve">, </w:t>
      </w:r>
      <w:r w:rsidR="001E32D0">
        <w:rPr>
          <w:bCs/>
        </w:rPr>
        <w:t>решением Думы города-курорта Кисловодска от 21.12.2022 № 110-622 «О бюджете города-курорта Кисловодска на 2023 год и плановый период 2024 и 2025 годов»</w:t>
      </w:r>
      <w:r w:rsidR="006B1453">
        <w:rPr>
          <w:bCs/>
        </w:rPr>
        <w:t>,</w:t>
      </w:r>
      <w:r w:rsidR="006B1453">
        <w:rPr>
          <w:rFonts w:eastAsia="Calibri"/>
          <w:bCs/>
          <w:lang w:eastAsia="en-US"/>
        </w:rPr>
        <w:t xml:space="preserve"> </w:t>
      </w:r>
      <w:r w:rsidR="00EB79B7">
        <w:rPr>
          <w:rFonts w:eastAsia="Calibri"/>
          <w:bCs/>
          <w:lang w:eastAsia="en-US"/>
        </w:rPr>
        <w:t xml:space="preserve">приведением в соответствие </w:t>
      </w:r>
      <w:r w:rsidR="006B1453">
        <w:rPr>
          <w:rFonts w:eastAsia="Calibri"/>
          <w:bCs/>
          <w:lang w:eastAsia="en-US"/>
        </w:rPr>
        <w:t xml:space="preserve"> целевых индикаторов Программы  и показателей решения задач, с учетом сложившейся ситуации.</w:t>
      </w:r>
    </w:p>
    <w:p w14:paraId="444AD7A7" w14:textId="1B05DA32" w:rsidR="000F466E" w:rsidRDefault="000F466E" w:rsidP="000F466E">
      <w:pPr>
        <w:autoSpaceDE w:val="0"/>
        <w:autoSpaceDN w:val="0"/>
        <w:adjustRightInd w:val="0"/>
        <w:ind w:right="-285"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паспорте Программы внести изменения в объемы финансового обеспечения Программы по источникам финансового обеспечения.</w:t>
      </w:r>
    </w:p>
    <w:p w14:paraId="4924BC4F" w14:textId="4FD07AAB" w:rsidR="001E32D0" w:rsidRPr="001E32D0" w:rsidRDefault="000F466E" w:rsidP="001E32D0">
      <w:pPr>
        <w:ind w:firstLine="709"/>
        <w:jc w:val="both"/>
        <w:rPr>
          <w:color w:val="000000" w:themeColor="text1"/>
        </w:rPr>
      </w:pPr>
      <w:r>
        <w:rPr>
          <w:rFonts w:eastAsia="Calibri"/>
          <w:bCs/>
          <w:lang w:eastAsia="en-US"/>
        </w:rPr>
        <w:t xml:space="preserve">В паспорте Программы </w:t>
      </w:r>
      <w:r w:rsidR="001E32D0">
        <w:rPr>
          <w:rFonts w:eastAsia="Calibri"/>
          <w:bCs/>
          <w:lang w:eastAsia="en-US"/>
        </w:rPr>
        <w:t>п</w:t>
      </w:r>
      <w:r w:rsidR="001E32D0" w:rsidRPr="001E32D0">
        <w:rPr>
          <w:color w:val="000000" w:themeColor="text1"/>
        </w:rPr>
        <w:t>озицию «Ожидаемые конечные результаты» изменить пункты и изложить в следующей редакции:</w:t>
      </w:r>
    </w:p>
    <w:p w14:paraId="21590AA1" w14:textId="77777777" w:rsidR="001E32D0" w:rsidRPr="001E32D0" w:rsidRDefault="001E32D0" w:rsidP="001E32D0">
      <w:pPr>
        <w:widowControl w:val="0"/>
        <w:autoSpaceDE w:val="0"/>
        <w:autoSpaceDN w:val="0"/>
        <w:adjustRightInd w:val="0"/>
        <w:ind w:right="142"/>
        <w:jc w:val="both"/>
        <w:rPr>
          <w:color w:val="000000" w:themeColor="text1"/>
        </w:rPr>
      </w:pPr>
      <w:r w:rsidRPr="001E32D0">
        <w:rPr>
          <w:color w:val="000000" w:themeColor="text1"/>
        </w:rPr>
        <w:t>«увеличение количества современных учреждений культуры, путем строительства Многофункционального культурного центра на 1200 мест в городе-курорте Кисловодске)», повышение эффективности» системы сохранения объектов культурного наследия, находящихся в муниципальной собственности, позволяющей обеспечить высокий уровень сохранности и эффективности использования объектов культурного наследия, увеличение доли объектов, требующих реставрации с 40% в 2020 году до 73% в 2027 году», «ежегодное увеличение количества единиц книжного фонда муниципальных библиотек города-курорта Кисловодска с 1034 экземпляра в 2020 году до 1610 экземпляра в 2025 году».</w:t>
      </w:r>
    </w:p>
    <w:p w14:paraId="4CEF3EF6" w14:textId="77777777" w:rsidR="001E32D0" w:rsidRPr="001E32D0" w:rsidRDefault="009620F7" w:rsidP="001E32D0">
      <w:pPr>
        <w:pStyle w:val="ConsPlusCell"/>
        <w:ind w:right="142"/>
        <w:jc w:val="both"/>
        <w:rPr>
          <w:bCs/>
          <w:color w:val="000000" w:themeColor="text1"/>
        </w:rPr>
      </w:pPr>
      <w:r w:rsidRPr="008554E3">
        <w:rPr>
          <w:color w:val="000000" w:themeColor="text1"/>
        </w:rPr>
        <w:lastRenderedPageBreak/>
        <w:t xml:space="preserve">В паспорте подпрограммы «Сохранение и развитие культуры в городе-курорте Кисловодске» Программы </w:t>
      </w:r>
      <w:r w:rsidR="006042D1">
        <w:rPr>
          <w:color w:val="000000" w:themeColor="text1"/>
        </w:rPr>
        <w:t>п</w:t>
      </w:r>
      <w:r w:rsidR="006042D1" w:rsidRPr="006042D1">
        <w:rPr>
          <w:bCs/>
          <w:color w:val="000000" w:themeColor="text1"/>
        </w:rPr>
        <w:t xml:space="preserve">озицию </w:t>
      </w:r>
      <w:r w:rsidR="001E32D0" w:rsidRPr="001E32D0">
        <w:rPr>
          <w:bCs/>
          <w:color w:val="000000" w:themeColor="text1"/>
        </w:rPr>
        <w:t>«Показатели решения задач» дополнить пунктом и изложить в следующей редакции:</w:t>
      </w:r>
    </w:p>
    <w:p w14:paraId="114F4FA4" w14:textId="77777777" w:rsidR="001E32D0" w:rsidRPr="001E32D0" w:rsidRDefault="001E32D0" w:rsidP="001E32D0">
      <w:pPr>
        <w:widowControl w:val="0"/>
        <w:autoSpaceDE w:val="0"/>
        <w:autoSpaceDN w:val="0"/>
        <w:adjustRightInd w:val="0"/>
        <w:ind w:right="142"/>
        <w:jc w:val="both"/>
        <w:rPr>
          <w:bCs/>
          <w:color w:val="000000" w:themeColor="text1"/>
        </w:rPr>
      </w:pPr>
      <w:r w:rsidRPr="001E32D0">
        <w:rPr>
          <w:bCs/>
          <w:color w:val="000000" w:themeColor="text1"/>
        </w:rPr>
        <w:t>«количество мастеров декоративно прикладного искусства принявших участие в выставках и мастер-классах».</w:t>
      </w:r>
    </w:p>
    <w:p w14:paraId="38A83D33" w14:textId="45B058F3" w:rsidR="006042D1" w:rsidRDefault="006042D1" w:rsidP="001E32D0">
      <w:pPr>
        <w:ind w:firstLine="709"/>
        <w:jc w:val="both"/>
        <w:rPr>
          <w:rFonts w:eastAsiaTheme="minorHAnsi"/>
          <w:bCs/>
          <w:lang w:eastAsia="en-US"/>
        </w:rPr>
      </w:pPr>
      <w:r>
        <w:rPr>
          <w:color w:val="000000" w:themeColor="text1"/>
        </w:rPr>
        <w:t>П</w:t>
      </w:r>
      <w:r w:rsidR="009620F7" w:rsidRPr="008554E3">
        <w:rPr>
          <w:color w:val="000000" w:themeColor="text1"/>
        </w:rPr>
        <w:t>озици</w:t>
      </w:r>
      <w:r w:rsidR="00F44EAD">
        <w:rPr>
          <w:color w:val="000000" w:themeColor="text1"/>
        </w:rPr>
        <w:t>я</w:t>
      </w:r>
      <w:r w:rsidR="009620F7" w:rsidRPr="008554E3">
        <w:rPr>
          <w:color w:val="000000" w:themeColor="text1"/>
        </w:rPr>
        <w:t xml:space="preserve"> «</w:t>
      </w:r>
      <w:r w:rsidR="00AB42D7" w:rsidRPr="00E206A7">
        <w:t>Объ</w:t>
      </w:r>
      <w:r w:rsidR="00AB42D7">
        <w:t>ё</w:t>
      </w:r>
      <w:r w:rsidR="00AB42D7" w:rsidRPr="00E206A7">
        <w:t>мы и источники финанс</w:t>
      </w:r>
      <w:r w:rsidR="00AB42D7">
        <w:t>ового обеспечения Подпрограммы</w:t>
      </w:r>
      <w:r w:rsidR="009620F7" w:rsidRPr="008554E3">
        <w:rPr>
          <w:color w:val="000000" w:themeColor="text1"/>
        </w:rPr>
        <w:t>»</w:t>
      </w:r>
      <w:r w:rsidR="00AB42D7">
        <w:rPr>
          <w:color w:val="000000" w:themeColor="text1"/>
        </w:rPr>
        <w:t xml:space="preserve"> </w:t>
      </w:r>
      <w:r w:rsidR="00F44EAD">
        <w:rPr>
          <w:color w:val="000000" w:themeColor="text1"/>
        </w:rPr>
        <w:t xml:space="preserve">приведена в соответствие с решением Думы города-курорта Кисловодска </w:t>
      </w:r>
      <w:proofErr w:type="gramStart"/>
      <w:r w:rsidR="00F44EAD">
        <w:rPr>
          <w:rFonts w:eastAsia="Calibri"/>
          <w:bCs/>
          <w:lang w:eastAsia="en-US"/>
        </w:rPr>
        <w:t xml:space="preserve">от </w:t>
      </w:r>
      <w:r w:rsidR="00F44EAD" w:rsidRPr="00B52725">
        <w:rPr>
          <w:rFonts w:eastAsiaTheme="minorHAnsi"/>
          <w:bCs/>
          <w:lang w:eastAsia="en-US"/>
        </w:rPr>
        <w:t xml:space="preserve"> 2</w:t>
      </w:r>
      <w:r w:rsidR="00F44EAD">
        <w:rPr>
          <w:rFonts w:eastAsiaTheme="minorHAnsi"/>
          <w:bCs/>
          <w:lang w:eastAsia="en-US"/>
        </w:rPr>
        <w:t>4</w:t>
      </w:r>
      <w:r w:rsidR="00F44EAD" w:rsidRPr="00B52725">
        <w:rPr>
          <w:rFonts w:eastAsiaTheme="minorHAnsi"/>
          <w:bCs/>
          <w:lang w:eastAsia="en-US"/>
        </w:rPr>
        <w:t>.12.20</w:t>
      </w:r>
      <w:r w:rsidR="00F44EAD">
        <w:rPr>
          <w:rFonts w:eastAsiaTheme="minorHAnsi"/>
          <w:bCs/>
          <w:lang w:eastAsia="en-US"/>
        </w:rPr>
        <w:t>21</w:t>
      </w:r>
      <w:proofErr w:type="gramEnd"/>
      <w:r w:rsidR="00F44EAD" w:rsidRPr="00B52725">
        <w:rPr>
          <w:rFonts w:eastAsiaTheme="minorHAnsi"/>
          <w:bCs/>
          <w:lang w:eastAsia="en-US"/>
        </w:rPr>
        <w:t xml:space="preserve"> № </w:t>
      </w:r>
      <w:r w:rsidR="00F44EAD">
        <w:rPr>
          <w:rFonts w:eastAsiaTheme="minorHAnsi"/>
          <w:bCs/>
          <w:lang w:eastAsia="en-US"/>
        </w:rPr>
        <w:t>44-621</w:t>
      </w:r>
      <w:r w:rsidR="00F44EAD" w:rsidRPr="00B52725">
        <w:rPr>
          <w:rFonts w:eastAsiaTheme="minorHAnsi"/>
          <w:bCs/>
          <w:lang w:eastAsia="en-US"/>
        </w:rPr>
        <w:t xml:space="preserve"> «О бюджете города-курорта Кисловодска на 202</w:t>
      </w:r>
      <w:r w:rsidR="00F44EAD">
        <w:rPr>
          <w:rFonts w:eastAsiaTheme="minorHAnsi"/>
          <w:bCs/>
          <w:lang w:eastAsia="en-US"/>
        </w:rPr>
        <w:t>2</w:t>
      </w:r>
      <w:r w:rsidR="00F44EAD" w:rsidRPr="00B52725">
        <w:rPr>
          <w:rFonts w:eastAsiaTheme="minorHAnsi"/>
          <w:bCs/>
          <w:lang w:eastAsia="en-US"/>
        </w:rPr>
        <w:t xml:space="preserve"> год и плановый период 202</w:t>
      </w:r>
      <w:r w:rsidR="00F44EAD">
        <w:rPr>
          <w:rFonts w:eastAsiaTheme="minorHAnsi"/>
          <w:bCs/>
          <w:lang w:eastAsia="en-US"/>
        </w:rPr>
        <w:t>3</w:t>
      </w:r>
      <w:r w:rsidR="00F44EAD" w:rsidRPr="00B52725">
        <w:rPr>
          <w:rFonts w:eastAsiaTheme="minorHAnsi"/>
          <w:bCs/>
          <w:lang w:eastAsia="en-US"/>
        </w:rPr>
        <w:t xml:space="preserve"> и 202</w:t>
      </w:r>
      <w:r w:rsidR="00F44EAD">
        <w:rPr>
          <w:rFonts w:eastAsiaTheme="minorHAnsi"/>
          <w:bCs/>
          <w:lang w:eastAsia="en-US"/>
        </w:rPr>
        <w:t>4</w:t>
      </w:r>
      <w:r w:rsidR="00F44EAD" w:rsidRPr="00B52725">
        <w:rPr>
          <w:rFonts w:eastAsiaTheme="minorHAnsi"/>
          <w:bCs/>
          <w:lang w:eastAsia="en-US"/>
        </w:rPr>
        <w:t xml:space="preserve"> годов»</w:t>
      </w:r>
      <w:r>
        <w:rPr>
          <w:rFonts w:eastAsiaTheme="minorHAnsi"/>
          <w:bCs/>
          <w:lang w:eastAsia="en-US"/>
        </w:rPr>
        <w:t xml:space="preserve"> и внесенными изменениями</w:t>
      </w:r>
      <w:r w:rsidR="001E32D0">
        <w:rPr>
          <w:rFonts w:eastAsiaTheme="minorHAnsi"/>
          <w:bCs/>
          <w:lang w:eastAsia="en-US"/>
        </w:rPr>
        <w:t xml:space="preserve">, </w:t>
      </w:r>
      <w:r w:rsidR="001E32D0">
        <w:rPr>
          <w:bCs/>
        </w:rPr>
        <w:t>решением Думы города-курорта Кисловодска от 21.12.2022 № 110-622 «О бюджете города-курорта Кисловодска на 2023 год и плановый период 2024 и 2025 годов»</w:t>
      </w:r>
      <w:r w:rsidR="001E32D0">
        <w:rPr>
          <w:bCs/>
        </w:rPr>
        <w:t>.</w:t>
      </w:r>
      <w:r w:rsidR="00F44EAD">
        <w:rPr>
          <w:rFonts w:eastAsiaTheme="minorHAnsi"/>
          <w:bCs/>
          <w:lang w:eastAsia="en-US"/>
        </w:rPr>
        <w:t xml:space="preserve"> </w:t>
      </w:r>
    </w:p>
    <w:p w14:paraId="601744A7" w14:textId="77777777" w:rsidR="001E32D0" w:rsidRPr="001E32D0" w:rsidRDefault="008654A6" w:rsidP="001E32D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F44EAD">
        <w:rPr>
          <w:color w:val="000000" w:themeColor="text1"/>
        </w:rPr>
        <w:t>озицию «</w:t>
      </w:r>
      <w:r w:rsidR="00F44EAD" w:rsidRPr="00E206A7">
        <w:t>Ожидаемые</w:t>
      </w:r>
      <w:r w:rsidR="00F44EAD">
        <w:t xml:space="preserve"> конечные</w:t>
      </w:r>
      <w:r w:rsidR="00F44EAD" w:rsidRPr="00E206A7">
        <w:t xml:space="preserve"> результаты реализации Подпрограммы</w:t>
      </w:r>
      <w:r w:rsidR="00F44EAD">
        <w:t xml:space="preserve">» </w:t>
      </w:r>
      <w:r w:rsidR="001E32D0" w:rsidRPr="001E32D0">
        <w:rPr>
          <w:color w:val="000000" w:themeColor="text1"/>
        </w:rPr>
        <w:t>изменить пункт и изложить в следующей редакции:</w:t>
      </w:r>
    </w:p>
    <w:p w14:paraId="77B1B5FF" w14:textId="77777777" w:rsidR="001E32D0" w:rsidRDefault="001E32D0" w:rsidP="001E32D0">
      <w:pPr>
        <w:jc w:val="both"/>
        <w:rPr>
          <w:color w:val="000000" w:themeColor="text1"/>
        </w:rPr>
      </w:pPr>
      <w:r w:rsidRPr="001E32D0">
        <w:rPr>
          <w:color w:val="000000" w:themeColor="text1"/>
        </w:rPr>
        <w:t>«увеличение количества мастеров-участников, принявших участие в ярмарках декоративно-прикладного искусства с 405 человек в 2020 году до 450 человек в 2022 году», дополнить пунктом «количество мастеров декоративно-прикладного искусства принявших участие в выставках и мастер-классах с 10 человек в 2023 году до 15 человек в 2027 году», «увеличение количества современных учреждений культуры, путем строительства Многофункционального культурного центра на 1200 мест в городе-курорте Кисловодске до 1 единицы в 2025 году», «создание условий для развития местного традиционного народного художественного творчества».</w:t>
      </w:r>
    </w:p>
    <w:p w14:paraId="4D703288" w14:textId="77777777" w:rsidR="001E32D0" w:rsidRPr="001E32D0" w:rsidRDefault="001E32D0" w:rsidP="001E32D0">
      <w:pPr>
        <w:ind w:firstLine="709"/>
        <w:jc w:val="both"/>
        <w:rPr>
          <w:color w:val="000000" w:themeColor="text1"/>
        </w:rPr>
      </w:pPr>
      <w:r w:rsidRPr="001E32D0">
        <w:rPr>
          <w:color w:val="000000" w:themeColor="text1"/>
        </w:rPr>
        <w:t xml:space="preserve">В разделе «Характеристика основных мероприятий Подпрограммы изменить наименование мероприятия «Проведение ярмарок, выставок декоративно-прикладного искусства, проведение мастер классов», «Бюджетные инвестиции в объекты капитального строительства государственной (муниципальной) собственности «Строительство многофункционального культурного центра на 1200 мест в городе-курорте Кисловодске».  </w:t>
      </w:r>
    </w:p>
    <w:p w14:paraId="0A6CE4A1" w14:textId="77777777" w:rsidR="00E82805" w:rsidRDefault="009620F7" w:rsidP="00E82805">
      <w:pPr>
        <w:ind w:firstLine="709"/>
        <w:jc w:val="both"/>
        <w:rPr>
          <w:rFonts w:eastAsiaTheme="minorHAnsi"/>
          <w:bCs/>
          <w:lang w:eastAsia="en-US"/>
        </w:rPr>
      </w:pPr>
      <w:r w:rsidRPr="008554E3">
        <w:rPr>
          <w:color w:val="000000" w:themeColor="text1"/>
        </w:rPr>
        <w:t>В паспорте подпрограммы «</w:t>
      </w:r>
      <w:r w:rsidR="00A14FE3">
        <w:rPr>
          <w:color w:val="000000" w:themeColor="text1"/>
        </w:rPr>
        <w:t>Развитие системы библиотечного обслуживания населения города-курорта Кисловодска</w:t>
      </w:r>
      <w:r w:rsidRPr="008554E3">
        <w:rPr>
          <w:color w:val="000000" w:themeColor="text1"/>
        </w:rPr>
        <w:t xml:space="preserve">» Программы </w:t>
      </w:r>
      <w:r w:rsidR="00F44EAD" w:rsidRPr="008554E3">
        <w:rPr>
          <w:color w:val="000000" w:themeColor="text1"/>
        </w:rPr>
        <w:t>позици</w:t>
      </w:r>
      <w:r w:rsidR="008654A6">
        <w:rPr>
          <w:color w:val="000000" w:themeColor="text1"/>
        </w:rPr>
        <w:t>я</w:t>
      </w:r>
      <w:r w:rsidR="00F44EAD" w:rsidRPr="008554E3">
        <w:rPr>
          <w:color w:val="000000" w:themeColor="text1"/>
        </w:rPr>
        <w:t xml:space="preserve"> «</w:t>
      </w:r>
      <w:r w:rsidR="00F44EAD" w:rsidRPr="00E206A7">
        <w:t>Объ</w:t>
      </w:r>
      <w:r w:rsidR="00F44EAD">
        <w:t>ё</w:t>
      </w:r>
      <w:r w:rsidR="00F44EAD" w:rsidRPr="00E206A7">
        <w:t>мы и источники финанс</w:t>
      </w:r>
      <w:r w:rsidR="00F44EAD">
        <w:t>ового обеспечения Подпрограммы</w:t>
      </w:r>
      <w:r w:rsidR="00F44EAD" w:rsidRPr="008554E3">
        <w:rPr>
          <w:color w:val="000000" w:themeColor="text1"/>
        </w:rPr>
        <w:t>»</w:t>
      </w:r>
      <w:r w:rsidR="00F44EAD">
        <w:rPr>
          <w:color w:val="000000" w:themeColor="text1"/>
        </w:rPr>
        <w:t xml:space="preserve"> приведена в соответствие с решением Думы города-курорта Кисловодска </w:t>
      </w:r>
      <w:r w:rsidR="00F44EAD">
        <w:rPr>
          <w:rFonts w:eastAsia="Calibri"/>
          <w:bCs/>
          <w:lang w:eastAsia="en-US"/>
        </w:rPr>
        <w:t xml:space="preserve">от </w:t>
      </w:r>
      <w:r w:rsidR="00F44EAD" w:rsidRPr="00B52725">
        <w:rPr>
          <w:rFonts w:eastAsiaTheme="minorHAnsi"/>
          <w:bCs/>
          <w:lang w:eastAsia="en-US"/>
        </w:rPr>
        <w:t xml:space="preserve"> 2</w:t>
      </w:r>
      <w:r w:rsidR="00F44EAD">
        <w:rPr>
          <w:rFonts w:eastAsiaTheme="minorHAnsi"/>
          <w:bCs/>
          <w:lang w:eastAsia="en-US"/>
        </w:rPr>
        <w:t>4</w:t>
      </w:r>
      <w:r w:rsidR="00F44EAD" w:rsidRPr="00B52725">
        <w:rPr>
          <w:rFonts w:eastAsiaTheme="minorHAnsi"/>
          <w:bCs/>
          <w:lang w:eastAsia="en-US"/>
        </w:rPr>
        <w:t>.12.20</w:t>
      </w:r>
      <w:r w:rsidR="00F44EAD">
        <w:rPr>
          <w:rFonts w:eastAsiaTheme="minorHAnsi"/>
          <w:bCs/>
          <w:lang w:eastAsia="en-US"/>
        </w:rPr>
        <w:t>21</w:t>
      </w:r>
      <w:r w:rsidR="00F44EAD" w:rsidRPr="00B52725">
        <w:rPr>
          <w:rFonts w:eastAsiaTheme="minorHAnsi"/>
          <w:bCs/>
          <w:lang w:eastAsia="en-US"/>
        </w:rPr>
        <w:t xml:space="preserve"> № </w:t>
      </w:r>
      <w:r w:rsidR="00F44EAD">
        <w:rPr>
          <w:rFonts w:eastAsiaTheme="minorHAnsi"/>
          <w:bCs/>
          <w:lang w:eastAsia="en-US"/>
        </w:rPr>
        <w:t>44-621</w:t>
      </w:r>
      <w:r w:rsidR="00F44EAD" w:rsidRPr="00B52725">
        <w:rPr>
          <w:rFonts w:eastAsiaTheme="minorHAnsi"/>
          <w:bCs/>
          <w:lang w:eastAsia="en-US"/>
        </w:rPr>
        <w:t xml:space="preserve"> «О бюджете города-курорта Кисловодска на 202</w:t>
      </w:r>
      <w:r w:rsidR="00F44EAD">
        <w:rPr>
          <w:rFonts w:eastAsiaTheme="minorHAnsi"/>
          <w:bCs/>
          <w:lang w:eastAsia="en-US"/>
        </w:rPr>
        <w:t>2</w:t>
      </w:r>
      <w:r w:rsidR="00F44EAD" w:rsidRPr="00B52725">
        <w:rPr>
          <w:rFonts w:eastAsiaTheme="minorHAnsi"/>
          <w:bCs/>
          <w:lang w:eastAsia="en-US"/>
        </w:rPr>
        <w:t xml:space="preserve"> год и плановый период 202</w:t>
      </w:r>
      <w:r w:rsidR="00F44EAD">
        <w:rPr>
          <w:rFonts w:eastAsiaTheme="minorHAnsi"/>
          <w:bCs/>
          <w:lang w:eastAsia="en-US"/>
        </w:rPr>
        <w:t>3</w:t>
      </w:r>
      <w:r w:rsidR="00F44EAD" w:rsidRPr="00B52725">
        <w:rPr>
          <w:rFonts w:eastAsiaTheme="minorHAnsi"/>
          <w:bCs/>
          <w:lang w:eastAsia="en-US"/>
        </w:rPr>
        <w:t xml:space="preserve"> и 202</w:t>
      </w:r>
      <w:r w:rsidR="00F44EAD">
        <w:rPr>
          <w:rFonts w:eastAsiaTheme="minorHAnsi"/>
          <w:bCs/>
          <w:lang w:eastAsia="en-US"/>
        </w:rPr>
        <w:t>4</w:t>
      </w:r>
      <w:r w:rsidR="00F44EAD" w:rsidRPr="00B52725">
        <w:rPr>
          <w:rFonts w:eastAsiaTheme="minorHAnsi"/>
          <w:bCs/>
          <w:lang w:eastAsia="en-US"/>
        </w:rPr>
        <w:t xml:space="preserve"> годов»</w:t>
      </w:r>
      <w:r w:rsidR="008654A6">
        <w:rPr>
          <w:rFonts w:eastAsiaTheme="minorHAnsi"/>
          <w:bCs/>
          <w:lang w:eastAsia="en-US"/>
        </w:rPr>
        <w:t xml:space="preserve"> и внесенными изменениями</w:t>
      </w:r>
      <w:r w:rsidR="001E32D0">
        <w:rPr>
          <w:rFonts w:eastAsiaTheme="minorHAnsi"/>
          <w:bCs/>
          <w:lang w:eastAsia="en-US"/>
        </w:rPr>
        <w:t xml:space="preserve">, </w:t>
      </w:r>
      <w:r w:rsidR="00E82805">
        <w:rPr>
          <w:bCs/>
        </w:rPr>
        <w:t>решением Думы города-курорта Кисловодска от 21.12.2022 № 110-622 «О бюджете города-курорта Кисловодска на 2023 год и плановый период 2024 и 2025 годов».</w:t>
      </w:r>
      <w:r w:rsidR="00E82805">
        <w:rPr>
          <w:rFonts w:eastAsiaTheme="minorHAnsi"/>
          <w:bCs/>
          <w:lang w:eastAsia="en-US"/>
        </w:rPr>
        <w:t xml:space="preserve"> </w:t>
      </w:r>
    </w:p>
    <w:p w14:paraId="5143968F" w14:textId="6980BA03" w:rsidR="008654A6" w:rsidRDefault="008654A6" w:rsidP="001E32D0">
      <w:pPr>
        <w:ind w:firstLine="709"/>
        <w:jc w:val="both"/>
        <w:rPr>
          <w:rFonts w:eastAsiaTheme="minorHAnsi"/>
          <w:bCs/>
          <w:lang w:eastAsia="en-US"/>
        </w:rPr>
      </w:pPr>
    </w:p>
    <w:p w14:paraId="22F00B04" w14:textId="77777777" w:rsidR="008654A6" w:rsidRPr="008654A6" w:rsidRDefault="008654A6" w:rsidP="008654A6">
      <w:pPr>
        <w:pStyle w:val="1"/>
        <w:ind w:right="-2" w:firstLine="709"/>
        <w:jc w:val="both"/>
        <w:rPr>
          <w:color w:val="000000" w:themeColor="text1"/>
          <w:sz w:val="28"/>
        </w:rPr>
      </w:pPr>
      <w:r w:rsidRPr="008654A6">
        <w:rPr>
          <w:color w:val="000000" w:themeColor="text1"/>
          <w:sz w:val="28"/>
          <w:szCs w:val="28"/>
        </w:rPr>
        <w:t>П</w:t>
      </w:r>
      <w:r w:rsidR="009620F7" w:rsidRPr="008654A6">
        <w:rPr>
          <w:color w:val="000000" w:themeColor="text1"/>
          <w:sz w:val="28"/>
          <w:szCs w:val="28"/>
        </w:rPr>
        <w:t>озицию</w:t>
      </w:r>
      <w:r w:rsidR="00A14FE3" w:rsidRPr="008654A6">
        <w:rPr>
          <w:color w:val="000000" w:themeColor="text1"/>
          <w:sz w:val="28"/>
          <w:szCs w:val="28"/>
        </w:rPr>
        <w:t xml:space="preserve"> </w:t>
      </w:r>
      <w:r w:rsidRPr="008654A6">
        <w:rPr>
          <w:color w:val="000000" w:themeColor="text1"/>
          <w:sz w:val="28"/>
          <w:szCs w:val="28"/>
        </w:rPr>
        <w:t>«</w:t>
      </w:r>
      <w:r w:rsidRPr="008654A6">
        <w:rPr>
          <w:color w:val="000000" w:themeColor="text1"/>
          <w:sz w:val="28"/>
        </w:rPr>
        <w:t>Ожидаемые конечные результаты реализации Подпрограммы» изменить пункты и изложить в следующей редакции:</w:t>
      </w:r>
    </w:p>
    <w:p w14:paraId="1C5EBB6F" w14:textId="77777777" w:rsidR="00E82805" w:rsidRPr="00E82805" w:rsidRDefault="00E82805" w:rsidP="00E82805">
      <w:pPr>
        <w:widowControl w:val="0"/>
        <w:autoSpaceDE w:val="0"/>
        <w:autoSpaceDN w:val="0"/>
        <w:adjustRightInd w:val="0"/>
        <w:ind w:right="142"/>
        <w:jc w:val="both"/>
        <w:rPr>
          <w:color w:val="000000" w:themeColor="text1"/>
        </w:rPr>
      </w:pPr>
      <w:r w:rsidRPr="00E82805">
        <w:rPr>
          <w:color w:val="000000" w:themeColor="text1"/>
        </w:rPr>
        <w:t xml:space="preserve">«ежегодное увеличение количества единиц книжного фонда муниципальных библиотек города-курорта Кисловодска с 1034 экземпляра в 2020 году до 1700 экземпляра в 2025 году», «увеличение объема привлеченных из федерального и краевого бюджета субсидий и иных межбюджетных трансфертов на 1 рубль финансирования муниципальной программы, подпрограммы «Развитие системы библиотечного обслуживания населения </w:t>
      </w:r>
      <w:r w:rsidRPr="00E82805">
        <w:rPr>
          <w:color w:val="000000" w:themeColor="text1"/>
        </w:rPr>
        <w:lastRenderedPageBreak/>
        <w:t xml:space="preserve">города-курорта Кисловодска» за счет средств бюджета города с 0,62 рубля в 2020 году до 2,17 рубля в 2025 году». </w:t>
      </w:r>
    </w:p>
    <w:p w14:paraId="290C6AA6" w14:textId="6A3A50F1" w:rsidR="00203EA9" w:rsidRDefault="00203EA9" w:rsidP="008654A6">
      <w:pPr>
        <w:pStyle w:val="ConsPlusCell"/>
        <w:ind w:firstLine="567"/>
        <w:jc w:val="both"/>
        <w:rPr>
          <w:rFonts w:eastAsiaTheme="minorHAnsi"/>
          <w:bCs/>
        </w:rPr>
      </w:pPr>
      <w:r w:rsidRPr="00203EA9">
        <w:rPr>
          <w:color w:val="000000" w:themeColor="text1"/>
        </w:rPr>
        <w:t>В паспорте подпрограммы</w:t>
      </w:r>
      <w:r>
        <w:rPr>
          <w:color w:val="000000" w:themeColor="text1"/>
        </w:rPr>
        <w:t xml:space="preserve"> </w:t>
      </w:r>
      <w:proofErr w:type="spellStart"/>
      <w:r w:rsidRPr="009F4C7E">
        <w:t>подпрограммы</w:t>
      </w:r>
      <w:proofErr w:type="spellEnd"/>
      <w:r w:rsidRPr="009F4C7E">
        <w:t xml:space="preserve"> «Обеспечение реализации муниципальной программы города-курорта Кисловодска «Развитие культуры» и </w:t>
      </w:r>
      <w:proofErr w:type="spellStart"/>
      <w:r w:rsidRPr="009F4C7E">
        <w:t>общепрограммные</w:t>
      </w:r>
      <w:proofErr w:type="spellEnd"/>
      <w:r w:rsidRPr="009F4C7E">
        <w:t xml:space="preserve"> мероприятия</w:t>
      </w:r>
      <w:r w:rsidRPr="00203EA9">
        <w:t>»</w:t>
      </w:r>
      <w:r w:rsidRPr="00203EA9">
        <w:rPr>
          <w:color w:val="000000" w:themeColor="text1"/>
        </w:rPr>
        <w:t xml:space="preserve"> позиция «</w:t>
      </w:r>
      <w:r w:rsidRPr="00203EA9">
        <w:t>Объёмы и источники финансового обеспечения Подпрограммы</w:t>
      </w:r>
      <w:r w:rsidRPr="00203EA9">
        <w:rPr>
          <w:color w:val="000000" w:themeColor="text1"/>
        </w:rPr>
        <w:t xml:space="preserve">» приведена в соответствие с решением Думы города-курорта Кисловодска </w:t>
      </w:r>
      <w:r w:rsidRPr="00203EA9">
        <w:rPr>
          <w:bCs/>
        </w:rPr>
        <w:t xml:space="preserve">от </w:t>
      </w:r>
      <w:r w:rsidRPr="00203EA9">
        <w:rPr>
          <w:rFonts w:eastAsiaTheme="minorHAnsi"/>
          <w:bCs/>
        </w:rPr>
        <w:t xml:space="preserve"> 24.12.2021 № 44-621 «О бюджете города-курорта Кисловодска на 2022 год и плановый период 2023 и 2024 годов»</w:t>
      </w:r>
      <w:r w:rsidR="008654A6">
        <w:rPr>
          <w:rFonts w:eastAsiaTheme="minorHAnsi"/>
          <w:bCs/>
        </w:rPr>
        <w:t xml:space="preserve"> и внесенными изменениями</w:t>
      </w:r>
      <w:r w:rsidR="00E82805">
        <w:rPr>
          <w:rFonts w:eastAsiaTheme="minorHAnsi"/>
          <w:bCs/>
        </w:rPr>
        <w:t xml:space="preserve">, </w:t>
      </w:r>
      <w:r w:rsidR="00E82805">
        <w:rPr>
          <w:bCs/>
        </w:rPr>
        <w:t>решением Думы города-курорта Кисловодска от 21.12.2022 № 110-622 «О бюджете города-курорта Кисловодска на 2023 год и плановый период 2024 и 2025 годов».</w:t>
      </w:r>
      <w:bookmarkStart w:id="0" w:name="_GoBack"/>
      <w:bookmarkEnd w:id="0"/>
    </w:p>
    <w:p w14:paraId="14C855BC" w14:textId="77777777" w:rsidR="00203EA9" w:rsidRDefault="00203EA9" w:rsidP="00203EA9">
      <w:pPr>
        <w:pStyle w:val="a9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2C62E687" w14:textId="77777777" w:rsidR="00203EA9" w:rsidRDefault="00203EA9" w:rsidP="00203EA9">
      <w:pPr>
        <w:pStyle w:val="a9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5BEBAB89" w14:textId="50132896" w:rsidR="00892D53" w:rsidRDefault="008654A6" w:rsidP="007E48A8">
      <w:pPr>
        <w:ind w:right="-284"/>
        <w:jc w:val="both"/>
      </w:pPr>
      <w:r>
        <w:t>П</w:t>
      </w:r>
      <w:r w:rsidR="007E48A8">
        <w:t>редседател</w:t>
      </w:r>
      <w:r>
        <w:t>ь</w:t>
      </w:r>
      <w:r w:rsidR="007E48A8">
        <w:t xml:space="preserve"> комитета по культуре</w:t>
      </w:r>
    </w:p>
    <w:p w14:paraId="7B20943D" w14:textId="0CFC1956" w:rsidR="007E48A8" w:rsidRDefault="007E48A8" w:rsidP="007E48A8">
      <w:pPr>
        <w:ind w:right="-284"/>
        <w:jc w:val="both"/>
      </w:pPr>
      <w:r>
        <w:t xml:space="preserve">администрации города-курорта Кисловодска                           </w:t>
      </w:r>
      <w:r w:rsidR="008554E3">
        <w:t xml:space="preserve">    </w:t>
      </w:r>
      <w:r w:rsidR="00AC3924">
        <w:t>В.С. Карапетян</w:t>
      </w:r>
    </w:p>
    <w:p w14:paraId="2BE3D076" w14:textId="77777777" w:rsidR="00892D53" w:rsidRDefault="00892D53" w:rsidP="006D6A60">
      <w:pPr>
        <w:ind w:right="-284" w:firstLine="567"/>
        <w:jc w:val="both"/>
      </w:pPr>
    </w:p>
    <w:p w14:paraId="5DC112B6" w14:textId="77777777" w:rsidR="00892D53" w:rsidRDefault="00892D53" w:rsidP="006D6A60">
      <w:pPr>
        <w:ind w:right="-284" w:firstLine="567"/>
        <w:jc w:val="both"/>
      </w:pPr>
    </w:p>
    <w:p w14:paraId="52F7B3C5" w14:textId="77777777" w:rsidR="00892D53" w:rsidRDefault="00892D53" w:rsidP="006D6A60">
      <w:pPr>
        <w:ind w:right="-284" w:firstLine="567"/>
        <w:jc w:val="both"/>
      </w:pPr>
    </w:p>
    <w:p w14:paraId="03B87CBD" w14:textId="77777777" w:rsidR="00892D53" w:rsidRDefault="00892D53" w:rsidP="006D6A60">
      <w:pPr>
        <w:ind w:right="-284" w:firstLine="567"/>
        <w:jc w:val="both"/>
      </w:pPr>
    </w:p>
    <w:p w14:paraId="57960EEA" w14:textId="77777777" w:rsidR="00892D53" w:rsidRDefault="00892D53" w:rsidP="006D6A60">
      <w:pPr>
        <w:ind w:right="-284" w:firstLine="567"/>
        <w:jc w:val="both"/>
      </w:pPr>
    </w:p>
    <w:p w14:paraId="32C6FFF3" w14:textId="77777777" w:rsidR="00892D53" w:rsidRDefault="00892D53" w:rsidP="006D6A60">
      <w:pPr>
        <w:ind w:right="-284" w:firstLine="567"/>
        <w:jc w:val="both"/>
      </w:pPr>
    </w:p>
    <w:p w14:paraId="1755D80F" w14:textId="77777777" w:rsidR="00892D53" w:rsidRDefault="00892D53" w:rsidP="006D6A60">
      <w:pPr>
        <w:ind w:right="-284" w:firstLine="567"/>
        <w:jc w:val="both"/>
      </w:pPr>
    </w:p>
    <w:p w14:paraId="534E7590" w14:textId="77777777" w:rsidR="00C04080" w:rsidRPr="007F41BA" w:rsidRDefault="00C04080" w:rsidP="006D6A60">
      <w:pPr>
        <w:ind w:right="-284" w:firstLine="567"/>
        <w:jc w:val="both"/>
      </w:pPr>
      <w:r>
        <w:t xml:space="preserve"> </w:t>
      </w:r>
    </w:p>
    <w:sectPr w:rsidR="00C04080" w:rsidRPr="007F41BA" w:rsidSect="006A68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A1"/>
    <w:rsid w:val="0000007D"/>
    <w:rsid w:val="00000583"/>
    <w:rsid w:val="0000067F"/>
    <w:rsid w:val="00000E04"/>
    <w:rsid w:val="000017D3"/>
    <w:rsid w:val="00001908"/>
    <w:rsid w:val="00001B56"/>
    <w:rsid w:val="00002C92"/>
    <w:rsid w:val="000038FE"/>
    <w:rsid w:val="00003A98"/>
    <w:rsid w:val="00003EF2"/>
    <w:rsid w:val="000050B8"/>
    <w:rsid w:val="00005815"/>
    <w:rsid w:val="000061BC"/>
    <w:rsid w:val="00006356"/>
    <w:rsid w:val="00007035"/>
    <w:rsid w:val="00007478"/>
    <w:rsid w:val="00007A05"/>
    <w:rsid w:val="0001001C"/>
    <w:rsid w:val="00010105"/>
    <w:rsid w:val="000103A2"/>
    <w:rsid w:val="00010A49"/>
    <w:rsid w:val="00010BE5"/>
    <w:rsid w:val="00010EF6"/>
    <w:rsid w:val="000114E3"/>
    <w:rsid w:val="000118F1"/>
    <w:rsid w:val="00011E04"/>
    <w:rsid w:val="000134F0"/>
    <w:rsid w:val="00013691"/>
    <w:rsid w:val="00015289"/>
    <w:rsid w:val="0001532E"/>
    <w:rsid w:val="000159B2"/>
    <w:rsid w:val="0001600E"/>
    <w:rsid w:val="000166A2"/>
    <w:rsid w:val="00016879"/>
    <w:rsid w:val="00017089"/>
    <w:rsid w:val="0001746E"/>
    <w:rsid w:val="00020576"/>
    <w:rsid w:val="00020983"/>
    <w:rsid w:val="0002107C"/>
    <w:rsid w:val="000211FB"/>
    <w:rsid w:val="00021C57"/>
    <w:rsid w:val="00021F19"/>
    <w:rsid w:val="00022413"/>
    <w:rsid w:val="0002297C"/>
    <w:rsid w:val="00022C02"/>
    <w:rsid w:val="0002348A"/>
    <w:rsid w:val="00023BFB"/>
    <w:rsid w:val="00024068"/>
    <w:rsid w:val="00025BB5"/>
    <w:rsid w:val="00025EFD"/>
    <w:rsid w:val="00025F00"/>
    <w:rsid w:val="00026E8B"/>
    <w:rsid w:val="000272AB"/>
    <w:rsid w:val="000313AB"/>
    <w:rsid w:val="00031B77"/>
    <w:rsid w:val="00032027"/>
    <w:rsid w:val="00032118"/>
    <w:rsid w:val="000325DA"/>
    <w:rsid w:val="0003300B"/>
    <w:rsid w:val="00033E40"/>
    <w:rsid w:val="000352E8"/>
    <w:rsid w:val="00036036"/>
    <w:rsid w:val="00036716"/>
    <w:rsid w:val="00036F9C"/>
    <w:rsid w:val="0003757A"/>
    <w:rsid w:val="00037A39"/>
    <w:rsid w:val="00037BD5"/>
    <w:rsid w:val="00037C44"/>
    <w:rsid w:val="00037EB6"/>
    <w:rsid w:val="0004033A"/>
    <w:rsid w:val="00040391"/>
    <w:rsid w:val="00040425"/>
    <w:rsid w:val="00040563"/>
    <w:rsid w:val="000405D4"/>
    <w:rsid w:val="00040D9D"/>
    <w:rsid w:val="00040E31"/>
    <w:rsid w:val="000413C6"/>
    <w:rsid w:val="00042A42"/>
    <w:rsid w:val="00042A67"/>
    <w:rsid w:val="000433E1"/>
    <w:rsid w:val="00043575"/>
    <w:rsid w:val="00043957"/>
    <w:rsid w:val="00043E48"/>
    <w:rsid w:val="000449AE"/>
    <w:rsid w:val="00044C5F"/>
    <w:rsid w:val="00045485"/>
    <w:rsid w:val="00046105"/>
    <w:rsid w:val="00046337"/>
    <w:rsid w:val="0004687D"/>
    <w:rsid w:val="00046FAD"/>
    <w:rsid w:val="00047B4C"/>
    <w:rsid w:val="0005022E"/>
    <w:rsid w:val="00050B97"/>
    <w:rsid w:val="00050D3B"/>
    <w:rsid w:val="00051495"/>
    <w:rsid w:val="0005192B"/>
    <w:rsid w:val="00051C6F"/>
    <w:rsid w:val="00051ECC"/>
    <w:rsid w:val="00052003"/>
    <w:rsid w:val="0005230E"/>
    <w:rsid w:val="00052374"/>
    <w:rsid w:val="000523F6"/>
    <w:rsid w:val="000527CF"/>
    <w:rsid w:val="000528CC"/>
    <w:rsid w:val="00052EE8"/>
    <w:rsid w:val="00053248"/>
    <w:rsid w:val="00053E99"/>
    <w:rsid w:val="00054C5C"/>
    <w:rsid w:val="0005512C"/>
    <w:rsid w:val="000551EB"/>
    <w:rsid w:val="000561BE"/>
    <w:rsid w:val="00056538"/>
    <w:rsid w:val="00056F04"/>
    <w:rsid w:val="0005700F"/>
    <w:rsid w:val="00057080"/>
    <w:rsid w:val="000573D5"/>
    <w:rsid w:val="00057F6C"/>
    <w:rsid w:val="00060D51"/>
    <w:rsid w:val="00061098"/>
    <w:rsid w:val="000622AE"/>
    <w:rsid w:val="00062364"/>
    <w:rsid w:val="000627F9"/>
    <w:rsid w:val="0006365D"/>
    <w:rsid w:val="00063BDF"/>
    <w:rsid w:val="000641BD"/>
    <w:rsid w:val="00064C1B"/>
    <w:rsid w:val="00064CE7"/>
    <w:rsid w:val="00064DA5"/>
    <w:rsid w:val="00064F26"/>
    <w:rsid w:val="00065A3B"/>
    <w:rsid w:val="00066B07"/>
    <w:rsid w:val="000671A6"/>
    <w:rsid w:val="00067D0B"/>
    <w:rsid w:val="00067F02"/>
    <w:rsid w:val="000701F6"/>
    <w:rsid w:val="00070542"/>
    <w:rsid w:val="00070AAA"/>
    <w:rsid w:val="00071D1C"/>
    <w:rsid w:val="00072CE0"/>
    <w:rsid w:val="00072D5C"/>
    <w:rsid w:val="00072EEF"/>
    <w:rsid w:val="00073516"/>
    <w:rsid w:val="00073ACE"/>
    <w:rsid w:val="000743F9"/>
    <w:rsid w:val="0007456B"/>
    <w:rsid w:val="00074A0B"/>
    <w:rsid w:val="00074A47"/>
    <w:rsid w:val="00074C4A"/>
    <w:rsid w:val="00075097"/>
    <w:rsid w:val="000752B4"/>
    <w:rsid w:val="000753CD"/>
    <w:rsid w:val="0007567B"/>
    <w:rsid w:val="0007678F"/>
    <w:rsid w:val="000768B8"/>
    <w:rsid w:val="00076C0D"/>
    <w:rsid w:val="00076DA3"/>
    <w:rsid w:val="00076EF8"/>
    <w:rsid w:val="000776F6"/>
    <w:rsid w:val="000801C3"/>
    <w:rsid w:val="00080B2F"/>
    <w:rsid w:val="00080EC7"/>
    <w:rsid w:val="00081682"/>
    <w:rsid w:val="00081DD7"/>
    <w:rsid w:val="00081E16"/>
    <w:rsid w:val="00081EB4"/>
    <w:rsid w:val="00082374"/>
    <w:rsid w:val="00082DF6"/>
    <w:rsid w:val="00082E92"/>
    <w:rsid w:val="00083950"/>
    <w:rsid w:val="00083DCC"/>
    <w:rsid w:val="0008412F"/>
    <w:rsid w:val="00084341"/>
    <w:rsid w:val="0008470B"/>
    <w:rsid w:val="00084B85"/>
    <w:rsid w:val="00084F90"/>
    <w:rsid w:val="0008503B"/>
    <w:rsid w:val="00085F46"/>
    <w:rsid w:val="00086051"/>
    <w:rsid w:val="0008640C"/>
    <w:rsid w:val="000867D7"/>
    <w:rsid w:val="00090172"/>
    <w:rsid w:val="00090463"/>
    <w:rsid w:val="000913D9"/>
    <w:rsid w:val="000919AD"/>
    <w:rsid w:val="00091C8F"/>
    <w:rsid w:val="00091CED"/>
    <w:rsid w:val="00091E0E"/>
    <w:rsid w:val="00091E42"/>
    <w:rsid w:val="00092079"/>
    <w:rsid w:val="000924C8"/>
    <w:rsid w:val="000925A8"/>
    <w:rsid w:val="00092ACA"/>
    <w:rsid w:val="00093610"/>
    <w:rsid w:val="00093C3D"/>
    <w:rsid w:val="00094958"/>
    <w:rsid w:val="00094DEF"/>
    <w:rsid w:val="0009547B"/>
    <w:rsid w:val="000954B6"/>
    <w:rsid w:val="00095EAA"/>
    <w:rsid w:val="000A062E"/>
    <w:rsid w:val="000A0A86"/>
    <w:rsid w:val="000A0AAE"/>
    <w:rsid w:val="000A0FB2"/>
    <w:rsid w:val="000A222B"/>
    <w:rsid w:val="000A29FE"/>
    <w:rsid w:val="000A3660"/>
    <w:rsid w:val="000A3B02"/>
    <w:rsid w:val="000A44DC"/>
    <w:rsid w:val="000A485C"/>
    <w:rsid w:val="000A4B4B"/>
    <w:rsid w:val="000A5755"/>
    <w:rsid w:val="000A5784"/>
    <w:rsid w:val="000A5BF9"/>
    <w:rsid w:val="000A5C64"/>
    <w:rsid w:val="000A5F5B"/>
    <w:rsid w:val="000A60D4"/>
    <w:rsid w:val="000A6ADB"/>
    <w:rsid w:val="000A6CE5"/>
    <w:rsid w:val="000A7766"/>
    <w:rsid w:val="000A7BD3"/>
    <w:rsid w:val="000A7C7F"/>
    <w:rsid w:val="000A7E7E"/>
    <w:rsid w:val="000B027C"/>
    <w:rsid w:val="000B093A"/>
    <w:rsid w:val="000B117D"/>
    <w:rsid w:val="000B120D"/>
    <w:rsid w:val="000B15AB"/>
    <w:rsid w:val="000B1D35"/>
    <w:rsid w:val="000B1DD5"/>
    <w:rsid w:val="000B1FF7"/>
    <w:rsid w:val="000B296D"/>
    <w:rsid w:val="000B2AD4"/>
    <w:rsid w:val="000B2F6B"/>
    <w:rsid w:val="000B33CA"/>
    <w:rsid w:val="000B3423"/>
    <w:rsid w:val="000B37DE"/>
    <w:rsid w:val="000B3EAC"/>
    <w:rsid w:val="000B457F"/>
    <w:rsid w:val="000B4771"/>
    <w:rsid w:val="000B4923"/>
    <w:rsid w:val="000B4CA9"/>
    <w:rsid w:val="000B4F4E"/>
    <w:rsid w:val="000B515A"/>
    <w:rsid w:val="000B5953"/>
    <w:rsid w:val="000B5C3C"/>
    <w:rsid w:val="000B5D66"/>
    <w:rsid w:val="000B668A"/>
    <w:rsid w:val="000B7185"/>
    <w:rsid w:val="000B7241"/>
    <w:rsid w:val="000B7267"/>
    <w:rsid w:val="000B7457"/>
    <w:rsid w:val="000B75E9"/>
    <w:rsid w:val="000B79DF"/>
    <w:rsid w:val="000B7ED7"/>
    <w:rsid w:val="000C0268"/>
    <w:rsid w:val="000C2200"/>
    <w:rsid w:val="000C287A"/>
    <w:rsid w:val="000C2B89"/>
    <w:rsid w:val="000C304F"/>
    <w:rsid w:val="000C5AE9"/>
    <w:rsid w:val="000C6149"/>
    <w:rsid w:val="000C65FA"/>
    <w:rsid w:val="000C6E49"/>
    <w:rsid w:val="000D017E"/>
    <w:rsid w:val="000D14CB"/>
    <w:rsid w:val="000D1994"/>
    <w:rsid w:val="000D2B20"/>
    <w:rsid w:val="000D2C84"/>
    <w:rsid w:val="000D2DB0"/>
    <w:rsid w:val="000D3612"/>
    <w:rsid w:val="000D3778"/>
    <w:rsid w:val="000D3990"/>
    <w:rsid w:val="000D4318"/>
    <w:rsid w:val="000D4446"/>
    <w:rsid w:val="000D480D"/>
    <w:rsid w:val="000D495F"/>
    <w:rsid w:val="000D4E33"/>
    <w:rsid w:val="000D4E6B"/>
    <w:rsid w:val="000D53C8"/>
    <w:rsid w:val="000D5430"/>
    <w:rsid w:val="000D5F81"/>
    <w:rsid w:val="000D65A6"/>
    <w:rsid w:val="000D69B1"/>
    <w:rsid w:val="000D6A90"/>
    <w:rsid w:val="000D74CA"/>
    <w:rsid w:val="000D7CE2"/>
    <w:rsid w:val="000E0259"/>
    <w:rsid w:val="000E0AD4"/>
    <w:rsid w:val="000E11D2"/>
    <w:rsid w:val="000E12C4"/>
    <w:rsid w:val="000E1399"/>
    <w:rsid w:val="000E15F1"/>
    <w:rsid w:val="000E17E5"/>
    <w:rsid w:val="000E2C6A"/>
    <w:rsid w:val="000E3545"/>
    <w:rsid w:val="000E3C92"/>
    <w:rsid w:val="000E3F9C"/>
    <w:rsid w:val="000E4542"/>
    <w:rsid w:val="000E459B"/>
    <w:rsid w:val="000E54ED"/>
    <w:rsid w:val="000E5876"/>
    <w:rsid w:val="000E58A2"/>
    <w:rsid w:val="000E6294"/>
    <w:rsid w:val="000E65FC"/>
    <w:rsid w:val="000E67EE"/>
    <w:rsid w:val="000E695B"/>
    <w:rsid w:val="000E6CA2"/>
    <w:rsid w:val="000E6E68"/>
    <w:rsid w:val="000E6EEC"/>
    <w:rsid w:val="000E72D1"/>
    <w:rsid w:val="000E7871"/>
    <w:rsid w:val="000E78CA"/>
    <w:rsid w:val="000E7983"/>
    <w:rsid w:val="000E79AC"/>
    <w:rsid w:val="000E79B9"/>
    <w:rsid w:val="000E7A87"/>
    <w:rsid w:val="000E7B7C"/>
    <w:rsid w:val="000E7E1A"/>
    <w:rsid w:val="000E7F44"/>
    <w:rsid w:val="000F0092"/>
    <w:rsid w:val="000F1436"/>
    <w:rsid w:val="000F3D63"/>
    <w:rsid w:val="000F3F28"/>
    <w:rsid w:val="000F40E3"/>
    <w:rsid w:val="000F466E"/>
    <w:rsid w:val="000F486B"/>
    <w:rsid w:val="000F5332"/>
    <w:rsid w:val="000F5FE9"/>
    <w:rsid w:val="000F6933"/>
    <w:rsid w:val="000F6F4E"/>
    <w:rsid w:val="000F701A"/>
    <w:rsid w:val="00100032"/>
    <w:rsid w:val="00100903"/>
    <w:rsid w:val="00100A68"/>
    <w:rsid w:val="00100BC6"/>
    <w:rsid w:val="00100F30"/>
    <w:rsid w:val="00101BDE"/>
    <w:rsid w:val="00101F7F"/>
    <w:rsid w:val="00102EEC"/>
    <w:rsid w:val="001031E5"/>
    <w:rsid w:val="00103BC8"/>
    <w:rsid w:val="0010444F"/>
    <w:rsid w:val="00104EBC"/>
    <w:rsid w:val="00105073"/>
    <w:rsid w:val="0010590C"/>
    <w:rsid w:val="001061EE"/>
    <w:rsid w:val="001067FD"/>
    <w:rsid w:val="00106BCC"/>
    <w:rsid w:val="0010721E"/>
    <w:rsid w:val="00107809"/>
    <w:rsid w:val="00107B02"/>
    <w:rsid w:val="001100E9"/>
    <w:rsid w:val="0011045D"/>
    <w:rsid w:val="00111042"/>
    <w:rsid w:val="00111432"/>
    <w:rsid w:val="00112554"/>
    <w:rsid w:val="00112D76"/>
    <w:rsid w:val="001132DF"/>
    <w:rsid w:val="001132F6"/>
    <w:rsid w:val="001138F9"/>
    <w:rsid w:val="00113CA3"/>
    <w:rsid w:val="00113F9E"/>
    <w:rsid w:val="001141C3"/>
    <w:rsid w:val="00114AB2"/>
    <w:rsid w:val="00114B97"/>
    <w:rsid w:val="00114BA8"/>
    <w:rsid w:val="0011521F"/>
    <w:rsid w:val="00115564"/>
    <w:rsid w:val="00115A4A"/>
    <w:rsid w:val="00116D84"/>
    <w:rsid w:val="00116F65"/>
    <w:rsid w:val="00116FF0"/>
    <w:rsid w:val="001175D0"/>
    <w:rsid w:val="00120855"/>
    <w:rsid w:val="001216AC"/>
    <w:rsid w:val="00121734"/>
    <w:rsid w:val="001228A6"/>
    <w:rsid w:val="001229B2"/>
    <w:rsid w:val="001229FC"/>
    <w:rsid w:val="00122A2C"/>
    <w:rsid w:val="00122B0C"/>
    <w:rsid w:val="00123A0F"/>
    <w:rsid w:val="001248BC"/>
    <w:rsid w:val="00124D1C"/>
    <w:rsid w:val="001255C6"/>
    <w:rsid w:val="00125E2A"/>
    <w:rsid w:val="00126300"/>
    <w:rsid w:val="00126B9E"/>
    <w:rsid w:val="00127AB6"/>
    <w:rsid w:val="00127F9E"/>
    <w:rsid w:val="00127FFB"/>
    <w:rsid w:val="00131390"/>
    <w:rsid w:val="001315C6"/>
    <w:rsid w:val="00131B92"/>
    <w:rsid w:val="00131F59"/>
    <w:rsid w:val="001324A0"/>
    <w:rsid w:val="00133AEE"/>
    <w:rsid w:val="0013572E"/>
    <w:rsid w:val="00135930"/>
    <w:rsid w:val="00135A6D"/>
    <w:rsid w:val="00135F51"/>
    <w:rsid w:val="0013603F"/>
    <w:rsid w:val="001364FA"/>
    <w:rsid w:val="00136CFF"/>
    <w:rsid w:val="00136D30"/>
    <w:rsid w:val="001374D4"/>
    <w:rsid w:val="00137650"/>
    <w:rsid w:val="001402AD"/>
    <w:rsid w:val="00141C37"/>
    <w:rsid w:val="00141F02"/>
    <w:rsid w:val="00142501"/>
    <w:rsid w:val="00142AD5"/>
    <w:rsid w:val="00143382"/>
    <w:rsid w:val="00143A24"/>
    <w:rsid w:val="00143D48"/>
    <w:rsid w:val="00143E17"/>
    <w:rsid w:val="001443EB"/>
    <w:rsid w:val="00144BDB"/>
    <w:rsid w:val="00144E58"/>
    <w:rsid w:val="00146BA2"/>
    <w:rsid w:val="00146C6B"/>
    <w:rsid w:val="00147340"/>
    <w:rsid w:val="00147484"/>
    <w:rsid w:val="001474CF"/>
    <w:rsid w:val="00147D01"/>
    <w:rsid w:val="001505D4"/>
    <w:rsid w:val="0015084F"/>
    <w:rsid w:val="0015131F"/>
    <w:rsid w:val="0015168A"/>
    <w:rsid w:val="0015280A"/>
    <w:rsid w:val="00153087"/>
    <w:rsid w:val="001531CA"/>
    <w:rsid w:val="00153244"/>
    <w:rsid w:val="001532F3"/>
    <w:rsid w:val="00153866"/>
    <w:rsid w:val="00153BD6"/>
    <w:rsid w:val="0015470C"/>
    <w:rsid w:val="00154A5E"/>
    <w:rsid w:val="00154CE8"/>
    <w:rsid w:val="00154E47"/>
    <w:rsid w:val="00154E7F"/>
    <w:rsid w:val="00155BFD"/>
    <w:rsid w:val="00155E50"/>
    <w:rsid w:val="00156015"/>
    <w:rsid w:val="00156CFE"/>
    <w:rsid w:val="0015706B"/>
    <w:rsid w:val="001570D4"/>
    <w:rsid w:val="001571C0"/>
    <w:rsid w:val="001574C7"/>
    <w:rsid w:val="0015765E"/>
    <w:rsid w:val="001577C4"/>
    <w:rsid w:val="00157975"/>
    <w:rsid w:val="0016055B"/>
    <w:rsid w:val="00160921"/>
    <w:rsid w:val="00161DFB"/>
    <w:rsid w:val="0016286A"/>
    <w:rsid w:val="00162DEB"/>
    <w:rsid w:val="00162E69"/>
    <w:rsid w:val="00163558"/>
    <w:rsid w:val="001636A8"/>
    <w:rsid w:val="00163835"/>
    <w:rsid w:val="0016405E"/>
    <w:rsid w:val="00164281"/>
    <w:rsid w:val="00164331"/>
    <w:rsid w:val="00164636"/>
    <w:rsid w:val="00164C01"/>
    <w:rsid w:val="0016500F"/>
    <w:rsid w:val="00165A1E"/>
    <w:rsid w:val="00165AD6"/>
    <w:rsid w:val="001661BF"/>
    <w:rsid w:val="00166ECD"/>
    <w:rsid w:val="00167766"/>
    <w:rsid w:val="001703C9"/>
    <w:rsid w:val="001705B5"/>
    <w:rsid w:val="00170E6B"/>
    <w:rsid w:val="00170ECD"/>
    <w:rsid w:val="00171DB5"/>
    <w:rsid w:val="00171ED9"/>
    <w:rsid w:val="001725A4"/>
    <w:rsid w:val="00172678"/>
    <w:rsid w:val="001751EC"/>
    <w:rsid w:val="0017688A"/>
    <w:rsid w:val="00176E69"/>
    <w:rsid w:val="0017701E"/>
    <w:rsid w:val="00177461"/>
    <w:rsid w:val="001805C0"/>
    <w:rsid w:val="00180FBC"/>
    <w:rsid w:val="00181552"/>
    <w:rsid w:val="001823D3"/>
    <w:rsid w:val="001825E5"/>
    <w:rsid w:val="00182747"/>
    <w:rsid w:val="00182812"/>
    <w:rsid w:val="00182E9A"/>
    <w:rsid w:val="001835A3"/>
    <w:rsid w:val="00183858"/>
    <w:rsid w:val="001838D0"/>
    <w:rsid w:val="001838D3"/>
    <w:rsid w:val="001846A8"/>
    <w:rsid w:val="00184C8D"/>
    <w:rsid w:val="00184EB4"/>
    <w:rsid w:val="00184ED0"/>
    <w:rsid w:val="0018524F"/>
    <w:rsid w:val="0018598D"/>
    <w:rsid w:val="00185BDA"/>
    <w:rsid w:val="0018605B"/>
    <w:rsid w:val="001861BF"/>
    <w:rsid w:val="0018687A"/>
    <w:rsid w:val="0018687B"/>
    <w:rsid w:val="00187028"/>
    <w:rsid w:val="00187043"/>
    <w:rsid w:val="001902D0"/>
    <w:rsid w:val="00191237"/>
    <w:rsid w:val="00191468"/>
    <w:rsid w:val="00191718"/>
    <w:rsid w:val="00191DAD"/>
    <w:rsid w:val="001922A5"/>
    <w:rsid w:val="00193822"/>
    <w:rsid w:val="00193CFB"/>
    <w:rsid w:val="001942FC"/>
    <w:rsid w:val="001943F0"/>
    <w:rsid w:val="00194544"/>
    <w:rsid w:val="00194D73"/>
    <w:rsid w:val="00194DB7"/>
    <w:rsid w:val="00194FE1"/>
    <w:rsid w:val="001953BF"/>
    <w:rsid w:val="00195CA2"/>
    <w:rsid w:val="00196688"/>
    <w:rsid w:val="00196A74"/>
    <w:rsid w:val="00196BCB"/>
    <w:rsid w:val="001978DA"/>
    <w:rsid w:val="00197979"/>
    <w:rsid w:val="00197D7E"/>
    <w:rsid w:val="00197EF6"/>
    <w:rsid w:val="001A097A"/>
    <w:rsid w:val="001A0A43"/>
    <w:rsid w:val="001A17DA"/>
    <w:rsid w:val="001A1DD2"/>
    <w:rsid w:val="001A2297"/>
    <w:rsid w:val="001A2357"/>
    <w:rsid w:val="001A2A02"/>
    <w:rsid w:val="001A2C5A"/>
    <w:rsid w:val="001A3163"/>
    <w:rsid w:val="001A332E"/>
    <w:rsid w:val="001A35CE"/>
    <w:rsid w:val="001A3FAC"/>
    <w:rsid w:val="001A4681"/>
    <w:rsid w:val="001A46CA"/>
    <w:rsid w:val="001A5B7A"/>
    <w:rsid w:val="001A5E58"/>
    <w:rsid w:val="001A5F63"/>
    <w:rsid w:val="001A601F"/>
    <w:rsid w:val="001A6FF3"/>
    <w:rsid w:val="001A7A38"/>
    <w:rsid w:val="001B1913"/>
    <w:rsid w:val="001B1D33"/>
    <w:rsid w:val="001B1E20"/>
    <w:rsid w:val="001B2961"/>
    <w:rsid w:val="001B3371"/>
    <w:rsid w:val="001B34C0"/>
    <w:rsid w:val="001B3A85"/>
    <w:rsid w:val="001B42CB"/>
    <w:rsid w:val="001B44BA"/>
    <w:rsid w:val="001B6E87"/>
    <w:rsid w:val="001B7BFE"/>
    <w:rsid w:val="001B7E73"/>
    <w:rsid w:val="001C03E8"/>
    <w:rsid w:val="001C0E32"/>
    <w:rsid w:val="001C0FBF"/>
    <w:rsid w:val="001C102C"/>
    <w:rsid w:val="001C16CD"/>
    <w:rsid w:val="001C17E7"/>
    <w:rsid w:val="001C1B35"/>
    <w:rsid w:val="001C2471"/>
    <w:rsid w:val="001C2525"/>
    <w:rsid w:val="001C328D"/>
    <w:rsid w:val="001C32B3"/>
    <w:rsid w:val="001C3771"/>
    <w:rsid w:val="001C3788"/>
    <w:rsid w:val="001C39F1"/>
    <w:rsid w:val="001C5751"/>
    <w:rsid w:val="001C6286"/>
    <w:rsid w:val="001C721F"/>
    <w:rsid w:val="001C77F0"/>
    <w:rsid w:val="001C7E7F"/>
    <w:rsid w:val="001D0296"/>
    <w:rsid w:val="001D10D6"/>
    <w:rsid w:val="001D13FA"/>
    <w:rsid w:val="001D179A"/>
    <w:rsid w:val="001D1ADB"/>
    <w:rsid w:val="001D1D51"/>
    <w:rsid w:val="001D1E4E"/>
    <w:rsid w:val="001D3B57"/>
    <w:rsid w:val="001D471F"/>
    <w:rsid w:val="001D494C"/>
    <w:rsid w:val="001D4A0B"/>
    <w:rsid w:val="001D533E"/>
    <w:rsid w:val="001D553F"/>
    <w:rsid w:val="001D5DD3"/>
    <w:rsid w:val="001D6873"/>
    <w:rsid w:val="001D6A59"/>
    <w:rsid w:val="001D72D4"/>
    <w:rsid w:val="001D7694"/>
    <w:rsid w:val="001D7994"/>
    <w:rsid w:val="001E0247"/>
    <w:rsid w:val="001E025C"/>
    <w:rsid w:val="001E0CA5"/>
    <w:rsid w:val="001E1483"/>
    <w:rsid w:val="001E15B2"/>
    <w:rsid w:val="001E1FBC"/>
    <w:rsid w:val="001E1FD3"/>
    <w:rsid w:val="001E1FEF"/>
    <w:rsid w:val="001E2128"/>
    <w:rsid w:val="001E2E97"/>
    <w:rsid w:val="001E2FD5"/>
    <w:rsid w:val="001E32D0"/>
    <w:rsid w:val="001E383C"/>
    <w:rsid w:val="001E3899"/>
    <w:rsid w:val="001E38AA"/>
    <w:rsid w:val="001E38E9"/>
    <w:rsid w:val="001E3AC3"/>
    <w:rsid w:val="001E3B3F"/>
    <w:rsid w:val="001E3CB8"/>
    <w:rsid w:val="001E3F81"/>
    <w:rsid w:val="001E4A1B"/>
    <w:rsid w:val="001E5179"/>
    <w:rsid w:val="001E55CF"/>
    <w:rsid w:val="001E5E49"/>
    <w:rsid w:val="001E6102"/>
    <w:rsid w:val="001E6D64"/>
    <w:rsid w:val="001E7139"/>
    <w:rsid w:val="001E7321"/>
    <w:rsid w:val="001E7334"/>
    <w:rsid w:val="001E75DD"/>
    <w:rsid w:val="001E76E6"/>
    <w:rsid w:val="001F0A98"/>
    <w:rsid w:val="001F0C00"/>
    <w:rsid w:val="001F1255"/>
    <w:rsid w:val="001F1F4F"/>
    <w:rsid w:val="001F1F63"/>
    <w:rsid w:val="001F2118"/>
    <w:rsid w:val="001F28F4"/>
    <w:rsid w:val="001F2B4F"/>
    <w:rsid w:val="001F2E2A"/>
    <w:rsid w:val="001F2F67"/>
    <w:rsid w:val="001F33CA"/>
    <w:rsid w:val="001F3B2F"/>
    <w:rsid w:val="001F3BE1"/>
    <w:rsid w:val="001F4954"/>
    <w:rsid w:val="001F4CA7"/>
    <w:rsid w:val="001F4D1B"/>
    <w:rsid w:val="001F4EA5"/>
    <w:rsid w:val="001F4F20"/>
    <w:rsid w:val="001F5126"/>
    <w:rsid w:val="001F52B1"/>
    <w:rsid w:val="001F5BF6"/>
    <w:rsid w:val="001F6BF9"/>
    <w:rsid w:val="001F7CE3"/>
    <w:rsid w:val="001F7F9A"/>
    <w:rsid w:val="002000DE"/>
    <w:rsid w:val="002001D0"/>
    <w:rsid w:val="0020198D"/>
    <w:rsid w:val="00201F20"/>
    <w:rsid w:val="00202354"/>
    <w:rsid w:val="002027E5"/>
    <w:rsid w:val="00202925"/>
    <w:rsid w:val="00202941"/>
    <w:rsid w:val="002029EF"/>
    <w:rsid w:val="00203848"/>
    <w:rsid w:val="00203EA9"/>
    <w:rsid w:val="00207AF6"/>
    <w:rsid w:val="00207BEF"/>
    <w:rsid w:val="00207DDA"/>
    <w:rsid w:val="00210582"/>
    <w:rsid w:val="002115BF"/>
    <w:rsid w:val="00212538"/>
    <w:rsid w:val="00212F32"/>
    <w:rsid w:val="0021323B"/>
    <w:rsid w:val="00213798"/>
    <w:rsid w:val="00214163"/>
    <w:rsid w:val="002144D0"/>
    <w:rsid w:val="00215121"/>
    <w:rsid w:val="002154D0"/>
    <w:rsid w:val="00215D48"/>
    <w:rsid w:val="002160D3"/>
    <w:rsid w:val="00216547"/>
    <w:rsid w:val="002166A9"/>
    <w:rsid w:val="00216BD8"/>
    <w:rsid w:val="00216D23"/>
    <w:rsid w:val="00217790"/>
    <w:rsid w:val="00217D5B"/>
    <w:rsid w:val="00217FE9"/>
    <w:rsid w:val="00221C05"/>
    <w:rsid w:val="00222380"/>
    <w:rsid w:val="00222A1C"/>
    <w:rsid w:val="00222B52"/>
    <w:rsid w:val="00222BF4"/>
    <w:rsid w:val="00223C2F"/>
    <w:rsid w:val="002246EF"/>
    <w:rsid w:val="00224FF8"/>
    <w:rsid w:val="002252A4"/>
    <w:rsid w:val="002252D3"/>
    <w:rsid w:val="0022538F"/>
    <w:rsid w:val="0022545A"/>
    <w:rsid w:val="00225BE1"/>
    <w:rsid w:val="00226525"/>
    <w:rsid w:val="0022666D"/>
    <w:rsid w:val="00226940"/>
    <w:rsid w:val="00226A3E"/>
    <w:rsid w:val="00227980"/>
    <w:rsid w:val="00227FFB"/>
    <w:rsid w:val="00230073"/>
    <w:rsid w:val="00230AE8"/>
    <w:rsid w:val="00230C10"/>
    <w:rsid w:val="00230C29"/>
    <w:rsid w:val="002316DE"/>
    <w:rsid w:val="00232151"/>
    <w:rsid w:val="00232860"/>
    <w:rsid w:val="00232CF6"/>
    <w:rsid w:val="00233087"/>
    <w:rsid w:val="00233B72"/>
    <w:rsid w:val="00233D06"/>
    <w:rsid w:val="00233DB3"/>
    <w:rsid w:val="00233FD1"/>
    <w:rsid w:val="0023440F"/>
    <w:rsid w:val="002347C2"/>
    <w:rsid w:val="00235843"/>
    <w:rsid w:val="00235904"/>
    <w:rsid w:val="002359C4"/>
    <w:rsid w:val="002359CD"/>
    <w:rsid w:val="00235BBC"/>
    <w:rsid w:val="00236517"/>
    <w:rsid w:val="00236935"/>
    <w:rsid w:val="00236E78"/>
    <w:rsid w:val="002372E5"/>
    <w:rsid w:val="00237B4A"/>
    <w:rsid w:val="00237BC6"/>
    <w:rsid w:val="00240640"/>
    <w:rsid w:val="002409A3"/>
    <w:rsid w:val="002409DE"/>
    <w:rsid w:val="00241642"/>
    <w:rsid w:val="0024171C"/>
    <w:rsid w:val="00241759"/>
    <w:rsid w:val="00241ACF"/>
    <w:rsid w:val="00242174"/>
    <w:rsid w:val="00242388"/>
    <w:rsid w:val="0024240E"/>
    <w:rsid w:val="00242419"/>
    <w:rsid w:val="00242EEF"/>
    <w:rsid w:val="0024314A"/>
    <w:rsid w:val="002432BB"/>
    <w:rsid w:val="00243532"/>
    <w:rsid w:val="00243AB3"/>
    <w:rsid w:val="00243AD6"/>
    <w:rsid w:val="00244246"/>
    <w:rsid w:val="002442B9"/>
    <w:rsid w:val="0024431F"/>
    <w:rsid w:val="00244489"/>
    <w:rsid w:val="002445F3"/>
    <w:rsid w:val="00244CA3"/>
    <w:rsid w:val="00244CC7"/>
    <w:rsid w:val="00245238"/>
    <w:rsid w:val="00245DD8"/>
    <w:rsid w:val="00246843"/>
    <w:rsid w:val="00247746"/>
    <w:rsid w:val="00247F4F"/>
    <w:rsid w:val="002505FC"/>
    <w:rsid w:val="002507B2"/>
    <w:rsid w:val="00250B0C"/>
    <w:rsid w:val="00250C55"/>
    <w:rsid w:val="0025114F"/>
    <w:rsid w:val="00251305"/>
    <w:rsid w:val="0025266A"/>
    <w:rsid w:val="002527E5"/>
    <w:rsid w:val="00252BF9"/>
    <w:rsid w:val="00252DB8"/>
    <w:rsid w:val="002530D1"/>
    <w:rsid w:val="00253449"/>
    <w:rsid w:val="0025382D"/>
    <w:rsid w:val="0025388B"/>
    <w:rsid w:val="002538C8"/>
    <w:rsid w:val="00253929"/>
    <w:rsid w:val="00253CC1"/>
    <w:rsid w:val="0025402A"/>
    <w:rsid w:val="002540C7"/>
    <w:rsid w:val="0025410F"/>
    <w:rsid w:val="00254614"/>
    <w:rsid w:val="00254CCD"/>
    <w:rsid w:val="00254CF9"/>
    <w:rsid w:val="00254E50"/>
    <w:rsid w:val="002555C0"/>
    <w:rsid w:val="002559B9"/>
    <w:rsid w:val="00255E12"/>
    <w:rsid w:val="00255E7A"/>
    <w:rsid w:val="0025602E"/>
    <w:rsid w:val="0025643B"/>
    <w:rsid w:val="002565C3"/>
    <w:rsid w:val="00256671"/>
    <w:rsid w:val="002567AB"/>
    <w:rsid w:val="00256BA4"/>
    <w:rsid w:val="0025791B"/>
    <w:rsid w:val="00257C89"/>
    <w:rsid w:val="00257CE6"/>
    <w:rsid w:val="00257DAB"/>
    <w:rsid w:val="002604A3"/>
    <w:rsid w:val="00260B1F"/>
    <w:rsid w:val="00260F42"/>
    <w:rsid w:val="002610EB"/>
    <w:rsid w:val="002612C7"/>
    <w:rsid w:val="0026265B"/>
    <w:rsid w:val="00262B59"/>
    <w:rsid w:val="00262EB2"/>
    <w:rsid w:val="00263574"/>
    <w:rsid w:val="00263650"/>
    <w:rsid w:val="00263C7E"/>
    <w:rsid w:val="00264759"/>
    <w:rsid w:val="00264F6D"/>
    <w:rsid w:val="0026518B"/>
    <w:rsid w:val="002652EE"/>
    <w:rsid w:val="00265406"/>
    <w:rsid w:val="00265511"/>
    <w:rsid w:val="00265A02"/>
    <w:rsid w:val="002662B8"/>
    <w:rsid w:val="002662DA"/>
    <w:rsid w:val="00266845"/>
    <w:rsid w:val="00266B20"/>
    <w:rsid w:val="00267446"/>
    <w:rsid w:val="0026781B"/>
    <w:rsid w:val="00267B80"/>
    <w:rsid w:val="00267E00"/>
    <w:rsid w:val="00267F3A"/>
    <w:rsid w:val="002705D4"/>
    <w:rsid w:val="002706E9"/>
    <w:rsid w:val="0027084A"/>
    <w:rsid w:val="002708E3"/>
    <w:rsid w:val="00270DE0"/>
    <w:rsid w:val="0027167B"/>
    <w:rsid w:val="0027186B"/>
    <w:rsid w:val="00271B1B"/>
    <w:rsid w:val="00271BF5"/>
    <w:rsid w:val="00272DFA"/>
    <w:rsid w:val="00273367"/>
    <w:rsid w:val="0027358C"/>
    <w:rsid w:val="0027392E"/>
    <w:rsid w:val="00273CC8"/>
    <w:rsid w:val="00273F31"/>
    <w:rsid w:val="00274784"/>
    <w:rsid w:val="00274956"/>
    <w:rsid w:val="00274EFC"/>
    <w:rsid w:val="00275105"/>
    <w:rsid w:val="00275208"/>
    <w:rsid w:val="00275325"/>
    <w:rsid w:val="00275543"/>
    <w:rsid w:val="002757CF"/>
    <w:rsid w:val="00275C47"/>
    <w:rsid w:val="00276344"/>
    <w:rsid w:val="002764A5"/>
    <w:rsid w:val="002766FB"/>
    <w:rsid w:val="00276B3E"/>
    <w:rsid w:val="00276C84"/>
    <w:rsid w:val="00277012"/>
    <w:rsid w:val="0027787B"/>
    <w:rsid w:val="002778C8"/>
    <w:rsid w:val="00280C80"/>
    <w:rsid w:val="002816AB"/>
    <w:rsid w:val="00281B92"/>
    <w:rsid w:val="002826BC"/>
    <w:rsid w:val="00282870"/>
    <w:rsid w:val="002828C0"/>
    <w:rsid w:val="00282CA3"/>
    <w:rsid w:val="0028324E"/>
    <w:rsid w:val="00283254"/>
    <w:rsid w:val="00283420"/>
    <w:rsid w:val="0028424F"/>
    <w:rsid w:val="0028443D"/>
    <w:rsid w:val="002853C7"/>
    <w:rsid w:val="00285938"/>
    <w:rsid w:val="0028612D"/>
    <w:rsid w:val="00286215"/>
    <w:rsid w:val="0028697C"/>
    <w:rsid w:val="00286F80"/>
    <w:rsid w:val="00287273"/>
    <w:rsid w:val="002875A1"/>
    <w:rsid w:val="00287908"/>
    <w:rsid w:val="00287FC7"/>
    <w:rsid w:val="002901DF"/>
    <w:rsid w:val="0029103F"/>
    <w:rsid w:val="002917F2"/>
    <w:rsid w:val="00291BE0"/>
    <w:rsid w:val="00291D9E"/>
    <w:rsid w:val="00292498"/>
    <w:rsid w:val="00292C71"/>
    <w:rsid w:val="0029328B"/>
    <w:rsid w:val="002933A2"/>
    <w:rsid w:val="002933F0"/>
    <w:rsid w:val="002937C0"/>
    <w:rsid w:val="0029405B"/>
    <w:rsid w:val="002944E4"/>
    <w:rsid w:val="00294A04"/>
    <w:rsid w:val="00294C76"/>
    <w:rsid w:val="0029553D"/>
    <w:rsid w:val="002957CF"/>
    <w:rsid w:val="002959B5"/>
    <w:rsid w:val="00295DA9"/>
    <w:rsid w:val="00296147"/>
    <w:rsid w:val="0029641E"/>
    <w:rsid w:val="00296910"/>
    <w:rsid w:val="00296B3E"/>
    <w:rsid w:val="00296FE1"/>
    <w:rsid w:val="0029754E"/>
    <w:rsid w:val="00297C63"/>
    <w:rsid w:val="002A07D3"/>
    <w:rsid w:val="002A0C34"/>
    <w:rsid w:val="002A2365"/>
    <w:rsid w:val="002A288B"/>
    <w:rsid w:val="002A2B29"/>
    <w:rsid w:val="002A2FB4"/>
    <w:rsid w:val="002A308C"/>
    <w:rsid w:val="002A31E7"/>
    <w:rsid w:val="002A3719"/>
    <w:rsid w:val="002A3EE8"/>
    <w:rsid w:val="002A3F22"/>
    <w:rsid w:val="002A418E"/>
    <w:rsid w:val="002A4507"/>
    <w:rsid w:val="002A4ACC"/>
    <w:rsid w:val="002A4B8D"/>
    <w:rsid w:val="002A52BE"/>
    <w:rsid w:val="002A5419"/>
    <w:rsid w:val="002A5A0F"/>
    <w:rsid w:val="002A5F37"/>
    <w:rsid w:val="002A5FB6"/>
    <w:rsid w:val="002A5FCD"/>
    <w:rsid w:val="002A7105"/>
    <w:rsid w:val="002A748C"/>
    <w:rsid w:val="002A761D"/>
    <w:rsid w:val="002A7FDB"/>
    <w:rsid w:val="002B12B7"/>
    <w:rsid w:val="002B13C0"/>
    <w:rsid w:val="002B1BF3"/>
    <w:rsid w:val="002B1DBB"/>
    <w:rsid w:val="002B2378"/>
    <w:rsid w:val="002B3E4C"/>
    <w:rsid w:val="002B4118"/>
    <w:rsid w:val="002B4E6F"/>
    <w:rsid w:val="002B5300"/>
    <w:rsid w:val="002B5A62"/>
    <w:rsid w:val="002B6590"/>
    <w:rsid w:val="002B661E"/>
    <w:rsid w:val="002B706B"/>
    <w:rsid w:val="002B7115"/>
    <w:rsid w:val="002B7A93"/>
    <w:rsid w:val="002B7EC1"/>
    <w:rsid w:val="002B7F9A"/>
    <w:rsid w:val="002C0A20"/>
    <w:rsid w:val="002C111B"/>
    <w:rsid w:val="002C1128"/>
    <w:rsid w:val="002C1D98"/>
    <w:rsid w:val="002C238B"/>
    <w:rsid w:val="002C269D"/>
    <w:rsid w:val="002C28E4"/>
    <w:rsid w:val="002C3178"/>
    <w:rsid w:val="002C364E"/>
    <w:rsid w:val="002C4103"/>
    <w:rsid w:val="002C432A"/>
    <w:rsid w:val="002C59E5"/>
    <w:rsid w:val="002C5A13"/>
    <w:rsid w:val="002C5B30"/>
    <w:rsid w:val="002C6E46"/>
    <w:rsid w:val="002C6FA4"/>
    <w:rsid w:val="002C709E"/>
    <w:rsid w:val="002C7216"/>
    <w:rsid w:val="002C7F6E"/>
    <w:rsid w:val="002D0BC8"/>
    <w:rsid w:val="002D0D99"/>
    <w:rsid w:val="002D0E3B"/>
    <w:rsid w:val="002D13D1"/>
    <w:rsid w:val="002D1661"/>
    <w:rsid w:val="002D189F"/>
    <w:rsid w:val="002D2A1E"/>
    <w:rsid w:val="002D2CE6"/>
    <w:rsid w:val="002D2EB9"/>
    <w:rsid w:val="002D32CA"/>
    <w:rsid w:val="002D3710"/>
    <w:rsid w:val="002D4767"/>
    <w:rsid w:val="002D4ABE"/>
    <w:rsid w:val="002D4C4C"/>
    <w:rsid w:val="002D65DE"/>
    <w:rsid w:val="002D67BC"/>
    <w:rsid w:val="002D680B"/>
    <w:rsid w:val="002D730E"/>
    <w:rsid w:val="002D7447"/>
    <w:rsid w:val="002D7641"/>
    <w:rsid w:val="002E0486"/>
    <w:rsid w:val="002E0524"/>
    <w:rsid w:val="002E0AD1"/>
    <w:rsid w:val="002E0AE1"/>
    <w:rsid w:val="002E0CF6"/>
    <w:rsid w:val="002E121E"/>
    <w:rsid w:val="002E1936"/>
    <w:rsid w:val="002E1F4C"/>
    <w:rsid w:val="002E2BA5"/>
    <w:rsid w:val="002E2BB7"/>
    <w:rsid w:val="002E2F4C"/>
    <w:rsid w:val="002E3A41"/>
    <w:rsid w:val="002E420A"/>
    <w:rsid w:val="002E475D"/>
    <w:rsid w:val="002E4BA8"/>
    <w:rsid w:val="002E53DC"/>
    <w:rsid w:val="002E5765"/>
    <w:rsid w:val="002E582A"/>
    <w:rsid w:val="002E6C26"/>
    <w:rsid w:val="002E6FDF"/>
    <w:rsid w:val="002E7936"/>
    <w:rsid w:val="002E7B35"/>
    <w:rsid w:val="002E7CCC"/>
    <w:rsid w:val="002F0064"/>
    <w:rsid w:val="002F0C43"/>
    <w:rsid w:val="002F154C"/>
    <w:rsid w:val="002F1D94"/>
    <w:rsid w:val="002F2337"/>
    <w:rsid w:val="002F235E"/>
    <w:rsid w:val="002F2856"/>
    <w:rsid w:val="002F295C"/>
    <w:rsid w:val="002F3247"/>
    <w:rsid w:val="002F3C0F"/>
    <w:rsid w:val="002F3C9F"/>
    <w:rsid w:val="002F3CE1"/>
    <w:rsid w:val="002F470C"/>
    <w:rsid w:val="002F4719"/>
    <w:rsid w:val="002F4910"/>
    <w:rsid w:val="002F5603"/>
    <w:rsid w:val="002F5AEC"/>
    <w:rsid w:val="002F5C53"/>
    <w:rsid w:val="002F5DA6"/>
    <w:rsid w:val="002F60FE"/>
    <w:rsid w:val="002F6345"/>
    <w:rsid w:val="002F63A5"/>
    <w:rsid w:val="002F63B5"/>
    <w:rsid w:val="002F6C1C"/>
    <w:rsid w:val="002F6D7E"/>
    <w:rsid w:val="002F6F5D"/>
    <w:rsid w:val="002F726C"/>
    <w:rsid w:val="002F72EB"/>
    <w:rsid w:val="002F73DE"/>
    <w:rsid w:val="002F7AD3"/>
    <w:rsid w:val="002F7AF2"/>
    <w:rsid w:val="002F7E6D"/>
    <w:rsid w:val="00300024"/>
    <w:rsid w:val="003001CD"/>
    <w:rsid w:val="0030026F"/>
    <w:rsid w:val="0030044E"/>
    <w:rsid w:val="003008AA"/>
    <w:rsid w:val="00300D9E"/>
    <w:rsid w:val="00301146"/>
    <w:rsid w:val="00301354"/>
    <w:rsid w:val="003013A1"/>
    <w:rsid w:val="00302009"/>
    <w:rsid w:val="003022F7"/>
    <w:rsid w:val="00302B1F"/>
    <w:rsid w:val="00303336"/>
    <w:rsid w:val="00303A5F"/>
    <w:rsid w:val="003040F4"/>
    <w:rsid w:val="00304FB2"/>
    <w:rsid w:val="0030526A"/>
    <w:rsid w:val="00305398"/>
    <w:rsid w:val="00305BAB"/>
    <w:rsid w:val="0030690E"/>
    <w:rsid w:val="0030707E"/>
    <w:rsid w:val="0030724C"/>
    <w:rsid w:val="0030793E"/>
    <w:rsid w:val="00307F2C"/>
    <w:rsid w:val="003108CC"/>
    <w:rsid w:val="00310FED"/>
    <w:rsid w:val="00311245"/>
    <w:rsid w:val="003113D6"/>
    <w:rsid w:val="003116F9"/>
    <w:rsid w:val="003119BF"/>
    <w:rsid w:val="003119CC"/>
    <w:rsid w:val="00312368"/>
    <w:rsid w:val="0031252F"/>
    <w:rsid w:val="00312ADC"/>
    <w:rsid w:val="0031316B"/>
    <w:rsid w:val="00313651"/>
    <w:rsid w:val="00314996"/>
    <w:rsid w:val="00315078"/>
    <w:rsid w:val="003156A1"/>
    <w:rsid w:val="00316009"/>
    <w:rsid w:val="003166F6"/>
    <w:rsid w:val="00316855"/>
    <w:rsid w:val="003168D8"/>
    <w:rsid w:val="00316E34"/>
    <w:rsid w:val="00316EEB"/>
    <w:rsid w:val="00317989"/>
    <w:rsid w:val="00317A07"/>
    <w:rsid w:val="00317CE4"/>
    <w:rsid w:val="00317FA3"/>
    <w:rsid w:val="0032045B"/>
    <w:rsid w:val="003204FD"/>
    <w:rsid w:val="00320A98"/>
    <w:rsid w:val="00320BA5"/>
    <w:rsid w:val="00320CFF"/>
    <w:rsid w:val="00320DFD"/>
    <w:rsid w:val="0032125C"/>
    <w:rsid w:val="00321EB7"/>
    <w:rsid w:val="00321F1E"/>
    <w:rsid w:val="003220C5"/>
    <w:rsid w:val="0032227A"/>
    <w:rsid w:val="00322422"/>
    <w:rsid w:val="00322A94"/>
    <w:rsid w:val="003239A4"/>
    <w:rsid w:val="003246FC"/>
    <w:rsid w:val="00324747"/>
    <w:rsid w:val="003253E2"/>
    <w:rsid w:val="003253F8"/>
    <w:rsid w:val="0032552A"/>
    <w:rsid w:val="003258C6"/>
    <w:rsid w:val="00325BB9"/>
    <w:rsid w:val="00325D81"/>
    <w:rsid w:val="00326861"/>
    <w:rsid w:val="003273DC"/>
    <w:rsid w:val="00327A4A"/>
    <w:rsid w:val="00327C63"/>
    <w:rsid w:val="003303CB"/>
    <w:rsid w:val="003303FC"/>
    <w:rsid w:val="00330A78"/>
    <w:rsid w:val="00330CC8"/>
    <w:rsid w:val="00331103"/>
    <w:rsid w:val="0033118A"/>
    <w:rsid w:val="00331C3A"/>
    <w:rsid w:val="00332235"/>
    <w:rsid w:val="00332CAB"/>
    <w:rsid w:val="0033327B"/>
    <w:rsid w:val="00333976"/>
    <w:rsid w:val="00333C3C"/>
    <w:rsid w:val="0033403A"/>
    <w:rsid w:val="00334376"/>
    <w:rsid w:val="00334E1E"/>
    <w:rsid w:val="00334F12"/>
    <w:rsid w:val="00334FED"/>
    <w:rsid w:val="00335003"/>
    <w:rsid w:val="00335A0D"/>
    <w:rsid w:val="00335F48"/>
    <w:rsid w:val="00336025"/>
    <w:rsid w:val="0033605B"/>
    <w:rsid w:val="003364F4"/>
    <w:rsid w:val="00336AD3"/>
    <w:rsid w:val="00336C58"/>
    <w:rsid w:val="0033738C"/>
    <w:rsid w:val="003374CE"/>
    <w:rsid w:val="00340431"/>
    <w:rsid w:val="003410E4"/>
    <w:rsid w:val="00342838"/>
    <w:rsid w:val="003429FB"/>
    <w:rsid w:val="00343056"/>
    <w:rsid w:val="00343720"/>
    <w:rsid w:val="0034391D"/>
    <w:rsid w:val="00343F8F"/>
    <w:rsid w:val="00344914"/>
    <w:rsid w:val="003464AC"/>
    <w:rsid w:val="003471C1"/>
    <w:rsid w:val="00347696"/>
    <w:rsid w:val="0035037D"/>
    <w:rsid w:val="0035067E"/>
    <w:rsid w:val="00351736"/>
    <w:rsid w:val="00351D43"/>
    <w:rsid w:val="00352136"/>
    <w:rsid w:val="00352802"/>
    <w:rsid w:val="00352AB5"/>
    <w:rsid w:val="00352C09"/>
    <w:rsid w:val="00353485"/>
    <w:rsid w:val="0035387B"/>
    <w:rsid w:val="00353A15"/>
    <w:rsid w:val="00353ACF"/>
    <w:rsid w:val="00353EEE"/>
    <w:rsid w:val="003543B0"/>
    <w:rsid w:val="003548B7"/>
    <w:rsid w:val="00354BA5"/>
    <w:rsid w:val="00354D00"/>
    <w:rsid w:val="00354D5B"/>
    <w:rsid w:val="003550D4"/>
    <w:rsid w:val="00355546"/>
    <w:rsid w:val="00355B13"/>
    <w:rsid w:val="00355B2E"/>
    <w:rsid w:val="003560D3"/>
    <w:rsid w:val="003562C7"/>
    <w:rsid w:val="00356A4F"/>
    <w:rsid w:val="00356E8F"/>
    <w:rsid w:val="0035753F"/>
    <w:rsid w:val="00357694"/>
    <w:rsid w:val="0035787F"/>
    <w:rsid w:val="0035789D"/>
    <w:rsid w:val="00357DE0"/>
    <w:rsid w:val="00360943"/>
    <w:rsid w:val="00360BE1"/>
    <w:rsid w:val="00360D18"/>
    <w:rsid w:val="003612EA"/>
    <w:rsid w:val="00361307"/>
    <w:rsid w:val="00361CA7"/>
    <w:rsid w:val="003625FB"/>
    <w:rsid w:val="00362A5C"/>
    <w:rsid w:val="00362BAA"/>
    <w:rsid w:val="00362F7D"/>
    <w:rsid w:val="00362FE8"/>
    <w:rsid w:val="0036303D"/>
    <w:rsid w:val="003632C5"/>
    <w:rsid w:val="003636EF"/>
    <w:rsid w:val="00363971"/>
    <w:rsid w:val="00364C40"/>
    <w:rsid w:val="00364EEA"/>
    <w:rsid w:val="00365AB0"/>
    <w:rsid w:val="003664B5"/>
    <w:rsid w:val="00366829"/>
    <w:rsid w:val="00366A9E"/>
    <w:rsid w:val="00366B47"/>
    <w:rsid w:val="00367AB8"/>
    <w:rsid w:val="00367D5A"/>
    <w:rsid w:val="003701D5"/>
    <w:rsid w:val="00370B4D"/>
    <w:rsid w:val="00370CCE"/>
    <w:rsid w:val="00371100"/>
    <w:rsid w:val="003711B9"/>
    <w:rsid w:val="00371A13"/>
    <w:rsid w:val="00372388"/>
    <w:rsid w:val="003723C0"/>
    <w:rsid w:val="00372A9A"/>
    <w:rsid w:val="00372D23"/>
    <w:rsid w:val="00373239"/>
    <w:rsid w:val="003736B8"/>
    <w:rsid w:val="003739AF"/>
    <w:rsid w:val="003739FA"/>
    <w:rsid w:val="00373AD6"/>
    <w:rsid w:val="00373C15"/>
    <w:rsid w:val="00373F86"/>
    <w:rsid w:val="0037441C"/>
    <w:rsid w:val="0037494A"/>
    <w:rsid w:val="00374AA8"/>
    <w:rsid w:val="00375172"/>
    <w:rsid w:val="00375334"/>
    <w:rsid w:val="003753F8"/>
    <w:rsid w:val="003756C1"/>
    <w:rsid w:val="0037602E"/>
    <w:rsid w:val="003766EE"/>
    <w:rsid w:val="003772F3"/>
    <w:rsid w:val="00377610"/>
    <w:rsid w:val="00377EEA"/>
    <w:rsid w:val="00377FF8"/>
    <w:rsid w:val="0038051A"/>
    <w:rsid w:val="0038106B"/>
    <w:rsid w:val="00381BF4"/>
    <w:rsid w:val="003820F2"/>
    <w:rsid w:val="00382537"/>
    <w:rsid w:val="003825CC"/>
    <w:rsid w:val="00382A1F"/>
    <w:rsid w:val="00382BD3"/>
    <w:rsid w:val="003830A1"/>
    <w:rsid w:val="003832C2"/>
    <w:rsid w:val="0038341B"/>
    <w:rsid w:val="00383BAE"/>
    <w:rsid w:val="00383D4A"/>
    <w:rsid w:val="00383DC6"/>
    <w:rsid w:val="00383FD3"/>
    <w:rsid w:val="00384025"/>
    <w:rsid w:val="00385076"/>
    <w:rsid w:val="003850FC"/>
    <w:rsid w:val="003853C3"/>
    <w:rsid w:val="0038551B"/>
    <w:rsid w:val="0038576F"/>
    <w:rsid w:val="003869CA"/>
    <w:rsid w:val="00387812"/>
    <w:rsid w:val="00387F42"/>
    <w:rsid w:val="00390369"/>
    <w:rsid w:val="003907C8"/>
    <w:rsid w:val="00390914"/>
    <w:rsid w:val="00390BB0"/>
    <w:rsid w:val="003912ED"/>
    <w:rsid w:val="00391953"/>
    <w:rsid w:val="00391C83"/>
    <w:rsid w:val="00391CF3"/>
    <w:rsid w:val="003937AE"/>
    <w:rsid w:val="00394994"/>
    <w:rsid w:val="00395169"/>
    <w:rsid w:val="003954BB"/>
    <w:rsid w:val="00395CFF"/>
    <w:rsid w:val="003960AB"/>
    <w:rsid w:val="00396199"/>
    <w:rsid w:val="00396A07"/>
    <w:rsid w:val="00396BEC"/>
    <w:rsid w:val="00397446"/>
    <w:rsid w:val="00397EAD"/>
    <w:rsid w:val="00397EE4"/>
    <w:rsid w:val="003A0B81"/>
    <w:rsid w:val="003A112B"/>
    <w:rsid w:val="003A12B2"/>
    <w:rsid w:val="003A16DB"/>
    <w:rsid w:val="003A1E8B"/>
    <w:rsid w:val="003A299D"/>
    <w:rsid w:val="003A2E4B"/>
    <w:rsid w:val="003A328D"/>
    <w:rsid w:val="003A3487"/>
    <w:rsid w:val="003A3DFC"/>
    <w:rsid w:val="003A46FE"/>
    <w:rsid w:val="003A483C"/>
    <w:rsid w:val="003A497F"/>
    <w:rsid w:val="003A5706"/>
    <w:rsid w:val="003A5A05"/>
    <w:rsid w:val="003A5D8D"/>
    <w:rsid w:val="003A661E"/>
    <w:rsid w:val="003A6741"/>
    <w:rsid w:val="003A6B60"/>
    <w:rsid w:val="003A6E28"/>
    <w:rsid w:val="003A6FE5"/>
    <w:rsid w:val="003A7204"/>
    <w:rsid w:val="003A7315"/>
    <w:rsid w:val="003A79E5"/>
    <w:rsid w:val="003A7ED6"/>
    <w:rsid w:val="003A7F78"/>
    <w:rsid w:val="003A7FCA"/>
    <w:rsid w:val="003B145D"/>
    <w:rsid w:val="003B1658"/>
    <w:rsid w:val="003B1DEB"/>
    <w:rsid w:val="003B1DF1"/>
    <w:rsid w:val="003B21B3"/>
    <w:rsid w:val="003B22CA"/>
    <w:rsid w:val="003B274C"/>
    <w:rsid w:val="003B31AA"/>
    <w:rsid w:val="003B3532"/>
    <w:rsid w:val="003B4355"/>
    <w:rsid w:val="003B4390"/>
    <w:rsid w:val="003B50C9"/>
    <w:rsid w:val="003B5188"/>
    <w:rsid w:val="003B5242"/>
    <w:rsid w:val="003B52A4"/>
    <w:rsid w:val="003B53A0"/>
    <w:rsid w:val="003B53AE"/>
    <w:rsid w:val="003B5C24"/>
    <w:rsid w:val="003B64F8"/>
    <w:rsid w:val="003B72C9"/>
    <w:rsid w:val="003B75F9"/>
    <w:rsid w:val="003B764B"/>
    <w:rsid w:val="003C038C"/>
    <w:rsid w:val="003C05F1"/>
    <w:rsid w:val="003C1721"/>
    <w:rsid w:val="003C1F48"/>
    <w:rsid w:val="003C2587"/>
    <w:rsid w:val="003C28CA"/>
    <w:rsid w:val="003C33D7"/>
    <w:rsid w:val="003C47DA"/>
    <w:rsid w:val="003C4812"/>
    <w:rsid w:val="003C4C11"/>
    <w:rsid w:val="003C5401"/>
    <w:rsid w:val="003C59EB"/>
    <w:rsid w:val="003C5D0F"/>
    <w:rsid w:val="003C5EB4"/>
    <w:rsid w:val="003C5F4A"/>
    <w:rsid w:val="003C69E6"/>
    <w:rsid w:val="003C6B62"/>
    <w:rsid w:val="003C6BA9"/>
    <w:rsid w:val="003C72F6"/>
    <w:rsid w:val="003C76BA"/>
    <w:rsid w:val="003C7A99"/>
    <w:rsid w:val="003D019C"/>
    <w:rsid w:val="003D084A"/>
    <w:rsid w:val="003D089F"/>
    <w:rsid w:val="003D159D"/>
    <w:rsid w:val="003D1CC1"/>
    <w:rsid w:val="003D1DDF"/>
    <w:rsid w:val="003D20C5"/>
    <w:rsid w:val="003D264D"/>
    <w:rsid w:val="003D27DC"/>
    <w:rsid w:val="003D2BA3"/>
    <w:rsid w:val="003D3306"/>
    <w:rsid w:val="003D3630"/>
    <w:rsid w:val="003D3BD8"/>
    <w:rsid w:val="003D3E92"/>
    <w:rsid w:val="003D3F3E"/>
    <w:rsid w:val="003D3F42"/>
    <w:rsid w:val="003D410B"/>
    <w:rsid w:val="003D4333"/>
    <w:rsid w:val="003D43B7"/>
    <w:rsid w:val="003D54E9"/>
    <w:rsid w:val="003D6AC5"/>
    <w:rsid w:val="003D6C3B"/>
    <w:rsid w:val="003D6C70"/>
    <w:rsid w:val="003D7182"/>
    <w:rsid w:val="003E018C"/>
    <w:rsid w:val="003E09FC"/>
    <w:rsid w:val="003E0DC0"/>
    <w:rsid w:val="003E0F8B"/>
    <w:rsid w:val="003E1280"/>
    <w:rsid w:val="003E1690"/>
    <w:rsid w:val="003E16D2"/>
    <w:rsid w:val="003E1AC6"/>
    <w:rsid w:val="003E1E16"/>
    <w:rsid w:val="003E2212"/>
    <w:rsid w:val="003E2764"/>
    <w:rsid w:val="003E3C6A"/>
    <w:rsid w:val="003E4240"/>
    <w:rsid w:val="003E46DB"/>
    <w:rsid w:val="003E483F"/>
    <w:rsid w:val="003E4D7F"/>
    <w:rsid w:val="003E4ECC"/>
    <w:rsid w:val="003E5496"/>
    <w:rsid w:val="003E57E5"/>
    <w:rsid w:val="003E581D"/>
    <w:rsid w:val="003E5B9D"/>
    <w:rsid w:val="003E67BC"/>
    <w:rsid w:val="003E71FD"/>
    <w:rsid w:val="003E76AC"/>
    <w:rsid w:val="003E7A73"/>
    <w:rsid w:val="003E7CFC"/>
    <w:rsid w:val="003E7FB8"/>
    <w:rsid w:val="003F01A9"/>
    <w:rsid w:val="003F1074"/>
    <w:rsid w:val="003F12BD"/>
    <w:rsid w:val="003F1B2B"/>
    <w:rsid w:val="003F1B40"/>
    <w:rsid w:val="003F1F0C"/>
    <w:rsid w:val="003F300E"/>
    <w:rsid w:val="003F3507"/>
    <w:rsid w:val="003F3AB9"/>
    <w:rsid w:val="003F3FB4"/>
    <w:rsid w:val="003F4590"/>
    <w:rsid w:val="003F4B00"/>
    <w:rsid w:val="003F4BBF"/>
    <w:rsid w:val="003F4C63"/>
    <w:rsid w:val="003F4F3A"/>
    <w:rsid w:val="003F5081"/>
    <w:rsid w:val="003F51FB"/>
    <w:rsid w:val="003F52CF"/>
    <w:rsid w:val="003F581D"/>
    <w:rsid w:val="003F5C3B"/>
    <w:rsid w:val="003F6D24"/>
    <w:rsid w:val="003F759C"/>
    <w:rsid w:val="003F768D"/>
    <w:rsid w:val="003F7D12"/>
    <w:rsid w:val="0040001D"/>
    <w:rsid w:val="004005B9"/>
    <w:rsid w:val="004006B3"/>
    <w:rsid w:val="004010D0"/>
    <w:rsid w:val="004011FE"/>
    <w:rsid w:val="0040156C"/>
    <w:rsid w:val="00401BD3"/>
    <w:rsid w:val="00401FFA"/>
    <w:rsid w:val="00402278"/>
    <w:rsid w:val="00402735"/>
    <w:rsid w:val="00402EB9"/>
    <w:rsid w:val="00403057"/>
    <w:rsid w:val="0040369F"/>
    <w:rsid w:val="0040380E"/>
    <w:rsid w:val="00404119"/>
    <w:rsid w:val="00404C08"/>
    <w:rsid w:val="0040514A"/>
    <w:rsid w:val="0040554B"/>
    <w:rsid w:val="00405C60"/>
    <w:rsid w:val="00405D87"/>
    <w:rsid w:val="00405EB1"/>
    <w:rsid w:val="00405FED"/>
    <w:rsid w:val="00406291"/>
    <w:rsid w:val="0040659C"/>
    <w:rsid w:val="004065A5"/>
    <w:rsid w:val="00406746"/>
    <w:rsid w:val="00406C46"/>
    <w:rsid w:val="00406D55"/>
    <w:rsid w:val="00406E90"/>
    <w:rsid w:val="004078F8"/>
    <w:rsid w:val="00407E4F"/>
    <w:rsid w:val="00410408"/>
    <w:rsid w:val="004104EE"/>
    <w:rsid w:val="004108AF"/>
    <w:rsid w:val="00410E82"/>
    <w:rsid w:val="00410FEA"/>
    <w:rsid w:val="00411A30"/>
    <w:rsid w:val="00411AF1"/>
    <w:rsid w:val="00411C28"/>
    <w:rsid w:val="00411CD7"/>
    <w:rsid w:val="00412C7F"/>
    <w:rsid w:val="00413660"/>
    <w:rsid w:val="00413AEB"/>
    <w:rsid w:val="004143B8"/>
    <w:rsid w:val="00414A52"/>
    <w:rsid w:val="004154B6"/>
    <w:rsid w:val="00415890"/>
    <w:rsid w:val="00415E5B"/>
    <w:rsid w:val="00416227"/>
    <w:rsid w:val="00416555"/>
    <w:rsid w:val="004168D2"/>
    <w:rsid w:val="00416B51"/>
    <w:rsid w:val="004205CA"/>
    <w:rsid w:val="004208C3"/>
    <w:rsid w:val="00420A1D"/>
    <w:rsid w:val="0042125F"/>
    <w:rsid w:val="004212E2"/>
    <w:rsid w:val="004213A4"/>
    <w:rsid w:val="004213F0"/>
    <w:rsid w:val="00421CEF"/>
    <w:rsid w:val="00421F89"/>
    <w:rsid w:val="00421FE4"/>
    <w:rsid w:val="0042222B"/>
    <w:rsid w:val="0042236D"/>
    <w:rsid w:val="0042255F"/>
    <w:rsid w:val="004231E6"/>
    <w:rsid w:val="00423409"/>
    <w:rsid w:val="00423B89"/>
    <w:rsid w:val="0042439F"/>
    <w:rsid w:val="00424769"/>
    <w:rsid w:val="0042600D"/>
    <w:rsid w:val="00426091"/>
    <w:rsid w:val="004260F6"/>
    <w:rsid w:val="00426593"/>
    <w:rsid w:val="00426F04"/>
    <w:rsid w:val="0043091E"/>
    <w:rsid w:val="00430AC3"/>
    <w:rsid w:val="00430CF5"/>
    <w:rsid w:val="00430D7F"/>
    <w:rsid w:val="00431273"/>
    <w:rsid w:val="004316EF"/>
    <w:rsid w:val="00431BAC"/>
    <w:rsid w:val="00431D62"/>
    <w:rsid w:val="004322D6"/>
    <w:rsid w:val="00432F86"/>
    <w:rsid w:val="00433E68"/>
    <w:rsid w:val="00435678"/>
    <w:rsid w:val="00435BE8"/>
    <w:rsid w:val="00436360"/>
    <w:rsid w:val="004369B4"/>
    <w:rsid w:val="00436C5C"/>
    <w:rsid w:val="00436C66"/>
    <w:rsid w:val="00436E82"/>
    <w:rsid w:val="00437914"/>
    <w:rsid w:val="00437D17"/>
    <w:rsid w:val="00440AE6"/>
    <w:rsid w:val="00441966"/>
    <w:rsid w:val="0044254A"/>
    <w:rsid w:val="00442628"/>
    <w:rsid w:val="00443305"/>
    <w:rsid w:val="0044333C"/>
    <w:rsid w:val="00443916"/>
    <w:rsid w:val="0044432C"/>
    <w:rsid w:val="00444481"/>
    <w:rsid w:val="0044454D"/>
    <w:rsid w:val="0044488A"/>
    <w:rsid w:val="00444DEB"/>
    <w:rsid w:val="004454A2"/>
    <w:rsid w:val="00445E83"/>
    <w:rsid w:val="00446399"/>
    <w:rsid w:val="004466E0"/>
    <w:rsid w:val="00446BA9"/>
    <w:rsid w:val="00446BB0"/>
    <w:rsid w:val="00446D02"/>
    <w:rsid w:val="00446DC2"/>
    <w:rsid w:val="00447642"/>
    <w:rsid w:val="00450828"/>
    <w:rsid w:val="00450AB1"/>
    <w:rsid w:val="00450E8F"/>
    <w:rsid w:val="004515EE"/>
    <w:rsid w:val="00451AC9"/>
    <w:rsid w:val="00451DF5"/>
    <w:rsid w:val="00452100"/>
    <w:rsid w:val="00452273"/>
    <w:rsid w:val="004525A3"/>
    <w:rsid w:val="004526B1"/>
    <w:rsid w:val="00452C04"/>
    <w:rsid w:val="004530AC"/>
    <w:rsid w:val="004534D1"/>
    <w:rsid w:val="0045360E"/>
    <w:rsid w:val="004538B6"/>
    <w:rsid w:val="00454BCC"/>
    <w:rsid w:val="0045555D"/>
    <w:rsid w:val="00455DC2"/>
    <w:rsid w:val="00456268"/>
    <w:rsid w:val="00456308"/>
    <w:rsid w:val="0045697D"/>
    <w:rsid w:val="00456B1B"/>
    <w:rsid w:val="00456C47"/>
    <w:rsid w:val="00456C8F"/>
    <w:rsid w:val="00456ECC"/>
    <w:rsid w:val="0045772A"/>
    <w:rsid w:val="004601C3"/>
    <w:rsid w:val="00460A32"/>
    <w:rsid w:val="00460F16"/>
    <w:rsid w:val="0046157C"/>
    <w:rsid w:val="004618C6"/>
    <w:rsid w:val="00461CD3"/>
    <w:rsid w:val="0046705F"/>
    <w:rsid w:val="0046734D"/>
    <w:rsid w:val="004673A2"/>
    <w:rsid w:val="00467552"/>
    <w:rsid w:val="0047004E"/>
    <w:rsid w:val="0047015A"/>
    <w:rsid w:val="0047075C"/>
    <w:rsid w:val="00471E7B"/>
    <w:rsid w:val="00472E96"/>
    <w:rsid w:val="00473B4C"/>
    <w:rsid w:val="00474C67"/>
    <w:rsid w:val="004758BE"/>
    <w:rsid w:val="004762C4"/>
    <w:rsid w:val="004764E1"/>
    <w:rsid w:val="00476DC1"/>
    <w:rsid w:val="00476E60"/>
    <w:rsid w:val="0047706D"/>
    <w:rsid w:val="0047777C"/>
    <w:rsid w:val="00477868"/>
    <w:rsid w:val="00477C53"/>
    <w:rsid w:val="00477E72"/>
    <w:rsid w:val="00477FA6"/>
    <w:rsid w:val="0048092B"/>
    <w:rsid w:val="00480EF3"/>
    <w:rsid w:val="004813C7"/>
    <w:rsid w:val="00483010"/>
    <w:rsid w:val="00483847"/>
    <w:rsid w:val="0048417F"/>
    <w:rsid w:val="0048465B"/>
    <w:rsid w:val="004850CE"/>
    <w:rsid w:val="004857C9"/>
    <w:rsid w:val="004857EF"/>
    <w:rsid w:val="00485A30"/>
    <w:rsid w:val="00486A6C"/>
    <w:rsid w:val="0048720F"/>
    <w:rsid w:val="0048774B"/>
    <w:rsid w:val="0049015D"/>
    <w:rsid w:val="00490901"/>
    <w:rsid w:val="00490A37"/>
    <w:rsid w:val="00490ECE"/>
    <w:rsid w:val="00491938"/>
    <w:rsid w:val="00491EAD"/>
    <w:rsid w:val="00491F60"/>
    <w:rsid w:val="00492D74"/>
    <w:rsid w:val="0049301F"/>
    <w:rsid w:val="004931C7"/>
    <w:rsid w:val="00494969"/>
    <w:rsid w:val="0049496C"/>
    <w:rsid w:val="004961A9"/>
    <w:rsid w:val="00496730"/>
    <w:rsid w:val="00496FF6"/>
    <w:rsid w:val="004A01B1"/>
    <w:rsid w:val="004A0514"/>
    <w:rsid w:val="004A0552"/>
    <w:rsid w:val="004A07DD"/>
    <w:rsid w:val="004A0E5A"/>
    <w:rsid w:val="004A13CF"/>
    <w:rsid w:val="004A215F"/>
    <w:rsid w:val="004A21E5"/>
    <w:rsid w:val="004A28CF"/>
    <w:rsid w:val="004A2C13"/>
    <w:rsid w:val="004A2C50"/>
    <w:rsid w:val="004A2C78"/>
    <w:rsid w:val="004A3209"/>
    <w:rsid w:val="004A3AF6"/>
    <w:rsid w:val="004A41E4"/>
    <w:rsid w:val="004A440A"/>
    <w:rsid w:val="004A4704"/>
    <w:rsid w:val="004A4869"/>
    <w:rsid w:val="004A48F3"/>
    <w:rsid w:val="004A4CA7"/>
    <w:rsid w:val="004A613B"/>
    <w:rsid w:val="004A65D0"/>
    <w:rsid w:val="004A665D"/>
    <w:rsid w:val="004A685F"/>
    <w:rsid w:val="004A73EC"/>
    <w:rsid w:val="004A7B55"/>
    <w:rsid w:val="004B01E9"/>
    <w:rsid w:val="004B024F"/>
    <w:rsid w:val="004B0571"/>
    <w:rsid w:val="004B0B65"/>
    <w:rsid w:val="004B1404"/>
    <w:rsid w:val="004B2104"/>
    <w:rsid w:val="004B210D"/>
    <w:rsid w:val="004B23C7"/>
    <w:rsid w:val="004B24A3"/>
    <w:rsid w:val="004B2724"/>
    <w:rsid w:val="004B3106"/>
    <w:rsid w:val="004B4171"/>
    <w:rsid w:val="004B5289"/>
    <w:rsid w:val="004B6804"/>
    <w:rsid w:val="004B6880"/>
    <w:rsid w:val="004B6A0C"/>
    <w:rsid w:val="004B6A0D"/>
    <w:rsid w:val="004B771D"/>
    <w:rsid w:val="004B7B5D"/>
    <w:rsid w:val="004B7BC7"/>
    <w:rsid w:val="004C001A"/>
    <w:rsid w:val="004C0F12"/>
    <w:rsid w:val="004C0FFF"/>
    <w:rsid w:val="004C109F"/>
    <w:rsid w:val="004C1500"/>
    <w:rsid w:val="004C15BD"/>
    <w:rsid w:val="004C28CC"/>
    <w:rsid w:val="004C2A81"/>
    <w:rsid w:val="004C2B57"/>
    <w:rsid w:val="004C2E46"/>
    <w:rsid w:val="004C39AD"/>
    <w:rsid w:val="004C3A09"/>
    <w:rsid w:val="004C4687"/>
    <w:rsid w:val="004C4839"/>
    <w:rsid w:val="004C48C4"/>
    <w:rsid w:val="004C496D"/>
    <w:rsid w:val="004C4DC8"/>
    <w:rsid w:val="004C4DDB"/>
    <w:rsid w:val="004C5054"/>
    <w:rsid w:val="004C61CD"/>
    <w:rsid w:val="004C65D2"/>
    <w:rsid w:val="004C6973"/>
    <w:rsid w:val="004C7155"/>
    <w:rsid w:val="004C7F89"/>
    <w:rsid w:val="004D024D"/>
    <w:rsid w:val="004D0D01"/>
    <w:rsid w:val="004D0EB3"/>
    <w:rsid w:val="004D10E5"/>
    <w:rsid w:val="004D14FF"/>
    <w:rsid w:val="004D1701"/>
    <w:rsid w:val="004D1E0B"/>
    <w:rsid w:val="004D2162"/>
    <w:rsid w:val="004D21C0"/>
    <w:rsid w:val="004D2A4A"/>
    <w:rsid w:val="004D2A79"/>
    <w:rsid w:val="004D2B08"/>
    <w:rsid w:val="004D2DF1"/>
    <w:rsid w:val="004D2F50"/>
    <w:rsid w:val="004D3184"/>
    <w:rsid w:val="004D4438"/>
    <w:rsid w:val="004D44F1"/>
    <w:rsid w:val="004D460F"/>
    <w:rsid w:val="004D48E5"/>
    <w:rsid w:val="004D4AB0"/>
    <w:rsid w:val="004D4B74"/>
    <w:rsid w:val="004D4DE8"/>
    <w:rsid w:val="004D5FD1"/>
    <w:rsid w:val="004D66A0"/>
    <w:rsid w:val="004D6FF7"/>
    <w:rsid w:val="004D7143"/>
    <w:rsid w:val="004D7820"/>
    <w:rsid w:val="004D7D68"/>
    <w:rsid w:val="004E0172"/>
    <w:rsid w:val="004E07C7"/>
    <w:rsid w:val="004E188C"/>
    <w:rsid w:val="004E1966"/>
    <w:rsid w:val="004E1CA8"/>
    <w:rsid w:val="004E2AF3"/>
    <w:rsid w:val="004E3619"/>
    <w:rsid w:val="004E3693"/>
    <w:rsid w:val="004E3B15"/>
    <w:rsid w:val="004E4295"/>
    <w:rsid w:val="004E52A1"/>
    <w:rsid w:val="004E543E"/>
    <w:rsid w:val="004E5702"/>
    <w:rsid w:val="004E65CF"/>
    <w:rsid w:val="004E6C71"/>
    <w:rsid w:val="004E6E1C"/>
    <w:rsid w:val="004E75D2"/>
    <w:rsid w:val="004E7BB1"/>
    <w:rsid w:val="004F11FD"/>
    <w:rsid w:val="004F13AC"/>
    <w:rsid w:val="004F1787"/>
    <w:rsid w:val="004F1961"/>
    <w:rsid w:val="004F1E9E"/>
    <w:rsid w:val="004F2480"/>
    <w:rsid w:val="004F2CEB"/>
    <w:rsid w:val="004F2FFF"/>
    <w:rsid w:val="004F4203"/>
    <w:rsid w:val="004F422C"/>
    <w:rsid w:val="004F4439"/>
    <w:rsid w:val="004F4623"/>
    <w:rsid w:val="004F479D"/>
    <w:rsid w:val="004F4802"/>
    <w:rsid w:val="004F49F0"/>
    <w:rsid w:val="004F4F9A"/>
    <w:rsid w:val="004F5008"/>
    <w:rsid w:val="004F5602"/>
    <w:rsid w:val="004F586A"/>
    <w:rsid w:val="004F696A"/>
    <w:rsid w:val="004F698F"/>
    <w:rsid w:val="004F6A6D"/>
    <w:rsid w:val="004F6D09"/>
    <w:rsid w:val="004F7088"/>
    <w:rsid w:val="004F74CB"/>
    <w:rsid w:val="004F7C5A"/>
    <w:rsid w:val="005000A6"/>
    <w:rsid w:val="00500697"/>
    <w:rsid w:val="00500E7C"/>
    <w:rsid w:val="00501135"/>
    <w:rsid w:val="00501350"/>
    <w:rsid w:val="00501720"/>
    <w:rsid w:val="00502870"/>
    <w:rsid w:val="005028CB"/>
    <w:rsid w:val="00502A13"/>
    <w:rsid w:val="00502C50"/>
    <w:rsid w:val="005032DB"/>
    <w:rsid w:val="00503A7F"/>
    <w:rsid w:val="00504A84"/>
    <w:rsid w:val="00504C7E"/>
    <w:rsid w:val="00505206"/>
    <w:rsid w:val="005061E5"/>
    <w:rsid w:val="005070C3"/>
    <w:rsid w:val="00507919"/>
    <w:rsid w:val="00510763"/>
    <w:rsid w:val="00510993"/>
    <w:rsid w:val="00511175"/>
    <w:rsid w:val="00511E4A"/>
    <w:rsid w:val="00512B32"/>
    <w:rsid w:val="00512CEA"/>
    <w:rsid w:val="0051381C"/>
    <w:rsid w:val="0051382F"/>
    <w:rsid w:val="005158D8"/>
    <w:rsid w:val="00515E4E"/>
    <w:rsid w:val="00515FBA"/>
    <w:rsid w:val="0051605E"/>
    <w:rsid w:val="00516156"/>
    <w:rsid w:val="005161CA"/>
    <w:rsid w:val="00516222"/>
    <w:rsid w:val="005165D0"/>
    <w:rsid w:val="005165D9"/>
    <w:rsid w:val="00516881"/>
    <w:rsid w:val="005169F1"/>
    <w:rsid w:val="00517C07"/>
    <w:rsid w:val="00520150"/>
    <w:rsid w:val="0052028A"/>
    <w:rsid w:val="0052038C"/>
    <w:rsid w:val="0052044D"/>
    <w:rsid w:val="0052069D"/>
    <w:rsid w:val="00520A36"/>
    <w:rsid w:val="005212A2"/>
    <w:rsid w:val="00521A9D"/>
    <w:rsid w:val="00522FFF"/>
    <w:rsid w:val="005237BC"/>
    <w:rsid w:val="00523CDC"/>
    <w:rsid w:val="00523DC1"/>
    <w:rsid w:val="0052476C"/>
    <w:rsid w:val="00524A05"/>
    <w:rsid w:val="00524CD4"/>
    <w:rsid w:val="005250E7"/>
    <w:rsid w:val="00525401"/>
    <w:rsid w:val="00526ADA"/>
    <w:rsid w:val="00526D93"/>
    <w:rsid w:val="005272EF"/>
    <w:rsid w:val="00530015"/>
    <w:rsid w:val="0053012C"/>
    <w:rsid w:val="005301F1"/>
    <w:rsid w:val="0053033A"/>
    <w:rsid w:val="00530730"/>
    <w:rsid w:val="00530D2B"/>
    <w:rsid w:val="0053190A"/>
    <w:rsid w:val="00532132"/>
    <w:rsid w:val="005322AB"/>
    <w:rsid w:val="00532428"/>
    <w:rsid w:val="00532B26"/>
    <w:rsid w:val="00532BC4"/>
    <w:rsid w:val="00532D23"/>
    <w:rsid w:val="00532DB4"/>
    <w:rsid w:val="00533776"/>
    <w:rsid w:val="00533832"/>
    <w:rsid w:val="00533AF8"/>
    <w:rsid w:val="005343AD"/>
    <w:rsid w:val="00535883"/>
    <w:rsid w:val="00535B1E"/>
    <w:rsid w:val="00535DA1"/>
    <w:rsid w:val="00536797"/>
    <w:rsid w:val="00536887"/>
    <w:rsid w:val="00536902"/>
    <w:rsid w:val="00537218"/>
    <w:rsid w:val="00537561"/>
    <w:rsid w:val="00537C23"/>
    <w:rsid w:val="00537F0F"/>
    <w:rsid w:val="00540055"/>
    <w:rsid w:val="0054021B"/>
    <w:rsid w:val="0054060B"/>
    <w:rsid w:val="00541CD9"/>
    <w:rsid w:val="00541EBD"/>
    <w:rsid w:val="005420BA"/>
    <w:rsid w:val="0054262B"/>
    <w:rsid w:val="00542731"/>
    <w:rsid w:val="005427A8"/>
    <w:rsid w:val="00542879"/>
    <w:rsid w:val="00542FDD"/>
    <w:rsid w:val="005430C7"/>
    <w:rsid w:val="005440A9"/>
    <w:rsid w:val="00544831"/>
    <w:rsid w:val="00544F8A"/>
    <w:rsid w:val="0054511A"/>
    <w:rsid w:val="00545146"/>
    <w:rsid w:val="00545214"/>
    <w:rsid w:val="0054577E"/>
    <w:rsid w:val="00545DF9"/>
    <w:rsid w:val="005466EE"/>
    <w:rsid w:val="005467DA"/>
    <w:rsid w:val="00546D1A"/>
    <w:rsid w:val="005470A0"/>
    <w:rsid w:val="005478B8"/>
    <w:rsid w:val="00550A03"/>
    <w:rsid w:val="00550DB6"/>
    <w:rsid w:val="0055144D"/>
    <w:rsid w:val="005524F9"/>
    <w:rsid w:val="00552BD3"/>
    <w:rsid w:val="00553480"/>
    <w:rsid w:val="005535AB"/>
    <w:rsid w:val="00553827"/>
    <w:rsid w:val="0055385E"/>
    <w:rsid w:val="00554A94"/>
    <w:rsid w:val="00554BB1"/>
    <w:rsid w:val="0055558B"/>
    <w:rsid w:val="00555B5E"/>
    <w:rsid w:val="00555B7E"/>
    <w:rsid w:val="00556121"/>
    <w:rsid w:val="0055641A"/>
    <w:rsid w:val="00556636"/>
    <w:rsid w:val="00556848"/>
    <w:rsid w:val="00556D1A"/>
    <w:rsid w:val="00557043"/>
    <w:rsid w:val="0055750F"/>
    <w:rsid w:val="0056046D"/>
    <w:rsid w:val="0056048B"/>
    <w:rsid w:val="005607B5"/>
    <w:rsid w:val="005617CE"/>
    <w:rsid w:val="00561E47"/>
    <w:rsid w:val="0056232B"/>
    <w:rsid w:val="00562529"/>
    <w:rsid w:val="00562902"/>
    <w:rsid w:val="00562EBD"/>
    <w:rsid w:val="00563A50"/>
    <w:rsid w:val="00563D13"/>
    <w:rsid w:val="0056449E"/>
    <w:rsid w:val="005648F4"/>
    <w:rsid w:val="00564901"/>
    <w:rsid w:val="00564B89"/>
    <w:rsid w:val="00564DD1"/>
    <w:rsid w:val="00564F15"/>
    <w:rsid w:val="00565496"/>
    <w:rsid w:val="00565CF1"/>
    <w:rsid w:val="00566A7E"/>
    <w:rsid w:val="00566C4A"/>
    <w:rsid w:val="0056742C"/>
    <w:rsid w:val="00567808"/>
    <w:rsid w:val="00567BD0"/>
    <w:rsid w:val="005701B7"/>
    <w:rsid w:val="0057031B"/>
    <w:rsid w:val="005711C4"/>
    <w:rsid w:val="00571B19"/>
    <w:rsid w:val="0057206F"/>
    <w:rsid w:val="005728FB"/>
    <w:rsid w:val="00572E48"/>
    <w:rsid w:val="005739B1"/>
    <w:rsid w:val="005740B0"/>
    <w:rsid w:val="005747B7"/>
    <w:rsid w:val="00574DE5"/>
    <w:rsid w:val="00574E6F"/>
    <w:rsid w:val="005750C9"/>
    <w:rsid w:val="00575419"/>
    <w:rsid w:val="00575914"/>
    <w:rsid w:val="00575A46"/>
    <w:rsid w:val="00575A55"/>
    <w:rsid w:val="00576207"/>
    <w:rsid w:val="005767B7"/>
    <w:rsid w:val="00576B64"/>
    <w:rsid w:val="00577038"/>
    <w:rsid w:val="0057751F"/>
    <w:rsid w:val="00577535"/>
    <w:rsid w:val="00577F65"/>
    <w:rsid w:val="00581183"/>
    <w:rsid w:val="005815B1"/>
    <w:rsid w:val="00581739"/>
    <w:rsid w:val="00581D1D"/>
    <w:rsid w:val="00581FC1"/>
    <w:rsid w:val="00582323"/>
    <w:rsid w:val="005824B4"/>
    <w:rsid w:val="0058266F"/>
    <w:rsid w:val="005826A2"/>
    <w:rsid w:val="00583FC3"/>
    <w:rsid w:val="00584671"/>
    <w:rsid w:val="00584C09"/>
    <w:rsid w:val="00585532"/>
    <w:rsid w:val="005859FD"/>
    <w:rsid w:val="00585C12"/>
    <w:rsid w:val="00587230"/>
    <w:rsid w:val="00587786"/>
    <w:rsid w:val="00587C36"/>
    <w:rsid w:val="0059064C"/>
    <w:rsid w:val="005914BC"/>
    <w:rsid w:val="0059156F"/>
    <w:rsid w:val="00591596"/>
    <w:rsid w:val="005919CF"/>
    <w:rsid w:val="00591CA1"/>
    <w:rsid w:val="00591CF5"/>
    <w:rsid w:val="00591D2B"/>
    <w:rsid w:val="0059296A"/>
    <w:rsid w:val="00592E56"/>
    <w:rsid w:val="00593C92"/>
    <w:rsid w:val="00593D2B"/>
    <w:rsid w:val="00593D39"/>
    <w:rsid w:val="00594392"/>
    <w:rsid w:val="00594632"/>
    <w:rsid w:val="00594650"/>
    <w:rsid w:val="005953AD"/>
    <w:rsid w:val="0059571F"/>
    <w:rsid w:val="00595B2D"/>
    <w:rsid w:val="00595E8F"/>
    <w:rsid w:val="00596078"/>
    <w:rsid w:val="00596268"/>
    <w:rsid w:val="0059644F"/>
    <w:rsid w:val="00596825"/>
    <w:rsid w:val="005969B6"/>
    <w:rsid w:val="00596DEA"/>
    <w:rsid w:val="00597410"/>
    <w:rsid w:val="005977B0"/>
    <w:rsid w:val="00597B47"/>
    <w:rsid w:val="005A0130"/>
    <w:rsid w:val="005A17B9"/>
    <w:rsid w:val="005A1C02"/>
    <w:rsid w:val="005A223E"/>
    <w:rsid w:val="005A22CD"/>
    <w:rsid w:val="005A2ECD"/>
    <w:rsid w:val="005A2FEC"/>
    <w:rsid w:val="005A3609"/>
    <w:rsid w:val="005A4277"/>
    <w:rsid w:val="005A4838"/>
    <w:rsid w:val="005A4C15"/>
    <w:rsid w:val="005A4E00"/>
    <w:rsid w:val="005A512E"/>
    <w:rsid w:val="005A5F0D"/>
    <w:rsid w:val="005A66E0"/>
    <w:rsid w:val="005A66E4"/>
    <w:rsid w:val="005A6715"/>
    <w:rsid w:val="005A6F44"/>
    <w:rsid w:val="005A70AA"/>
    <w:rsid w:val="005A7159"/>
    <w:rsid w:val="005A74D2"/>
    <w:rsid w:val="005A7CDE"/>
    <w:rsid w:val="005B0057"/>
    <w:rsid w:val="005B0087"/>
    <w:rsid w:val="005B015B"/>
    <w:rsid w:val="005B0E2D"/>
    <w:rsid w:val="005B183F"/>
    <w:rsid w:val="005B18CE"/>
    <w:rsid w:val="005B1E84"/>
    <w:rsid w:val="005B206B"/>
    <w:rsid w:val="005B2106"/>
    <w:rsid w:val="005B2622"/>
    <w:rsid w:val="005B2825"/>
    <w:rsid w:val="005B28FF"/>
    <w:rsid w:val="005B30B3"/>
    <w:rsid w:val="005B32AE"/>
    <w:rsid w:val="005B32DE"/>
    <w:rsid w:val="005B3634"/>
    <w:rsid w:val="005B4123"/>
    <w:rsid w:val="005B41D7"/>
    <w:rsid w:val="005B4266"/>
    <w:rsid w:val="005B4C85"/>
    <w:rsid w:val="005B5B8E"/>
    <w:rsid w:val="005B5E7C"/>
    <w:rsid w:val="005B612A"/>
    <w:rsid w:val="005B6CBF"/>
    <w:rsid w:val="005B6FD5"/>
    <w:rsid w:val="005B79AD"/>
    <w:rsid w:val="005B7CDE"/>
    <w:rsid w:val="005C01E4"/>
    <w:rsid w:val="005C03B8"/>
    <w:rsid w:val="005C0D3C"/>
    <w:rsid w:val="005C1389"/>
    <w:rsid w:val="005C175B"/>
    <w:rsid w:val="005C1947"/>
    <w:rsid w:val="005C1A05"/>
    <w:rsid w:val="005C2680"/>
    <w:rsid w:val="005C2706"/>
    <w:rsid w:val="005C2A0D"/>
    <w:rsid w:val="005C3172"/>
    <w:rsid w:val="005C32B6"/>
    <w:rsid w:val="005C33BE"/>
    <w:rsid w:val="005C3604"/>
    <w:rsid w:val="005C38AA"/>
    <w:rsid w:val="005C39CB"/>
    <w:rsid w:val="005C3F28"/>
    <w:rsid w:val="005C4613"/>
    <w:rsid w:val="005C4F47"/>
    <w:rsid w:val="005C5213"/>
    <w:rsid w:val="005C58A2"/>
    <w:rsid w:val="005C5B96"/>
    <w:rsid w:val="005C5E29"/>
    <w:rsid w:val="005C6326"/>
    <w:rsid w:val="005C6448"/>
    <w:rsid w:val="005C655C"/>
    <w:rsid w:val="005C685D"/>
    <w:rsid w:val="005C6870"/>
    <w:rsid w:val="005C7190"/>
    <w:rsid w:val="005C755A"/>
    <w:rsid w:val="005C783C"/>
    <w:rsid w:val="005C7C8D"/>
    <w:rsid w:val="005C7F99"/>
    <w:rsid w:val="005D0700"/>
    <w:rsid w:val="005D1BA5"/>
    <w:rsid w:val="005D1F2C"/>
    <w:rsid w:val="005D209B"/>
    <w:rsid w:val="005D2946"/>
    <w:rsid w:val="005D2FB6"/>
    <w:rsid w:val="005D31E8"/>
    <w:rsid w:val="005D3345"/>
    <w:rsid w:val="005D350A"/>
    <w:rsid w:val="005D3C3E"/>
    <w:rsid w:val="005D41AD"/>
    <w:rsid w:val="005D41D2"/>
    <w:rsid w:val="005D42BB"/>
    <w:rsid w:val="005D4689"/>
    <w:rsid w:val="005D476F"/>
    <w:rsid w:val="005D47CE"/>
    <w:rsid w:val="005D4BA1"/>
    <w:rsid w:val="005D4D5C"/>
    <w:rsid w:val="005D4D7B"/>
    <w:rsid w:val="005D56AA"/>
    <w:rsid w:val="005D5A86"/>
    <w:rsid w:val="005D5C5F"/>
    <w:rsid w:val="005D6BAB"/>
    <w:rsid w:val="005D7BDE"/>
    <w:rsid w:val="005D7CD3"/>
    <w:rsid w:val="005E0268"/>
    <w:rsid w:val="005E04C0"/>
    <w:rsid w:val="005E053B"/>
    <w:rsid w:val="005E0D88"/>
    <w:rsid w:val="005E1219"/>
    <w:rsid w:val="005E14FE"/>
    <w:rsid w:val="005E1643"/>
    <w:rsid w:val="005E19E2"/>
    <w:rsid w:val="005E2561"/>
    <w:rsid w:val="005E2A57"/>
    <w:rsid w:val="005E4628"/>
    <w:rsid w:val="005E47BC"/>
    <w:rsid w:val="005E4A0C"/>
    <w:rsid w:val="005E4D18"/>
    <w:rsid w:val="005E5602"/>
    <w:rsid w:val="005E5D65"/>
    <w:rsid w:val="005E7137"/>
    <w:rsid w:val="005F0097"/>
    <w:rsid w:val="005F0782"/>
    <w:rsid w:val="005F2ACA"/>
    <w:rsid w:val="005F2B35"/>
    <w:rsid w:val="005F2D8C"/>
    <w:rsid w:val="005F3D53"/>
    <w:rsid w:val="005F455C"/>
    <w:rsid w:val="005F4A5F"/>
    <w:rsid w:val="005F4AFF"/>
    <w:rsid w:val="005F4BAA"/>
    <w:rsid w:val="005F5149"/>
    <w:rsid w:val="005F57BE"/>
    <w:rsid w:val="005F58FB"/>
    <w:rsid w:val="005F5C70"/>
    <w:rsid w:val="005F6241"/>
    <w:rsid w:val="005F6755"/>
    <w:rsid w:val="005F6808"/>
    <w:rsid w:val="005F6F09"/>
    <w:rsid w:val="005F722C"/>
    <w:rsid w:val="005F7A5B"/>
    <w:rsid w:val="005F7EB3"/>
    <w:rsid w:val="00600DC4"/>
    <w:rsid w:val="00601349"/>
    <w:rsid w:val="006016CC"/>
    <w:rsid w:val="00601F60"/>
    <w:rsid w:val="00603B52"/>
    <w:rsid w:val="00603BF7"/>
    <w:rsid w:val="00603D3E"/>
    <w:rsid w:val="00603DE5"/>
    <w:rsid w:val="006042D1"/>
    <w:rsid w:val="00604E0C"/>
    <w:rsid w:val="00605310"/>
    <w:rsid w:val="00605E72"/>
    <w:rsid w:val="00605E9C"/>
    <w:rsid w:val="00605F4A"/>
    <w:rsid w:val="00605FDD"/>
    <w:rsid w:val="00606DCD"/>
    <w:rsid w:val="00606EC5"/>
    <w:rsid w:val="00606F90"/>
    <w:rsid w:val="006072F4"/>
    <w:rsid w:val="00607A01"/>
    <w:rsid w:val="0061126B"/>
    <w:rsid w:val="006114A1"/>
    <w:rsid w:val="006114E3"/>
    <w:rsid w:val="006118F7"/>
    <w:rsid w:val="00611ED9"/>
    <w:rsid w:val="006125D4"/>
    <w:rsid w:val="0061260D"/>
    <w:rsid w:val="00612692"/>
    <w:rsid w:val="00612B08"/>
    <w:rsid w:val="00613367"/>
    <w:rsid w:val="006137B0"/>
    <w:rsid w:val="006141E9"/>
    <w:rsid w:val="006141F0"/>
    <w:rsid w:val="006144D7"/>
    <w:rsid w:val="0061530C"/>
    <w:rsid w:val="0061530E"/>
    <w:rsid w:val="00616BD2"/>
    <w:rsid w:val="00616D69"/>
    <w:rsid w:val="006176EA"/>
    <w:rsid w:val="00617D5E"/>
    <w:rsid w:val="00620448"/>
    <w:rsid w:val="00620AAD"/>
    <w:rsid w:val="00620BAF"/>
    <w:rsid w:val="00620F47"/>
    <w:rsid w:val="00621E63"/>
    <w:rsid w:val="006230D0"/>
    <w:rsid w:val="006232B2"/>
    <w:rsid w:val="00623601"/>
    <w:rsid w:val="00623843"/>
    <w:rsid w:val="00623A9B"/>
    <w:rsid w:val="00624CC5"/>
    <w:rsid w:val="006258A0"/>
    <w:rsid w:val="006258BC"/>
    <w:rsid w:val="00625CB0"/>
    <w:rsid w:val="00626C06"/>
    <w:rsid w:val="00627875"/>
    <w:rsid w:val="00630221"/>
    <w:rsid w:val="006303B4"/>
    <w:rsid w:val="00630673"/>
    <w:rsid w:val="006307BD"/>
    <w:rsid w:val="00630AFB"/>
    <w:rsid w:val="006313BF"/>
    <w:rsid w:val="00631815"/>
    <w:rsid w:val="00631B2E"/>
    <w:rsid w:val="00632621"/>
    <w:rsid w:val="00632DA6"/>
    <w:rsid w:val="006331EC"/>
    <w:rsid w:val="00633D81"/>
    <w:rsid w:val="006341C8"/>
    <w:rsid w:val="00634F64"/>
    <w:rsid w:val="006351B9"/>
    <w:rsid w:val="00635FB6"/>
    <w:rsid w:val="00636E09"/>
    <w:rsid w:val="006372F4"/>
    <w:rsid w:val="00637542"/>
    <w:rsid w:val="0063762E"/>
    <w:rsid w:val="00637921"/>
    <w:rsid w:val="006379E8"/>
    <w:rsid w:val="00637D41"/>
    <w:rsid w:val="00637ED7"/>
    <w:rsid w:val="00640382"/>
    <w:rsid w:val="0064070E"/>
    <w:rsid w:val="006407F8"/>
    <w:rsid w:val="006409D0"/>
    <w:rsid w:val="0064114B"/>
    <w:rsid w:val="00641264"/>
    <w:rsid w:val="006415C0"/>
    <w:rsid w:val="00641C29"/>
    <w:rsid w:val="00641F3B"/>
    <w:rsid w:val="00643A80"/>
    <w:rsid w:val="00643BFF"/>
    <w:rsid w:val="00643FAB"/>
    <w:rsid w:val="00644002"/>
    <w:rsid w:val="00644B14"/>
    <w:rsid w:val="00644C07"/>
    <w:rsid w:val="00644FA1"/>
    <w:rsid w:val="0064547C"/>
    <w:rsid w:val="006457E0"/>
    <w:rsid w:val="0064586A"/>
    <w:rsid w:val="00646B78"/>
    <w:rsid w:val="00646BAC"/>
    <w:rsid w:val="00646D79"/>
    <w:rsid w:val="00647D1D"/>
    <w:rsid w:val="00647E1D"/>
    <w:rsid w:val="00650AAA"/>
    <w:rsid w:val="00650BBC"/>
    <w:rsid w:val="00651A21"/>
    <w:rsid w:val="00651C77"/>
    <w:rsid w:val="006523AB"/>
    <w:rsid w:val="0065240F"/>
    <w:rsid w:val="00652AE5"/>
    <w:rsid w:val="00652C56"/>
    <w:rsid w:val="0065310B"/>
    <w:rsid w:val="0065357A"/>
    <w:rsid w:val="0065396A"/>
    <w:rsid w:val="00653C5B"/>
    <w:rsid w:val="006547F9"/>
    <w:rsid w:val="00655D2C"/>
    <w:rsid w:val="00655E28"/>
    <w:rsid w:val="006570D2"/>
    <w:rsid w:val="006571FB"/>
    <w:rsid w:val="00657CD4"/>
    <w:rsid w:val="00657E6A"/>
    <w:rsid w:val="00657FC6"/>
    <w:rsid w:val="00660094"/>
    <w:rsid w:val="0066019B"/>
    <w:rsid w:val="00660500"/>
    <w:rsid w:val="00660869"/>
    <w:rsid w:val="006608EE"/>
    <w:rsid w:val="00660FCF"/>
    <w:rsid w:val="006614A1"/>
    <w:rsid w:val="00661699"/>
    <w:rsid w:val="00661ACF"/>
    <w:rsid w:val="00662514"/>
    <w:rsid w:val="006625AF"/>
    <w:rsid w:val="00663A75"/>
    <w:rsid w:val="006641DE"/>
    <w:rsid w:val="006651F2"/>
    <w:rsid w:val="00665246"/>
    <w:rsid w:val="00665C7C"/>
    <w:rsid w:val="0066727D"/>
    <w:rsid w:val="0066730A"/>
    <w:rsid w:val="00667410"/>
    <w:rsid w:val="006674B1"/>
    <w:rsid w:val="00667D08"/>
    <w:rsid w:val="00667E5C"/>
    <w:rsid w:val="006702B1"/>
    <w:rsid w:val="006705E2"/>
    <w:rsid w:val="006706EA"/>
    <w:rsid w:val="00670833"/>
    <w:rsid w:val="00671745"/>
    <w:rsid w:val="0067196A"/>
    <w:rsid w:val="00671A51"/>
    <w:rsid w:val="00671D3E"/>
    <w:rsid w:val="006728E9"/>
    <w:rsid w:val="00672AF4"/>
    <w:rsid w:val="00672EBB"/>
    <w:rsid w:val="00673477"/>
    <w:rsid w:val="006742DE"/>
    <w:rsid w:val="00674C28"/>
    <w:rsid w:val="00674E9A"/>
    <w:rsid w:val="00675148"/>
    <w:rsid w:val="006751C6"/>
    <w:rsid w:val="006752BE"/>
    <w:rsid w:val="00675932"/>
    <w:rsid w:val="00676257"/>
    <w:rsid w:val="00676534"/>
    <w:rsid w:val="006772EE"/>
    <w:rsid w:val="00677775"/>
    <w:rsid w:val="00677813"/>
    <w:rsid w:val="00677A78"/>
    <w:rsid w:val="00680332"/>
    <w:rsid w:val="00680613"/>
    <w:rsid w:val="0068116B"/>
    <w:rsid w:val="006811AD"/>
    <w:rsid w:val="00682287"/>
    <w:rsid w:val="00682899"/>
    <w:rsid w:val="00683381"/>
    <w:rsid w:val="00683A1F"/>
    <w:rsid w:val="00683A7F"/>
    <w:rsid w:val="00684786"/>
    <w:rsid w:val="00684D82"/>
    <w:rsid w:val="006858C2"/>
    <w:rsid w:val="00685F92"/>
    <w:rsid w:val="00687766"/>
    <w:rsid w:val="0068782A"/>
    <w:rsid w:val="006879F5"/>
    <w:rsid w:val="00687AEB"/>
    <w:rsid w:val="00687B03"/>
    <w:rsid w:val="00690854"/>
    <w:rsid w:val="006908E7"/>
    <w:rsid w:val="006912C4"/>
    <w:rsid w:val="00691981"/>
    <w:rsid w:val="00692707"/>
    <w:rsid w:val="006927DA"/>
    <w:rsid w:val="00692AA6"/>
    <w:rsid w:val="00692C3F"/>
    <w:rsid w:val="00694051"/>
    <w:rsid w:val="00694FAC"/>
    <w:rsid w:val="00695613"/>
    <w:rsid w:val="006958B4"/>
    <w:rsid w:val="00695F7D"/>
    <w:rsid w:val="006962F6"/>
    <w:rsid w:val="00696A32"/>
    <w:rsid w:val="00696D55"/>
    <w:rsid w:val="00696E7B"/>
    <w:rsid w:val="006970A9"/>
    <w:rsid w:val="006974A9"/>
    <w:rsid w:val="00697CEA"/>
    <w:rsid w:val="00697E30"/>
    <w:rsid w:val="006A01D5"/>
    <w:rsid w:val="006A03C0"/>
    <w:rsid w:val="006A0C6F"/>
    <w:rsid w:val="006A146E"/>
    <w:rsid w:val="006A1591"/>
    <w:rsid w:val="006A256C"/>
    <w:rsid w:val="006A2840"/>
    <w:rsid w:val="006A2921"/>
    <w:rsid w:val="006A2CAF"/>
    <w:rsid w:val="006A362C"/>
    <w:rsid w:val="006A376B"/>
    <w:rsid w:val="006A3A97"/>
    <w:rsid w:val="006A4A98"/>
    <w:rsid w:val="006A503F"/>
    <w:rsid w:val="006A56E7"/>
    <w:rsid w:val="006A5996"/>
    <w:rsid w:val="006A5C53"/>
    <w:rsid w:val="006A6851"/>
    <w:rsid w:val="006A7297"/>
    <w:rsid w:val="006A76AE"/>
    <w:rsid w:val="006A79E9"/>
    <w:rsid w:val="006A7ED6"/>
    <w:rsid w:val="006A7FB8"/>
    <w:rsid w:val="006A7FC0"/>
    <w:rsid w:val="006B00A4"/>
    <w:rsid w:val="006B1453"/>
    <w:rsid w:val="006B26F8"/>
    <w:rsid w:val="006B28A3"/>
    <w:rsid w:val="006B2B1A"/>
    <w:rsid w:val="006B3F2F"/>
    <w:rsid w:val="006B3F60"/>
    <w:rsid w:val="006B482A"/>
    <w:rsid w:val="006B4F86"/>
    <w:rsid w:val="006B4FFD"/>
    <w:rsid w:val="006B5CFB"/>
    <w:rsid w:val="006B5E14"/>
    <w:rsid w:val="006B6788"/>
    <w:rsid w:val="006B6B8A"/>
    <w:rsid w:val="006B7091"/>
    <w:rsid w:val="006B71D5"/>
    <w:rsid w:val="006B7E5B"/>
    <w:rsid w:val="006C0033"/>
    <w:rsid w:val="006C0C26"/>
    <w:rsid w:val="006C110F"/>
    <w:rsid w:val="006C1B21"/>
    <w:rsid w:val="006C1FC2"/>
    <w:rsid w:val="006C204C"/>
    <w:rsid w:val="006C31C1"/>
    <w:rsid w:val="006C34BA"/>
    <w:rsid w:val="006C37C1"/>
    <w:rsid w:val="006C40F9"/>
    <w:rsid w:val="006C4416"/>
    <w:rsid w:val="006C46FC"/>
    <w:rsid w:val="006C5DA5"/>
    <w:rsid w:val="006C5E0F"/>
    <w:rsid w:val="006C695C"/>
    <w:rsid w:val="006C6C4B"/>
    <w:rsid w:val="006C7239"/>
    <w:rsid w:val="006C74A2"/>
    <w:rsid w:val="006C783F"/>
    <w:rsid w:val="006D040B"/>
    <w:rsid w:val="006D06B4"/>
    <w:rsid w:val="006D0BFF"/>
    <w:rsid w:val="006D0DF7"/>
    <w:rsid w:val="006D1061"/>
    <w:rsid w:val="006D18D6"/>
    <w:rsid w:val="006D2393"/>
    <w:rsid w:val="006D297C"/>
    <w:rsid w:val="006D2DE6"/>
    <w:rsid w:val="006D3174"/>
    <w:rsid w:val="006D3C15"/>
    <w:rsid w:val="006D3D5C"/>
    <w:rsid w:val="006D436E"/>
    <w:rsid w:val="006D4EFC"/>
    <w:rsid w:val="006D5C78"/>
    <w:rsid w:val="006D6A60"/>
    <w:rsid w:val="006D6CE3"/>
    <w:rsid w:val="006D73AC"/>
    <w:rsid w:val="006D7B1E"/>
    <w:rsid w:val="006D7C84"/>
    <w:rsid w:val="006D7EDF"/>
    <w:rsid w:val="006E23CC"/>
    <w:rsid w:val="006E31A4"/>
    <w:rsid w:val="006E3613"/>
    <w:rsid w:val="006E4021"/>
    <w:rsid w:val="006E5284"/>
    <w:rsid w:val="006E630B"/>
    <w:rsid w:val="006E6DF6"/>
    <w:rsid w:val="006E74E9"/>
    <w:rsid w:val="006E759B"/>
    <w:rsid w:val="006E769D"/>
    <w:rsid w:val="006F0018"/>
    <w:rsid w:val="006F0B80"/>
    <w:rsid w:val="006F0F96"/>
    <w:rsid w:val="006F1A56"/>
    <w:rsid w:val="006F1DE5"/>
    <w:rsid w:val="006F23D9"/>
    <w:rsid w:val="006F26FF"/>
    <w:rsid w:val="006F2E0B"/>
    <w:rsid w:val="006F2E23"/>
    <w:rsid w:val="006F3F3D"/>
    <w:rsid w:val="006F4062"/>
    <w:rsid w:val="006F4121"/>
    <w:rsid w:val="006F41B3"/>
    <w:rsid w:val="006F48C8"/>
    <w:rsid w:val="006F49CA"/>
    <w:rsid w:val="006F4BB7"/>
    <w:rsid w:val="006F4FD0"/>
    <w:rsid w:val="006F5B2C"/>
    <w:rsid w:val="006F6925"/>
    <w:rsid w:val="006F6A09"/>
    <w:rsid w:val="006F6D63"/>
    <w:rsid w:val="006F74C0"/>
    <w:rsid w:val="006F7679"/>
    <w:rsid w:val="006F775E"/>
    <w:rsid w:val="006F7A59"/>
    <w:rsid w:val="006F7D01"/>
    <w:rsid w:val="007004C9"/>
    <w:rsid w:val="00701887"/>
    <w:rsid w:val="0070194B"/>
    <w:rsid w:val="00701B1F"/>
    <w:rsid w:val="00701F47"/>
    <w:rsid w:val="007020D8"/>
    <w:rsid w:val="00702143"/>
    <w:rsid w:val="00702245"/>
    <w:rsid w:val="00702374"/>
    <w:rsid w:val="00702C7C"/>
    <w:rsid w:val="00702FAD"/>
    <w:rsid w:val="007046BC"/>
    <w:rsid w:val="00704DBC"/>
    <w:rsid w:val="00705090"/>
    <w:rsid w:val="00705254"/>
    <w:rsid w:val="00705B15"/>
    <w:rsid w:val="00705E25"/>
    <w:rsid w:val="0070628F"/>
    <w:rsid w:val="00706461"/>
    <w:rsid w:val="00706602"/>
    <w:rsid w:val="0070748D"/>
    <w:rsid w:val="00707534"/>
    <w:rsid w:val="007077FD"/>
    <w:rsid w:val="007078DF"/>
    <w:rsid w:val="00707E8F"/>
    <w:rsid w:val="00710390"/>
    <w:rsid w:val="0071066C"/>
    <w:rsid w:val="00710754"/>
    <w:rsid w:val="00710DA3"/>
    <w:rsid w:val="00710ED5"/>
    <w:rsid w:val="00711510"/>
    <w:rsid w:val="0071166A"/>
    <w:rsid w:val="00711D32"/>
    <w:rsid w:val="00712134"/>
    <w:rsid w:val="00712746"/>
    <w:rsid w:val="007143DE"/>
    <w:rsid w:val="00714728"/>
    <w:rsid w:val="00715195"/>
    <w:rsid w:val="00715413"/>
    <w:rsid w:val="00715DEF"/>
    <w:rsid w:val="00715FF2"/>
    <w:rsid w:val="00716393"/>
    <w:rsid w:val="00716BBE"/>
    <w:rsid w:val="00720070"/>
    <w:rsid w:val="007205AF"/>
    <w:rsid w:val="007206D2"/>
    <w:rsid w:val="00720A5B"/>
    <w:rsid w:val="00720D7B"/>
    <w:rsid w:val="00721408"/>
    <w:rsid w:val="007215F1"/>
    <w:rsid w:val="00721B6F"/>
    <w:rsid w:val="00722CB2"/>
    <w:rsid w:val="007234CC"/>
    <w:rsid w:val="00723C88"/>
    <w:rsid w:val="00723D20"/>
    <w:rsid w:val="00723D76"/>
    <w:rsid w:val="007247D4"/>
    <w:rsid w:val="00724D52"/>
    <w:rsid w:val="00725347"/>
    <w:rsid w:val="0072704E"/>
    <w:rsid w:val="00727638"/>
    <w:rsid w:val="00727ADD"/>
    <w:rsid w:val="00727F28"/>
    <w:rsid w:val="00727F8E"/>
    <w:rsid w:val="00730812"/>
    <w:rsid w:val="00730DC3"/>
    <w:rsid w:val="007311AC"/>
    <w:rsid w:val="007315B5"/>
    <w:rsid w:val="00731610"/>
    <w:rsid w:val="00731CFF"/>
    <w:rsid w:val="007321EA"/>
    <w:rsid w:val="00732239"/>
    <w:rsid w:val="0073242D"/>
    <w:rsid w:val="00732CAA"/>
    <w:rsid w:val="00732F5B"/>
    <w:rsid w:val="00734306"/>
    <w:rsid w:val="0073524F"/>
    <w:rsid w:val="00735A51"/>
    <w:rsid w:val="0074071C"/>
    <w:rsid w:val="007407AB"/>
    <w:rsid w:val="007407B0"/>
    <w:rsid w:val="00740C58"/>
    <w:rsid w:val="00740D44"/>
    <w:rsid w:val="00741437"/>
    <w:rsid w:val="007417F5"/>
    <w:rsid w:val="0074182F"/>
    <w:rsid w:val="00741ABD"/>
    <w:rsid w:val="00741AF8"/>
    <w:rsid w:val="00741C9A"/>
    <w:rsid w:val="00741F24"/>
    <w:rsid w:val="00742073"/>
    <w:rsid w:val="00742B74"/>
    <w:rsid w:val="00742C98"/>
    <w:rsid w:val="00742E67"/>
    <w:rsid w:val="00742F30"/>
    <w:rsid w:val="007430C6"/>
    <w:rsid w:val="00743774"/>
    <w:rsid w:val="00744AA3"/>
    <w:rsid w:val="00744C7C"/>
    <w:rsid w:val="00744FAE"/>
    <w:rsid w:val="00745252"/>
    <w:rsid w:val="007459D5"/>
    <w:rsid w:val="007466CC"/>
    <w:rsid w:val="0074702B"/>
    <w:rsid w:val="00747535"/>
    <w:rsid w:val="0074779F"/>
    <w:rsid w:val="007503C6"/>
    <w:rsid w:val="007507B8"/>
    <w:rsid w:val="007507C9"/>
    <w:rsid w:val="00751603"/>
    <w:rsid w:val="00751E4F"/>
    <w:rsid w:val="00751FB7"/>
    <w:rsid w:val="00752119"/>
    <w:rsid w:val="00752A58"/>
    <w:rsid w:val="00752AF3"/>
    <w:rsid w:val="00753860"/>
    <w:rsid w:val="00753B71"/>
    <w:rsid w:val="00753D38"/>
    <w:rsid w:val="00754C06"/>
    <w:rsid w:val="007553CC"/>
    <w:rsid w:val="007562EE"/>
    <w:rsid w:val="007563E9"/>
    <w:rsid w:val="00756F33"/>
    <w:rsid w:val="00757286"/>
    <w:rsid w:val="007574E4"/>
    <w:rsid w:val="007606BB"/>
    <w:rsid w:val="00760DDB"/>
    <w:rsid w:val="0076157C"/>
    <w:rsid w:val="007616F1"/>
    <w:rsid w:val="00761F09"/>
    <w:rsid w:val="00762CEC"/>
    <w:rsid w:val="00762DB2"/>
    <w:rsid w:val="00762EC0"/>
    <w:rsid w:val="00764310"/>
    <w:rsid w:val="00764681"/>
    <w:rsid w:val="0076482E"/>
    <w:rsid w:val="00764900"/>
    <w:rsid w:val="00764A01"/>
    <w:rsid w:val="00764E7D"/>
    <w:rsid w:val="0076525C"/>
    <w:rsid w:val="0076559B"/>
    <w:rsid w:val="00765F31"/>
    <w:rsid w:val="00767658"/>
    <w:rsid w:val="00767B6B"/>
    <w:rsid w:val="00770050"/>
    <w:rsid w:val="007705A5"/>
    <w:rsid w:val="0077067A"/>
    <w:rsid w:val="00770980"/>
    <w:rsid w:val="00770B44"/>
    <w:rsid w:val="00770BA8"/>
    <w:rsid w:val="00770D04"/>
    <w:rsid w:val="00770E6D"/>
    <w:rsid w:val="00771B4B"/>
    <w:rsid w:val="00771D50"/>
    <w:rsid w:val="0077270F"/>
    <w:rsid w:val="00772CC1"/>
    <w:rsid w:val="00772F5C"/>
    <w:rsid w:val="00773CED"/>
    <w:rsid w:val="007741D8"/>
    <w:rsid w:val="007743EB"/>
    <w:rsid w:val="00774E63"/>
    <w:rsid w:val="00774FB5"/>
    <w:rsid w:val="00775108"/>
    <w:rsid w:val="0077576F"/>
    <w:rsid w:val="00775825"/>
    <w:rsid w:val="00775827"/>
    <w:rsid w:val="00775BF0"/>
    <w:rsid w:val="00775D8E"/>
    <w:rsid w:val="007762F8"/>
    <w:rsid w:val="007765DF"/>
    <w:rsid w:val="007767EF"/>
    <w:rsid w:val="00776838"/>
    <w:rsid w:val="00776AEF"/>
    <w:rsid w:val="00776B85"/>
    <w:rsid w:val="00777B69"/>
    <w:rsid w:val="007806DA"/>
    <w:rsid w:val="00780A14"/>
    <w:rsid w:val="00780D60"/>
    <w:rsid w:val="00781139"/>
    <w:rsid w:val="0078134F"/>
    <w:rsid w:val="007822C2"/>
    <w:rsid w:val="007824E7"/>
    <w:rsid w:val="007829D8"/>
    <w:rsid w:val="00782D88"/>
    <w:rsid w:val="00783BF3"/>
    <w:rsid w:val="00783F93"/>
    <w:rsid w:val="00784023"/>
    <w:rsid w:val="00784342"/>
    <w:rsid w:val="00784A79"/>
    <w:rsid w:val="00785356"/>
    <w:rsid w:val="00785555"/>
    <w:rsid w:val="00785921"/>
    <w:rsid w:val="007863BC"/>
    <w:rsid w:val="007863C4"/>
    <w:rsid w:val="00787119"/>
    <w:rsid w:val="00790420"/>
    <w:rsid w:val="00790BCB"/>
    <w:rsid w:val="007913E8"/>
    <w:rsid w:val="0079221A"/>
    <w:rsid w:val="007926B6"/>
    <w:rsid w:val="007927E0"/>
    <w:rsid w:val="0079288C"/>
    <w:rsid w:val="007929E0"/>
    <w:rsid w:val="00792B0A"/>
    <w:rsid w:val="00792F8F"/>
    <w:rsid w:val="00793834"/>
    <w:rsid w:val="007940A4"/>
    <w:rsid w:val="007941D9"/>
    <w:rsid w:val="007948FC"/>
    <w:rsid w:val="00794AD6"/>
    <w:rsid w:val="0079590C"/>
    <w:rsid w:val="00795B9B"/>
    <w:rsid w:val="0079604F"/>
    <w:rsid w:val="00796445"/>
    <w:rsid w:val="0079667A"/>
    <w:rsid w:val="00796974"/>
    <w:rsid w:val="00796D8D"/>
    <w:rsid w:val="00797852"/>
    <w:rsid w:val="00797CBB"/>
    <w:rsid w:val="007A0453"/>
    <w:rsid w:val="007A07E9"/>
    <w:rsid w:val="007A08DC"/>
    <w:rsid w:val="007A0B9E"/>
    <w:rsid w:val="007A0F46"/>
    <w:rsid w:val="007A0F4D"/>
    <w:rsid w:val="007A144F"/>
    <w:rsid w:val="007A1FEE"/>
    <w:rsid w:val="007A24EA"/>
    <w:rsid w:val="007A27AE"/>
    <w:rsid w:val="007A2A4C"/>
    <w:rsid w:val="007A31B4"/>
    <w:rsid w:val="007A4022"/>
    <w:rsid w:val="007A44E2"/>
    <w:rsid w:val="007A4622"/>
    <w:rsid w:val="007A535A"/>
    <w:rsid w:val="007A59FE"/>
    <w:rsid w:val="007A5E60"/>
    <w:rsid w:val="007A614D"/>
    <w:rsid w:val="007A63D2"/>
    <w:rsid w:val="007A7A13"/>
    <w:rsid w:val="007B0310"/>
    <w:rsid w:val="007B05B4"/>
    <w:rsid w:val="007B0803"/>
    <w:rsid w:val="007B0E33"/>
    <w:rsid w:val="007B18D9"/>
    <w:rsid w:val="007B2040"/>
    <w:rsid w:val="007B2796"/>
    <w:rsid w:val="007B42E4"/>
    <w:rsid w:val="007B502F"/>
    <w:rsid w:val="007B5C4F"/>
    <w:rsid w:val="007B5E15"/>
    <w:rsid w:val="007B68B2"/>
    <w:rsid w:val="007B6984"/>
    <w:rsid w:val="007B6AA7"/>
    <w:rsid w:val="007B6F35"/>
    <w:rsid w:val="007B7447"/>
    <w:rsid w:val="007B7BA0"/>
    <w:rsid w:val="007C086E"/>
    <w:rsid w:val="007C0951"/>
    <w:rsid w:val="007C16FC"/>
    <w:rsid w:val="007C20EA"/>
    <w:rsid w:val="007C254A"/>
    <w:rsid w:val="007C25D6"/>
    <w:rsid w:val="007C2B55"/>
    <w:rsid w:val="007C2E6B"/>
    <w:rsid w:val="007C4168"/>
    <w:rsid w:val="007C41A3"/>
    <w:rsid w:val="007C42CE"/>
    <w:rsid w:val="007C4ABF"/>
    <w:rsid w:val="007C5241"/>
    <w:rsid w:val="007C62A7"/>
    <w:rsid w:val="007C6846"/>
    <w:rsid w:val="007C6C2D"/>
    <w:rsid w:val="007C6E1C"/>
    <w:rsid w:val="007C73A6"/>
    <w:rsid w:val="007C75D5"/>
    <w:rsid w:val="007C770F"/>
    <w:rsid w:val="007D0426"/>
    <w:rsid w:val="007D044C"/>
    <w:rsid w:val="007D0820"/>
    <w:rsid w:val="007D0A2D"/>
    <w:rsid w:val="007D17E0"/>
    <w:rsid w:val="007D1974"/>
    <w:rsid w:val="007D1BB1"/>
    <w:rsid w:val="007D1C06"/>
    <w:rsid w:val="007D1EBB"/>
    <w:rsid w:val="007D2A24"/>
    <w:rsid w:val="007D2B7C"/>
    <w:rsid w:val="007D2EC8"/>
    <w:rsid w:val="007D300C"/>
    <w:rsid w:val="007D358A"/>
    <w:rsid w:val="007D3660"/>
    <w:rsid w:val="007D3797"/>
    <w:rsid w:val="007D3BA2"/>
    <w:rsid w:val="007D403A"/>
    <w:rsid w:val="007D47F2"/>
    <w:rsid w:val="007D4AAA"/>
    <w:rsid w:val="007D5520"/>
    <w:rsid w:val="007D5531"/>
    <w:rsid w:val="007D5633"/>
    <w:rsid w:val="007D5811"/>
    <w:rsid w:val="007D6156"/>
    <w:rsid w:val="007D6BB6"/>
    <w:rsid w:val="007D6C64"/>
    <w:rsid w:val="007D741F"/>
    <w:rsid w:val="007D7E9B"/>
    <w:rsid w:val="007D7F60"/>
    <w:rsid w:val="007E0770"/>
    <w:rsid w:val="007E0D93"/>
    <w:rsid w:val="007E1055"/>
    <w:rsid w:val="007E1666"/>
    <w:rsid w:val="007E1803"/>
    <w:rsid w:val="007E18E9"/>
    <w:rsid w:val="007E19A7"/>
    <w:rsid w:val="007E19EA"/>
    <w:rsid w:val="007E1A8F"/>
    <w:rsid w:val="007E2113"/>
    <w:rsid w:val="007E22F0"/>
    <w:rsid w:val="007E2381"/>
    <w:rsid w:val="007E29C8"/>
    <w:rsid w:val="007E2BFA"/>
    <w:rsid w:val="007E3997"/>
    <w:rsid w:val="007E3BCD"/>
    <w:rsid w:val="007E3D99"/>
    <w:rsid w:val="007E48A8"/>
    <w:rsid w:val="007E4F32"/>
    <w:rsid w:val="007E4F5C"/>
    <w:rsid w:val="007E5A7A"/>
    <w:rsid w:val="007E5D70"/>
    <w:rsid w:val="007E6101"/>
    <w:rsid w:val="007E64E8"/>
    <w:rsid w:val="007E6DBF"/>
    <w:rsid w:val="007E72E7"/>
    <w:rsid w:val="007E77ED"/>
    <w:rsid w:val="007E7E48"/>
    <w:rsid w:val="007F0627"/>
    <w:rsid w:val="007F1090"/>
    <w:rsid w:val="007F122C"/>
    <w:rsid w:val="007F12A3"/>
    <w:rsid w:val="007F15EF"/>
    <w:rsid w:val="007F1DFC"/>
    <w:rsid w:val="007F2AD7"/>
    <w:rsid w:val="007F41BA"/>
    <w:rsid w:val="007F489D"/>
    <w:rsid w:val="007F5106"/>
    <w:rsid w:val="007F52D6"/>
    <w:rsid w:val="007F55CE"/>
    <w:rsid w:val="007F55D4"/>
    <w:rsid w:val="007F6800"/>
    <w:rsid w:val="007F7D3D"/>
    <w:rsid w:val="00800185"/>
    <w:rsid w:val="008001A1"/>
    <w:rsid w:val="008006D1"/>
    <w:rsid w:val="0080097C"/>
    <w:rsid w:val="0080117E"/>
    <w:rsid w:val="00801FB5"/>
    <w:rsid w:val="00802458"/>
    <w:rsid w:val="0080283D"/>
    <w:rsid w:val="00802AAA"/>
    <w:rsid w:val="00802AF0"/>
    <w:rsid w:val="00802DA5"/>
    <w:rsid w:val="00803255"/>
    <w:rsid w:val="00803325"/>
    <w:rsid w:val="00803409"/>
    <w:rsid w:val="00803C84"/>
    <w:rsid w:val="00805031"/>
    <w:rsid w:val="0080547F"/>
    <w:rsid w:val="008056D6"/>
    <w:rsid w:val="00805883"/>
    <w:rsid w:val="00805CDD"/>
    <w:rsid w:val="0080613C"/>
    <w:rsid w:val="008064F4"/>
    <w:rsid w:val="0080677B"/>
    <w:rsid w:val="00806A09"/>
    <w:rsid w:val="00806C0C"/>
    <w:rsid w:val="008073F6"/>
    <w:rsid w:val="0080740F"/>
    <w:rsid w:val="00807549"/>
    <w:rsid w:val="00807E9A"/>
    <w:rsid w:val="00810345"/>
    <w:rsid w:val="00810453"/>
    <w:rsid w:val="008106C3"/>
    <w:rsid w:val="008107D8"/>
    <w:rsid w:val="00810FCC"/>
    <w:rsid w:val="00811637"/>
    <w:rsid w:val="008122B2"/>
    <w:rsid w:val="008125F1"/>
    <w:rsid w:val="008126A6"/>
    <w:rsid w:val="00812A5F"/>
    <w:rsid w:val="00812C66"/>
    <w:rsid w:val="00812C78"/>
    <w:rsid w:val="00812EAE"/>
    <w:rsid w:val="00813C1A"/>
    <w:rsid w:val="0081445C"/>
    <w:rsid w:val="00814497"/>
    <w:rsid w:val="008148FF"/>
    <w:rsid w:val="008149DC"/>
    <w:rsid w:val="00814E8E"/>
    <w:rsid w:val="008155BA"/>
    <w:rsid w:val="008156F0"/>
    <w:rsid w:val="00816144"/>
    <w:rsid w:val="00816546"/>
    <w:rsid w:val="00816632"/>
    <w:rsid w:val="0081664B"/>
    <w:rsid w:val="0081723E"/>
    <w:rsid w:val="00817B32"/>
    <w:rsid w:val="00817FDE"/>
    <w:rsid w:val="0082049B"/>
    <w:rsid w:val="0082088B"/>
    <w:rsid w:val="008208F7"/>
    <w:rsid w:val="00820AED"/>
    <w:rsid w:val="00820F59"/>
    <w:rsid w:val="00822082"/>
    <w:rsid w:val="0082236D"/>
    <w:rsid w:val="00822C3F"/>
    <w:rsid w:val="00823999"/>
    <w:rsid w:val="00823FE3"/>
    <w:rsid w:val="008242DA"/>
    <w:rsid w:val="00824D9B"/>
    <w:rsid w:val="008250D5"/>
    <w:rsid w:val="008251DE"/>
    <w:rsid w:val="008255C9"/>
    <w:rsid w:val="00825959"/>
    <w:rsid w:val="00825ACB"/>
    <w:rsid w:val="00825F11"/>
    <w:rsid w:val="00825F46"/>
    <w:rsid w:val="0082615D"/>
    <w:rsid w:val="00826274"/>
    <w:rsid w:val="008267AA"/>
    <w:rsid w:val="00826A2F"/>
    <w:rsid w:val="00826BBB"/>
    <w:rsid w:val="00827209"/>
    <w:rsid w:val="00827557"/>
    <w:rsid w:val="0082767A"/>
    <w:rsid w:val="008276A9"/>
    <w:rsid w:val="00827885"/>
    <w:rsid w:val="00830C8D"/>
    <w:rsid w:val="00831AC4"/>
    <w:rsid w:val="00831FEC"/>
    <w:rsid w:val="00832209"/>
    <w:rsid w:val="00832DBA"/>
    <w:rsid w:val="00834184"/>
    <w:rsid w:val="00834472"/>
    <w:rsid w:val="0083454A"/>
    <w:rsid w:val="0083497D"/>
    <w:rsid w:val="0083529B"/>
    <w:rsid w:val="0083532B"/>
    <w:rsid w:val="00835649"/>
    <w:rsid w:val="008356E7"/>
    <w:rsid w:val="00835AB6"/>
    <w:rsid w:val="00835BA8"/>
    <w:rsid w:val="0083632A"/>
    <w:rsid w:val="008363B2"/>
    <w:rsid w:val="008370BC"/>
    <w:rsid w:val="00837628"/>
    <w:rsid w:val="00837661"/>
    <w:rsid w:val="00837ADA"/>
    <w:rsid w:val="00840085"/>
    <w:rsid w:val="0084074E"/>
    <w:rsid w:val="00840A43"/>
    <w:rsid w:val="008412DD"/>
    <w:rsid w:val="008415B1"/>
    <w:rsid w:val="00841D5B"/>
    <w:rsid w:val="00841D62"/>
    <w:rsid w:val="00842291"/>
    <w:rsid w:val="0084247C"/>
    <w:rsid w:val="00842482"/>
    <w:rsid w:val="008428BC"/>
    <w:rsid w:val="008434DA"/>
    <w:rsid w:val="00843CE3"/>
    <w:rsid w:val="00843D18"/>
    <w:rsid w:val="00843D7F"/>
    <w:rsid w:val="00844337"/>
    <w:rsid w:val="008444C1"/>
    <w:rsid w:val="0084503D"/>
    <w:rsid w:val="008456BD"/>
    <w:rsid w:val="00845AB5"/>
    <w:rsid w:val="00845D9D"/>
    <w:rsid w:val="00846505"/>
    <w:rsid w:val="00846C73"/>
    <w:rsid w:val="008471C2"/>
    <w:rsid w:val="00847589"/>
    <w:rsid w:val="00847740"/>
    <w:rsid w:val="00850F33"/>
    <w:rsid w:val="008517EF"/>
    <w:rsid w:val="008520BC"/>
    <w:rsid w:val="00852276"/>
    <w:rsid w:val="008527E9"/>
    <w:rsid w:val="00852A34"/>
    <w:rsid w:val="00852F04"/>
    <w:rsid w:val="0085300F"/>
    <w:rsid w:val="00853174"/>
    <w:rsid w:val="00853EA2"/>
    <w:rsid w:val="0085472E"/>
    <w:rsid w:val="00855227"/>
    <w:rsid w:val="008554A3"/>
    <w:rsid w:val="008554E3"/>
    <w:rsid w:val="0085586C"/>
    <w:rsid w:val="00855D99"/>
    <w:rsid w:val="00856593"/>
    <w:rsid w:val="00856752"/>
    <w:rsid w:val="008567C6"/>
    <w:rsid w:val="00856AD3"/>
    <w:rsid w:val="00856B5E"/>
    <w:rsid w:val="00856C70"/>
    <w:rsid w:val="0085746D"/>
    <w:rsid w:val="008575D2"/>
    <w:rsid w:val="0085785B"/>
    <w:rsid w:val="00857D6E"/>
    <w:rsid w:val="008600F2"/>
    <w:rsid w:val="00860A4B"/>
    <w:rsid w:val="00860B8B"/>
    <w:rsid w:val="00861002"/>
    <w:rsid w:val="0086157E"/>
    <w:rsid w:val="00861590"/>
    <w:rsid w:val="00861B2E"/>
    <w:rsid w:val="00862984"/>
    <w:rsid w:val="00863470"/>
    <w:rsid w:val="00863684"/>
    <w:rsid w:val="008637F6"/>
    <w:rsid w:val="00863AFC"/>
    <w:rsid w:val="00863EDD"/>
    <w:rsid w:val="00864002"/>
    <w:rsid w:val="008641DC"/>
    <w:rsid w:val="0086478B"/>
    <w:rsid w:val="00864DFF"/>
    <w:rsid w:val="0086501C"/>
    <w:rsid w:val="008651A2"/>
    <w:rsid w:val="008654A6"/>
    <w:rsid w:val="00866817"/>
    <w:rsid w:val="0087004C"/>
    <w:rsid w:val="0087095E"/>
    <w:rsid w:val="00870A95"/>
    <w:rsid w:val="00870B82"/>
    <w:rsid w:val="00870C2B"/>
    <w:rsid w:val="00870F5F"/>
    <w:rsid w:val="00871DE5"/>
    <w:rsid w:val="00872425"/>
    <w:rsid w:val="00872846"/>
    <w:rsid w:val="00872EF8"/>
    <w:rsid w:val="0087312B"/>
    <w:rsid w:val="0087395C"/>
    <w:rsid w:val="00874360"/>
    <w:rsid w:val="008745E1"/>
    <w:rsid w:val="00874F1C"/>
    <w:rsid w:val="00875772"/>
    <w:rsid w:val="008764F4"/>
    <w:rsid w:val="0087687A"/>
    <w:rsid w:val="00876BB8"/>
    <w:rsid w:val="00877B44"/>
    <w:rsid w:val="00877BB9"/>
    <w:rsid w:val="008803C1"/>
    <w:rsid w:val="008808B2"/>
    <w:rsid w:val="00880FFA"/>
    <w:rsid w:val="00881FF6"/>
    <w:rsid w:val="008821D4"/>
    <w:rsid w:val="008826DB"/>
    <w:rsid w:val="00882A1D"/>
    <w:rsid w:val="00882B31"/>
    <w:rsid w:val="00882F53"/>
    <w:rsid w:val="00883367"/>
    <w:rsid w:val="00883903"/>
    <w:rsid w:val="0088460F"/>
    <w:rsid w:val="008848C8"/>
    <w:rsid w:val="00884912"/>
    <w:rsid w:val="00884D64"/>
    <w:rsid w:val="00884F51"/>
    <w:rsid w:val="008851A7"/>
    <w:rsid w:val="00885F86"/>
    <w:rsid w:val="00886BCD"/>
    <w:rsid w:val="00886C41"/>
    <w:rsid w:val="00887C38"/>
    <w:rsid w:val="00887D91"/>
    <w:rsid w:val="008904DE"/>
    <w:rsid w:val="00890649"/>
    <w:rsid w:val="00890726"/>
    <w:rsid w:val="008907F4"/>
    <w:rsid w:val="00890B10"/>
    <w:rsid w:val="00890FCD"/>
    <w:rsid w:val="00891BC8"/>
    <w:rsid w:val="008925A4"/>
    <w:rsid w:val="00892D53"/>
    <w:rsid w:val="00893016"/>
    <w:rsid w:val="0089356E"/>
    <w:rsid w:val="00893B85"/>
    <w:rsid w:val="00893FE1"/>
    <w:rsid w:val="008941DA"/>
    <w:rsid w:val="008944F4"/>
    <w:rsid w:val="0089461F"/>
    <w:rsid w:val="00894851"/>
    <w:rsid w:val="00894B7C"/>
    <w:rsid w:val="00895416"/>
    <w:rsid w:val="0089645B"/>
    <w:rsid w:val="0089672B"/>
    <w:rsid w:val="008967A8"/>
    <w:rsid w:val="00896970"/>
    <w:rsid w:val="00897717"/>
    <w:rsid w:val="008A0FCF"/>
    <w:rsid w:val="008A12D4"/>
    <w:rsid w:val="008A24C2"/>
    <w:rsid w:val="008A25AF"/>
    <w:rsid w:val="008A2A40"/>
    <w:rsid w:val="008A3445"/>
    <w:rsid w:val="008A3541"/>
    <w:rsid w:val="008A37BC"/>
    <w:rsid w:val="008A3C79"/>
    <w:rsid w:val="008A3F8E"/>
    <w:rsid w:val="008A406E"/>
    <w:rsid w:val="008A4099"/>
    <w:rsid w:val="008A424D"/>
    <w:rsid w:val="008A5CB0"/>
    <w:rsid w:val="008A62E0"/>
    <w:rsid w:val="008A6692"/>
    <w:rsid w:val="008A6B6B"/>
    <w:rsid w:val="008A6F63"/>
    <w:rsid w:val="008A7CE1"/>
    <w:rsid w:val="008A7D76"/>
    <w:rsid w:val="008A7F07"/>
    <w:rsid w:val="008A7F5D"/>
    <w:rsid w:val="008B0906"/>
    <w:rsid w:val="008B09C6"/>
    <w:rsid w:val="008B1097"/>
    <w:rsid w:val="008B11AD"/>
    <w:rsid w:val="008B133C"/>
    <w:rsid w:val="008B142A"/>
    <w:rsid w:val="008B1A10"/>
    <w:rsid w:val="008B1EA5"/>
    <w:rsid w:val="008B238E"/>
    <w:rsid w:val="008B2F03"/>
    <w:rsid w:val="008B31FE"/>
    <w:rsid w:val="008B3429"/>
    <w:rsid w:val="008B3A25"/>
    <w:rsid w:val="008B3C63"/>
    <w:rsid w:val="008B42EB"/>
    <w:rsid w:val="008B4B0A"/>
    <w:rsid w:val="008B59A7"/>
    <w:rsid w:val="008B5E3A"/>
    <w:rsid w:val="008B63D3"/>
    <w:rsid w:val="008B65A5"/>
    <w:rsid w:val="008B68E5"/>
    <w:rsid w:val="008B7150"/>
    <w:rsid w:val="008B75E5"/>
    <w:rsid w:val="008C0E1A"/>
    <w:rsid w:val="008C10CD"/>
    <w:rsid w:val="008C165A"/>
    <w:rsid w:val="008C1848"/>
    <w:rsid w:val="008C1EE1"/>
    <w:rsid w:val="008C24BE"/>
    <w:rsid w:val="008C29A7"/>
    <w:rsid w:val="008C29B6"/>
    <w:rsid w:val="008C2DAE"/>
    <w:rsid w:val="008C2F9D"/>
    <w:rsid w:val="008C333C"/>
    <w:rsid w:val="008C357D"/>
    <w:rsid w:val="008C3E99"/>
    <w:rsid w:val="008C4986"/>
    <w:rsid w:val="008C4DF1"/>
    <w:rsid w:val="008C4E6B"/>
    <w:rsid w:val="008C5153"/>
    <w:rsid w:val="008C613F"/>
    <w:rsid w:val="008C789C"/>
    <w:rsid w:val="008C7CEB"/>
    <w:rsid w:val="008C7D51"/>
    <w:rsid w:val="008C7E34"/>
    <w:rsid w:val="008D092E"/>
    <w:rsid w:val="008D0A60"/>
    <w:rsid w:val="008D0DBF"/>
    <w:rsid w:val="008D194D"/>
    <w:rsid w:val="008D1CD0"/>
    <w:rsid w:val="008D2119"/>
    <w:rsid w:val="008D2723"/>
    <w:rsid w:val="008D3976"/>
    <w:rsid w:val="008D3A57"/>
    <w:rsid w:val="008D3D09"/>
    <w:rsid w:val="008D49FD"/>
    <w:rsid w:val="008D4BCB"/>
    <w:rsid w:val="008D4D89"/>
    <w:rsid w:val="008D532B"/>
    <w:rsid w:val="008D5434"/>
    <w:rsid w:val="008D57A0"/>
    <w:rsid w:val="008D5A35"/>
    <w:rsid w:val="008D6492"/>
    <w:rsid w:val="008D778D"/>
    <w:rsid w:val="008E0A73"/>
    <w:rsid w:val="008E128D"/>
    <w:rsid w:val="008E190C"/>
    <w:rsid w:val="008E1EDA"/>
    <w:rsid w:val="008E3DE1"/>
    <w:rsid w:val="008E4121"/>
    <w:rsid w:val="008E415A"/>
    <w:rsid w:val="008E4801"/>
    <w:rsid w:val="008E4982"/>
    <w:rsid w:val="008E4B6F"/>
    <w:rsid w:val="008E4E0A"/>
    <w:rsid w:val="008E50B3"/>
    <w:rsid w:val="008E5CD0"/>
    <w:rsid w:val="008E60AC"/>
    <w:rsid w:val="008E755E"/>
    <w:rsid w:val="008E7663"/>
    <w:rsid w:val="008F02EE"/>
    <w:rsid w:val="008F07BC"/>
    <w:rsid w:val="008F09CB"/>
    <w:rsid w:val="008F0F01"/>
    <w:rsid w:val="008F137D"/>
    <w:rsid w:val="008F1973"/>
    <w:rsid w:val="008F199B"/>
    <w:rsid w:val="008F1B17"/>
    <w:rsid w:val="008F1EF1"/>
    <w:rsid w:val="008F2057"/>
    <w:rsid w:val="008F30A8"/>
    <w:rsid w:val="008F3146"/>
    <w:rsid w:val="008F3773"/>
    <w:rsid w:val="008F3AE0"/>
    <w:rsid w:val="008F3C21"/>
    <w:rsid w:val="008F3FE8"/>
    <w:rsid w:val="008F456C"/>
    <w:rsid w:val="008F5084"/>
    <w:rsid w:val="008F5B49"/>
    <w:rsid w:val="008F5B89"/>
    <w:rsid w:val="008F613A"/>
    <w:rsid w:val="008F6586"/>
    <w:rsid w:val="008F668E"/>
    <w:rsid w:val="008F66A1"/>
    <w:rsid w:val="008F67A4"/>
    <w:rsid w:val="008F69E7"/>
    <w:rsid w:val="008F6DD3"/>
    <w:rsid w:val="008F75F6"/>
    <w:rsid w:val="009000B9"/>
    <w:rsid w:val="00900753"/>
    <w:rsid w:val="00900AA5"/>
    <w:rsid w:val="00900B65"/>
    <w:rsid w:val="0090239E"/>
    <w:rsid w:val="0090252A"/>
    <w:rsid w:val="00902A17"/>
    <w:rsid w:val="009030C4"/>
    <w:rsid w:val="00903BBA"/>
    <w:rsid w:val="009045FD"/>
    <w:rsid w:val="00904855"/>
    <w:rsid w:val="00904953"/>
    <w:rsid w:val="00905407"/>
    <w:rsid w:val="009055B3"/>
    <w:rsid w:val="009059A0"/>
    <w:rsid w:val="00905B36"/>
    <w:rsid w:val="00906312"/>
    <w:rsid w:val="00906E5A"/>
    <w:rsid w:val="00907162"/>
    <w:rsid w:val="009071A0"/>
    <w:rsid w:val="009073B1"/>
    <w:rsid w:val="0091022E"/>
    <w:rsid w:val="00910B1F"/>
    <w:rsid w:val="00910B77"/>
    <w:rsid w:val="00910C28"/>
    <w:rsid w:val="00910D0B"/>
    <w:rsid w:val="00911C1C"/>
    <w:rsid w:val="00911C3D"/>
    <w:rsid w:val="00911DC8"/>
    <w:rsid w:val="00911DCD"/>
    <w:rsid w:val="00911EEB"/>
    <w:rsid w:val="0091213A"/>
    <w:rsid w:val="00912AD4"/>
    <w:rsid w:val="0091361B"/>
    <w:rsid w:val="0091484B"/>
    <w:rsid w:val="0091490F"/>
    <w:rsid w:val="00914AF1"/>
    <w:rsid w:val="0091519C"/>
    <w:rsid w:val="0091523B"/>
    <w:rsid w:val="0091585B"/>
    <w:rsid w:val="00915C97"/>
    <w:rsid w:val="009160DE"/>
    <w:rsid w:val="009162D1"/>
    <w:rsid w:val="009165C3"/>
    <w:rsid w:val="00916729"/>
    <w:rsid w:val="00916F01"/>
    <w:rsid w:val="00916FB1"/>
    <w:rsid w:val="00920AD2"/>
    <w:rsid w:val="0092127B"/>
    <w:rsid w:val="009214A6"/>
    <w:rsid w:val="00921B30"/>
    <w:rsid w:val="00921F79"/>
    <w:rsid w:val="0092241C"/>
    <w:rsid w:val="00922AA2"/>
    <w:rsid w:val="00922CD2"/>
    <w:rsid w:val="00922F89"/>
    <w:rsid w:val="009233F0"/>
    <w:rsid w:val="00923759"/>
    <w:rsid w:val="0092436C"/>
    <w:rsid w:val="00924480"/>
    <w:rsid w:val="0092494C"/>
    <w:rsid w:val="0092553A"/>
    <w:rsid w:val="0092594B"/>
    <w:rsid w:val="009260D9"/>
    <w:rsid w:val="00926576"/>
    <w:rsid w:val="0092658E"/>
    <w:rsid w:val="009266B0"/>
    <w:rsid w:val="0092704B"/>
    <w:rsid w:val="0092756C"/>
    <w:rsid w:val="00927D75"/>
    <w:rsid w:val="00930BD1"/>
    <w:rsid w:val="00930E69"/>
    <w:rsid w:val="009316FB"/>
    <w:rsid w:val="00931919"/>
    <w:rsid w:val="00931A0A"/>
    <w:rsid w:val="00931EFE"/>
    <w:rsid w:val="0093226D"/>
    <w:rsid w:val="009322A8"/>
    <w:rsid w:val="009324E7"/>
    <w:rsid w:val="00932F38"/>
    <w:rsid w:val="00933C50"/>
    <w:rsid w:val="00933FE1"/>
    <w:rsid w:val="00934119"/>
    <w:rsid w:val="00934519"/>
    <w:rsid w:val="00935A99"/>
    <w:rsid w:val="00936257"/>
    <w:rsid w:val="00936A3D"/>
    <w:rsid w:val="00940BC0"/>
    <w:rsid w:val="00941FF2"/>
    <w:rsid w:val="00942A21"/>
    <w:rsid w:val="00942AEC"/>
    <w:rsid w:val="00942C3E"/>
    <w:rsid w:val="00943987"/>
    <w:rsid w:val="009439B9"/>
    <w:rsid w:val="00943FF8"/>
    <w:rsid w:val="00944388"/>
    <w:rsid w:val="009449A1"/>
    <w:rsid w:val="00944C61"/>
    <w:rsid w:val="00945324"/>
    <w:rsid w:val="00945E48"/>
    <w:rsid w:val="00945F42"/>
    <w:rsid w:val="00946735"/>
    <w:rsid w:val="00946861"/>
    <w:rsid w:val="009468B5"/>
    <w:rsid w:val="00946C46"/>
    <w:rsid w:val="00946D39"/>
    <w:rsid w:val="0094716E"/>
    <w:rsid w:val="009505A3"/>
    <w:rsid w:val="00950A2E"/>
    <w:rsid w:val="00951712"/>
    <w:rsid w:val="009529F1"/>
    <w:rsid w:val="00952B57"/>
    <w:rsid w:val="00953046"/>
    <w:rsid w:val="0095436C"/>
    <w:rsid w:val="009545DF"/>
    <w:rsid w:val="009545FC"/>
    <w:rsid w:val="00955AA0"/>
    <w:rsid w:val="00955C2E"/>
    <w:rsid w:val="0095602B"/>
    <w:rsid w:val="00957172"/>
    <w:rsid w:val="00957246"/>
    <w:rsid w:val="009610BB"/>
    <w:rsid w:val="009610EE"/>
    <w:rsid w:val="00961F44"/>
    <w:rsid w:val="009620F7"/>
    <w:rsid w:val="009625DD"/>
    <w:rsid w:val="00962A3A"/>
    <w:rsid w:val="00964634"/>
    <w:rsid w:val="00964FFF"/>
    <w:rsid w:val="009652AC"/>
    <w:rsid w:val="009658B2"/>
    <w:rsid w:val="0096607E"/>
    <w:rsid w:val="0096625A"/>
    <w:rsid w:val="00966F4F"/>
    <w:rsid w:val="0096704A"/>
    <w:rsid w:val="00967100"/>
    <w:rsid w:val="009675FE"/>
    <w:rsid w:val="009679A9"/>
    <w:rsid w:val="00970891"/>
    <w:rsid w:val="00971551"/>
    <w:rsid w:val="0097164E"/>
    <w:rsid w:val="00971852"/>
    <w:rsid w:val="009720FA"/>
    <w:rsid w:val="009724FF"/>
    <w:rsid w:val="00972BFB"/>
    <w:rsid w:val="00972D90"/>
    <w:rsid w:val="00974031"/>
    <w:rsid w:val="0097403A"/>
    <w:rsid w:val="009741CD"/>
    <w:rsid w:val="00974325"/>
    <w:rsid w:val="00974358"/>
    <w:rsid w:val="00974D5B"/>
    <w:rsid w:val="00975A9A"/>
    <w:rsid w:val="00976050"/>
    <w:rsid w:val="009764ED"/>
    <w:rsid w:val="00976774"/>
    <w:rsid w:val="00976A4B"/>
    <w:rsid w:val="00976AFD"/>
    <w:rsid w:val="00976BB0"/>
    <w:rsid w:val="009779BC"/>
    <w:rsid w:val="00977CA0"/>
    <w:rsid w:val="00977EBE"/>
    <w:rsid w:val="00977F8C"/>
    <w:rsid w:val="0098080A"/>
    <w:rsid w:val="00980C2D"/>
    <w:rsid w:val="0098150D"/>
    <w:rsid w:val="00981A81"/>
    <w:rsid w:val="00981BDC"/>
    <w:rsid w:val="00981DF9"/>
    <w:rsid w:val="00982EF3"/>
    <w:rsid w:val="009837E2"/>
    <w:rsid w:val="0098399B"/>
    <w:rsid w:val="00983FCA"/>
    <w:rsid w:val="00984177"/>
    <w:rsid w:val="009849EB"/>
    <w:rsid w:val="00984F20"/>
    <w:rsid w:val="00985191"/>
    <w:rsid w:val="009851E1"/>
    <w:rsid w:val="009855A8"/>
    <w:rsid w:val="00985A5E"/>
    <w:rsid w:val="00985B1D"/>
    <w:rsid w:val="00985B4B"/>
    <w:rsid w:val="00985BE1"/>
    <w:rsid w:val="00986988"/>
    <w:rsid w:val="00990352"/>
    <w:rsid w:val="00990ABC"/>
    <w:rsid w:val="00990E6B"/>
    <w:rsid w:val="00991A89"/>
    <w:rsid w:val="00991BA0"/>
    <w:rsid w:val="00991BF3"/>
    <w:rsid w:val="00991EC8"/>
    <w:rsid w:val="00991FBA"/>
    <w:rsid w:val="00992436"/>
    <w:rsid w:val="00992444"/>
    <w:rsid w:val="0099275A"/>
    <w:rsid w:val="0099294E"/>
    <w:rsid w:val="00992C5B"/>
    <w:rsid w:val="00992CC8"/>
    <w:rsid w:val="00992CE0"/>
    <w:rsid w:val="00993125"/>
    <w:rsid w:val="00993854"/>
    <w:rsid w:val="00993911"/>
    <w:rsid w:val="00993AE7"/>
    <w:rsid w:val="00993F3F"/>
    <w:rsid w:val="0099430D"/>
    <w:rsid w:val="009945F6"/>
    <w:rsid w:val="00994E5B"/>
    <w:rsid w:val="009951C2"/>
    <w:rsid w:val="0099578F"/>
    <w:rsid w:val="00995855"/>
    <w:rsid w:val="00995D02"/>
    <w:rsid w:val="009960BA"/>
    <w:rsid w:val="009967A1"/>
    <w:rsid w:val="00996BE6"/>
    <w:rsid w:val="00997496"/>
    <w:rsid w:val="00997B74"/>
    <w:rsid w:val="00997F11"/>
    <w:rsid w:val="009A014A"/>
    <w:rsid w:val="009A08B0"/>
    <w:rsid w:val="009A0FAD"/>
    <w:rsid w:val="009A1061"/>
    <w:rsid w:val="009A1D1B"/>
    <w:rsid w:val="009A1F8B"/>
    <w:rsid w:val="009A332E"/>
    <w:rsid w:val="009A39B6"/>
    <w:rsid w:val="009A3AF3"/>
    <w:rsid w:val="009A3BAB"/>
    <w:rsid w:val="009A3D12"/>
    <w:rsid w:val="009A45B3"/>
    <w:rsid w:val="009A4A83"/>
    <w:rsid w:val="009A4B63"/>
    <w:rsid w:val="009A5A17"/>
    <w:rsid w:val="009A68D4"/>
    <w:rsid w:val="009A6E61"/>
    <w:rsid w:val="009A77E7"/>
    <w:rsid w:val="009A7A57"/>
    <w:rsid w:val="009A7CAA"/>
    <w:rsid w:val="009B0217"/>
    <w:rsid w:val="009B055F"/>
    <w:rsid w:val="009B0FA8"/>
    <w:rsid w:val="009B1992"/>
    <w:rsid w:val="009B1CF0"/>
    <w:rsid w:val="009B2767"/>
    <w:rsid w:val="009B2AB2"/>
    <w:rsid w:val="009B2C32"/>
    <w:rsid w:val="009B2E9A"/>
    <w:rsid w:val="009B344B"/>
    <w:rsid w:val="009B393A"/>
    <w:rsid w:val="009B39CF"/>
    <w:rsid w:val="009B3BA3"/>
    <w:rsid w:val="009B400F"/>
    <w:rsid w:val="009B44DE"/>
    <w:rsid w:val="009B4557"/>
    <w:rsid w:val="009B4BA7"/>
    <w:rsid w:val="009B4D16"/>
    <w:rsid w:val="009B6076"/>
    <w:rsid w:val="009B63D0"/>
    <w:rsid w:val="009B6430"/>
    <w:rsid w:val="009B669C"/>
    <w:rsid w:val="009B6853"/>
    <w:rsid w:val="009B6FF9"/>
    <w:rsid w:val="009B72AB"/>
    <w:rsid w:val="009B7BAB"/>
    <w:rsid w:val="009B7C45"/>
    <w:rsid w:val="009C0FD3"/>
    <w:rsid w:val="009C1067"/>
    <w:rsid w:val="009C1ECC"/>
    <w:rsid w:val="009C1FB8"/>
    <w:rsid w:val="009C271D"/>
    <w:rsid w:val="009C30E6"/>
    <w:rsid w:val="009C3130"/>
    <w:rsid w:val="009C31BA"/>
    <w:rsid w:val="009C352E"/>
    <w:rsid w:val="009C46AD"/>
    <w:rsid w:val="009C4DE9"/>
    <w:rsid w:val="009C4E4E"/>
    <w:rsid w:val="009C5010"/>
    <w:rsid w:val="009C5446"/>
    <w:rsid w:val="009C5BFA"/>
    <w:rsid w:val="009C5D60"/>
    <w:rsid w:val="009C5FE5"/>
    <w:rsid w:val="009C6A53"/>
    <w:rsid w:val="009D0068"/>
    <w:rsid w:val="009D0A58"/>
    <w:rsid w:val="009D11FD"/>
    <w:rsid w:val="009D1E63"/>
    <w:rsid w:val="009D1F99"/>
    <w:rsid w:val="009D3754"/>
    <w:rsid w:val="009D3FD5"/>
    <w:rsid w:val="009D400E"/>
    <w:rsid w:val="009D4323"/>
    <w:rsid w:val="009D45A9"/>
    <w:rsid w:val="009D46EC"/>
    <w:rsid w:val="009D53C9"/>
    <w:rsid w:val="009D53F0"/>
    <w:rsid w:val="009D5D30"/>
    <w:rsid w:val="009D5F7D"/>
    <w:rsid w:val="009D600F"/>
    <w:rsid w:val="009D6F9D"/>
    <w:rsid w:val="009D7628"/>
    <w:rsid w:val="009E0EB0"/>
    <w:rsid w:val="009E111B"/>
    <w:rsid w:val="009E114A"/>
    <w:rsid w:val="009E15A4"/>
    <w:rsid w:val="009E18A9"/>
    <w:rsid w:val="009E1A33"/>
    <w:rsid w:val="009E2E86"/>
    <w:rsid w:val="009E3324"/>
    <w:rsid w:val="009E34F6"/>
    <w:rsid w:val="009E39C7"/>
    <w:rsid w:val="009E486B"/>
    <w:rsid w:val="009E4A8A"/>
    <w:rsid w:val="009E4BCF"/>
    <w:rsid w:val="009E5196"/>
    <w:rsid w:val="009E5E1F"/>
    <w:rsid w:val="009E5E70"/>
    <w:rsid w:val="009E69A6"/>
    <w:rsid w:val="009E6A72"/>
    <w:rsid w:val="009E6BC9"/>
    <w:rsid w:val="009E6BCA"/>
    <w:rsid w:val="009E7110"/>
    <w:rsid w:val="009E7972"/>
    <w:rsid w:val="009E7CA5"/>
    <w:rsid w:val="009E7CC1"/>
    <w:rsid w:val="009F026E"/>
    <w:rsid w:val="009F0B87"/>
    <w:rsid w:val="009F0E57"/>
    <w:rsid w:val="009F1F46"/>
    <w:rsid w:val="009F209A"/>
    <w:rsid w:val="009F26D2"/>
    <w:rsid w:val="009F26E4"/>
    <w:rsid w:val="009F3356"/>
    <w:rsid w:val="009F33CD"/>
    <w:rsid w:val="009F372D"/>
    <w:rsid w:val="009F38F9"/>
    <w:rsid w:val="009F3D74"/>
    <w:rsid w:val="009F3F1F"/>
    <w:rsid w:val="009F470C"/>
    <w:rsid w:val="009F48F0"/>
    <w:rsid w:val="009F4CCE"/>
    <w:rsid w:val="009F5DF6"/>
    <w:rsid w:val="009F6281"/>
    <w:rsid w:val="009F63A1"/>
    <w:rsid w:val="009F6665"/>
    <w:rsid w:val="009F686F"/>
    <w:rsid w:val="009F6C3A"/>
    <w:rsid w:val="009F6EB0"/>
    <w:rsid w:val="009F74E0"/>
    <w:rsid w:val="009F76A0"/>
    <w:rsid w:val="009F7CF6"/>
    <w:rsid w:val="009F7EEB"/>
    <w:rsid w:val="00A01062"/>
    <w:rsid w:val="00A0125C"/>
    <w:rsid w:val="00A01297"/>
    <w:rsid w:val="00A0131A"/>
    <w:rsid w:val="00A01393"/>
    <w:rsid w:val="00A018B2"/>
    <w:rsid w:val="00A021A9"/>
    <w:rsid w:val="00A03215"/>
    <w:rsid w:val="00A03808"/>
    <w:rsid w:val="00A03B43"/>
    <w:rsid w:val="00A04760"/>
    <w:rsid w:val="00A04D84"/>
    <w:rsid w:val="00A04F7D"/>
    <w:rsid w:val="00A05067"/>
    <w:rsid w:val="00A05547"/>
    <w:rsid w:val="00A06C24"/>
    <w:rsid w:val="00A06C67"/>
    <w:rsid w:val="00A06F9C"/>
    <w:rsid w:val="00A0755B"/>
    <w:rsid w:val="00A07649"/>
    <w:rsid w:val="00A07C7A"/>
    <w:rsid w:val="00A10F5F"/>
    <w:rsid w:val="00A11064"/>
    <w:rsid w:val="00A1113B"/>
    <w:rsid w:val="00A11B48"/>
    <w:rsid w:val="00A12F21"/>
    <w:rsid w:val="00A12FFD"/>
    <w:rsid w:val="00A142AA"/>
    <w:rsid w:val="00A14951"/>
    <w:rsid w:val="00A14FE3"/>
    <w:rsid w:val="00A15066"/>
    <w:rsid w:val="00A151FB"/>
    <w:rsid w:val="00A1693F"/>
    <w:rsid w:val="00A20577"/>
    <w:rsid w:val="00A206E3"/>
    <w:rsid w:val="00A207D5"/>
    <w:rsid w:val="00A20A63"/>
    <w:rsid w:val="00A20DA0"/>
    <w:rsid w:val="00A2177E"/>
    <w:rsid w:val="00A2184D"/>
    <w:rsid w:val="00A218BB"/>
    <w:rsid w:val="00A21EBD"/>
    <w:rsid w:val="00A226C9"/>
    <w:rsid w:val="00A22E55"/>
    <w:rsid w:val="00A230FC"/>
    <w:rsid w:val="00A2328B"/>
    <w:rsid w:val="00A238DB"/>
    <w:rsid w:val="00A23C16"/>
    <w:rsid w:val="00A25407"/>
    <w:rsid w:val="00A256D7"/>
    <w:rsid w:val="00A25F15"/>
    <w:rsid w:val="00A2617D"/>
    <w:rsid w:val="00A261D1"/>
    <w:rsid w:val="00A27105"/>
    <w:rsid w:val="00A274CB"/>
    <w:rsid w:val="00A277FB"/>
    <w:rsid w:val="00A27B46"/>
    <w:rsid w:val="00A27F58"/>
    <w:rsid w:val="00A304CE"/>
    <w:rsid w:val="00A30746"/>
    <w:rsid w:val="00A30ED6"/>
    <w:rsid w:val="00A30F1E"/>
    <w:rsid w:val="00A3139D"/>
    <w:rsid w:val="00A31EFC"/>
    <w:rsid w:val="00A31FE6"/>
    <w:rsid w:val="00A3245A"/>
    <w:rsid w:val="00A327B3"/>
    <w:rsid w:val="00A3359D"/>
    <w:rsid w:val="00A33904"/>
    <w:rsid w:val="00A349F6"/>
    <w:rsid w:val="00A34DFA"/>
    <w:rsid w:val="00A34F88"/>
    <w:rsid w:val="00A35E1B"/>
    <w:rsid w:val="00A361A3"/>
    <w:rsid w:val="00A36835"/>
    <w:rsid w:val="00A374A7"/>
    <w:rsid w:val="00A3779A"/>
    <w:rsid w:val="00A40792"/>
    <w:rsid w:val="00A409D7"/>
    <w:rsid w:val="00A40A35"/>
    <w:rsid w:val="00A41F25"/>
    <w:rsid w:val="00A431FF"/>
    <w:rsid w:val="00A43A14"/>
    <w:rsid w:val="00A43BCF"/>
    <w:rsid w:val="00A43CAE"/>
    <w:rsid w:val="00A44BCD"/>
    <w:rsid w:val="00A44CDE"/>
    <w:rsid w:val="00A45302"/>
    <w:rsid w:val="00A45659"/>
    <w:rsid w:val="00A46338"/>
    <w:rsid w:val="00A463F6"/>
    <w:rsid w:val="00A467E3"/>
    <w:rsid w:val="00A46B20"/>
    <w:rsid w:val="00A46F91"/>
    <w:rsid w:val="00A474DA"/>
    <w:rsid w:val="00A4752C"/>
    <w:rsid w:val="00A4777A"/>
    <w:rsid w:val="00A4790F"/>
    <w:rsid w:val="00A502E8"/>
    <w:rsid w:val="00A506E9"/>
    <w:rsid w:val="00A50C8E"/>
    <w:rsid w:val="00A50CC5"/>
    <w:rsid w:val="00A511AF"/>
    <w:rsid w:val="00A528E7"/>
    <w:rsid w:val="00A52B6F"/>
    <w:rsid w:val="00A53007"/>
    <w:rsid w:val="00A531CA"/>
    <w:rsid w:val="00A5362E"/>
    <w:rsid w:val="00A53A92"/>
    <w:rsid w:val="00A53FD3"/>
    <w:rsid w:val="00A54211"/>
    <w:rsid w:val="00A5453C"/>
    <w:rsid w:val="00A548A4"/>
    <w:rsid w:val="00A54E5A"/>
    <w:rsid w:val="00A55860"/>
    <w:rsid w:val="00A55897"/>
    <w:rsid w:val="00A559E0"/>
    <w:rsid w:val="00A55E11"/>
    <w:rsid w:val="00A56ED4"/>
    <w:rsid w:val="00A57203"/>
    <w:rsid w:val="00A575B8"/>
    <w:rsid w:val="00A578EE"/>
    <w:rsid w:val="00A57952"/>
    <w:rsid w:val="00A57AC1"/>
    <w:rsid w:val="00A6037F"/>
    <w:rsid w:val="00A606F0"/>
    <w:rsid w:val="00A61114"/>
    <w:rsid w:val="00A617D6"/>
    <w:rsid w:val="00A619A3"/>
    <w:rsid w:val="00A627F2"/>
    <w:rsid w:val="00A63479"/>
    <w:rsid w:val="00A63651"/>
    <w:rsid w:val="00A63AEC"/>
    <w:rsid w:val="00A63DDE"/>
    <w:rsid w:val="00A65373"/>
    <w:rsid w:val="00A661C3"/>
    <w:rsid w:val="00A66664"/>
    <w:rsid w:val="00A66799"/>
    <w:rsid w:val="00A66AB3"/>
    <w:rsid w:val="00A66DE0"/>
    <w:rsid w:val="00A67064"/>
    <w:rsid w:val="00A67269"/>
    <w:rsid w:val="00A672EB"/>
    <w:rsid w:val="00A67E18"/>
    <w:rsid w:val="00A67ECC"/>
    <w:rsid w:val="00A70A95"/>
    <w:rsid w:val="00A70F6B"/>
    <w:rsid w:val="00A71257"/>
    <w:rsid w:val="00A7154A"/>
    <w:rsid w:val="00A717E1"/>
    <w:rsid w:val="00A71819"/>
    <w:rsid w:val="00A71AE3"/>
    <w:rsid w:val="00A720FD"/>
    <w:rsid w:val="00A72512"/>
    <w:rsid w:val="00A729C7"/>
    <w:rsid w:val="00A73264"/>
    <w:rsid w:val="00A736CB"/>
    <w:rsid w:val="00A73C6F"/>
    <w:rsid w:val="00A73CE7"/>
    <w:rsid w:val="00A73DB2"/>
    <w:rsid w:val="00A7580B"/>
    <w:rsid w:val="00A762A0"/>
    <w:rsid w:val="00A763D0"/>
    <w:rsid w:val="00A765DE"/>
    <w:rsid w:val="00A76B7B"/>
    <w:rsid w:val="00A76C85"/>
    <w:rsid w:val="00A77398"/>
    <w:rsid w:val="00A77682"/>
    <w:rsid w:val="00A80001"/>
    <w:rsid w:val="00A80965"/>
    <w:rsid w:val="00A81E35"/>
    <w:rsid w:val="00A82007"/>
    <w:rsid w:val="00A825C7"/>
    <w:rsid w:val="00A82716"/>
    <w:rsid w:val="00A82AA0"/>
    <w:rsid w:val="00A82B6D"/>
    <w:rsid w:val="00A834AF"/>
    <w:rsid w:val="00A8380E"/>
    <w:rsid w:val="00A83850"/>
    <w:rsid w:val="00A84698"/>
    <w:rsid w:val="00A84B1B"/>
    <w:rsid w:val="00A84DF4"/>
    <w:rsid w:val="00A84F93"/>
    <w:rsid w:val="00A859F0"/>
    <w:rsid w:val="00A85C39"/>
    <w:rsid w:val="00A867F5"/>
    <w:rsid w:val="00A87330"/>
    <w:rsid w:val="00A878A1"/>
    <w:rsid w:val="00A87BD4"/>
    <w:rsid w:val="00A87CEC"/>
    <w:rsid w:val="00A906BF"/>
    <w:rsid w:val="00A9189B"/>
    <w:rsid w:val="00A92180"/>
    <w:rsid w:val="00A9256E"/>
    <w:rsid w:val="00A92D6E"/>
    <w:rsid w:val="00A93922"/>
    <w:rsid w:val="00A93A40"/>
    <w:rsid w:val="00A93B89"/>
    <w:rsid w:val="00A93E30"/>
    <w:rsid w:val="00A94400"/>
    <w:rsid w:val="00A94726"/>
    <w:rsid w:val="00A957D1"/>
    <w:rsid w:val="00A95A41"/>
    <w:rsid w:val="00A95B7C"/>
    <w:rsid w:val="00A95FCC"/>
    <w:rsid w:val="00A97A91"/>
    <w:rsid w:val="00A97ECC"/>
    <w:rsid w:val="00AA0217"/>
    <w:rsid w:val="00AA0C04"/>
    <w:rsid w:val="00AA0D25"/>
    <w:rsid w:val="00AA1CB1"/>
    <w:rsid w:val="00AA1DA0"/>
    <w:rsid w:val="00AA2CE7"/>
    <w:rsid w:val="00AA2CF6"/>
    <w:rsid w:val="00AA333C"/>
    <w:rsid w:val="00AA352F"/>
    <w:rsid w:val="00AA3797"/>
    <w:rsid w:val="00AA3FB0"/>
    <w:rsid w:val="00AA4182"/>
    <w:rsid w:val="00AA4C03"/>
    <w:rsid w:val="00AA51AB"/>
    <w:rsid w:val="00AA51E0"/>
    <w:rsid w:val="00AA51FC"/>
    <w:rsid w:val="00AA56FD"/>
    <w:rsid w:val="00AA5793"/>
    <w:rsid w:val="00AA5BDE"/>
    <w:rsid w:val="00AA5E48"/>
    <w:rsid w:val="00AA6546"/>
    <w:rsid w:val="00AA6DAD"/>
    <w:rsid w:val="00AA7D54"/>
    <w:rsid w:val="00AB085F"/>
    <w:rsid w:val="00AB0ECD"/>
    <w:rsid w:val="00AB10D0"/>
    <w:rsid w:val="00AB1368"/>
    <w:rsid w:val="00AB18AD"/>
    <w:rsid w:val="00AB1A85"/>
    <w:rsid w:val="00AB1E34"/>
    <w:rsid w:val="00AB219A"/>
    <w:rsid w:val="00AB2885"/>
    <w:rsid w:val="00AB289A"/>
    <w:rsid w:val="00AB2AE9"/>
    <w:rsid w:val="00AB2DCF"/>
    <w:rsid w:val="00AB3571"/>
    <w:rsid w:val="00AB4296"/>
    <w:rsid w:val="00AB42D7"/>
    <w:rsid w:val="00AB4518"/>
    <w:rsid w:val="00AB468A"/>
    <w:rsid w:val="00AB497D"/>
    <w:rsid w:val="00AB4989"/>
    <w:rsid w:val="00AB4D21"/>
    <w:rsid w:val="00AB505A"/>
    <w:rsid w:val="00AB5505"/>
    <w:rsid w:val="00AB63DF"/>
    <w:rsid w:val="00AB6501"/>
    <w:rsid w:val="00AB67E0"/>
    <w:rsid w:val="00AB7906"/>
    <w:rsid w:val="00AB7969"/>
    <w:rsid w:val="00AB7CA1"/>
    <w:rsid w:val="00AB7F49"/>
    <w:rsid w:val="00AC039E"/>
    <w:rsid w:val="00AC06A1"/>
    <w:rsid w:val="00AC0A1E"/>
    <w:rsid w:val="00AC0AF0"/>
    <w:rsid w:val="00AC1885"/>
    <w:rsid w:val="00AC18CC"/>
    <w:rsid w:val="00AC2166"/>
    <w:rsid w:val="00AC233A"/>
    <w:rsid w:val="00AC2AAA"/>
    <w:rsid w:val="00AC3250"/>
    <w:rsid w:val="00AC339B"/>
    <w:rsid w:val="00AC346E"/>
    <w:rsid w:val="00AC36D2"/>
    <w:rsid w:val="00AC36DD"/>
    <w:rsid w:val="00AC3924"/>
    <w:rsid w:val="00AC48F7"/>
    <w:rsid w:val="00AC4ED6"/>
    <w:rsid w:val="00AC5CCD"/>
    <w:rsid w:val="00AC61D1"/>
    <w:rsid w:val="00AC66FB"/>
    <w:rsid w:val="00AC6A8C"/>
    <w:rsid w:val="00AD04D5"/>
    <w:rsid w:val="00AD0A9C"/>
    <w:rsid w:val="00AD0BC0"/>
    <w:rsid w:val="00AD0FA5"/>
    <w:rsid w:val="00AD1053"/>
    <w:rsid w:val="00AD17DB"/>
    <w:rsid w:val="00AD2189"/>
    <w:rsid w:val="00AD2700"/>
    <w:rsid w:val="00AD2946"/>
    <w:rsid w:val="00AD2DAD"/>
    <w:rsid w:val="00AD3AB2"/>
    <w:rsid w:val="00AD3C48"/>
    <w:rsid w:val="00AD4044"/>
    <w:rsid w:val="00AD41CC"/>
    <w:rsid w:val="00AD452D"/>
    <w:rsid w:val="00AD480F"/>
    <w:rsid w:val="00AD4ADE"/>
    <w:rsid w:val="00AD4C5A"/>
    <w:rsid w:val="00AD4C96"/>
    <w:rsid w:val="00AD5B4E"/>
    <w:rsid w:val="00AD65A3"/>
    <w:rsid w:val="00AD6A77"/>
    <w:rsid w:val="00AD6D85"/>
    <w:rsid w:val="00AE087E"/>
    <w:rsid w:val="00AE0C08"/>
    <w:rsid w:val="00AE1C8C"/>
    <w:rsid w:val="00AE2976"/>
    <w:rsid w:val="00AE2A7F"/>
    <w:rsid w:val="00AE2C39"/>
    <w:rsid w:val="00AE3093"/>
    <w:rsid w:val="00AE30B6"/>
    <w:rsid w:val="00AE4ED4"/>
    <w:rsid w:val="00AE5D9A"/>
    <w:rsid w:val="00AE6C4B"/>
    <w:rsid w:val="00AE6D1D"/>
    <w:rsid w:val="00AE6F47"/>
    <w:rsid w:val="00AE7513"/>
    <w:rsid w:val="00AE7868"/>
    <w:rsid w:val="00AE7CE7"/>
    <w:rsid w:val="00AF0640"/>
    <w:rsid w:val="00AF0AD9"/>
    <w:rsid w:val="00AF0C32"/>
    <w:rsid w:val="00AF1029"/>
    <w:rsid w:val="00AF2385"/>
    <w:rsid w:val="00AF3700"/>
    <w:rsid w:val="00AF3927"/>
    <w:rsid w:val="00AF3EFD"/>
    <w:rsid w:val="00AF4967"/>
    <w:rsid w:val="00AF5665"/>
    <w:rsid w:val="00AF657C"/>
    <w:rsid w:val="00AF6673"/>
    <w:rsid w:val="00AF667D"/>
    <w:rsid w:val="00AF6A51"/>
    <w:rsid w:val="00AF7216"/>
    <w:rsid w:val="00B00067"/>
    <w:rsid w:val="00B0060B"/>
    <w:rsid w:val="00B006CF"/>
    <w:rsid w:val="00B00731"/>
    <w:rsid w:val="00B00E00"/>
    <w:rsid w:val="00B00ED0"/>
    <w:rsid w:val="00B017BA"/>
    <w:rsid w:val="00B01D32"/>
    <w:rsid w:val="00B02F47"/>
    <w:rsid w:val="00B02FB3"/>
    <w:rsid w:val="00B0409C"/>
    <w:rsid w:val="00B041C9"/>
    <w:rsid w:val="00B049CD"/>
    <w:rsid w:val="00B05709"/>
    <w:rsid w:val="00B06AB1"/>
    <w:rsid w:val="00B06DD2"/>
    <w:rsid w:val="00B07396"/>
    <w:rsid w:val="00B07875"/>
    <w:rsid w:val="00B0795E"/>
    <w:rsid w:val="00B07C71"/>
    <w:rsid w:val="00B07EC0"/>
    <w:rsid w:val="00B1003A"/>
    <w:rsid w:val="00B1071F"/>
    <w:rsid w:val="00B108AA"/>
    <w:rsid w:val="00B109E7"/>
    <w:rsid w:val="00B11BCE"/>
    <w:rsid w:val="00B1211E"/>
    <w:rsid w:val="00B123C6"/>
    <w:rsid w:val="00B128F3"/>
    <w:rsid w:val="00B1349B"/>
    <w:rsid w:val="00B13771"/>
    <w:rsid w:val="00B13D5C"/>
    <w:rsid w:val="00B13ED0"/>
    <w:rsid w:val="00B144C3"/>
    <w:rsid w:val="00B144D6"/>
    <w:rsid w:val="00B15388"/>
    <w:rsid w:val="00B15682"/>
    <w:rsid w:val="00B1598A"/>
    <w:rsid w:val="00B16335"/>
    <w:rsid w:val="00B16917"/>
    <w:rsid w:val="00B16AE6"/>
    <w:rsid w:val="00B16FC2"/>
    <w:rsid w:val="00B16FFF"/>
    <w:rsid w:val="00B178A9"/>
    <w:rsid w:val="00B17A90"/>
    <w:rsid w:val="00B17E4C"/>
    <w:rsid w:val="00B17E8E"/>
    <w:rsid w:val="00B20828"/>
    <w:rsid w:val="00B20A96"/>
    <w:rsid w:val="00B20DB0"/>
    <w:rsid w:val="00B2178B"/>
    <w:rsid w:val="00B21FFD"/>
    <w:rsid w:val="00B2295B"/>
    <w:rsid w:val="00B22DE5"/>
    <w:rsid w:val="00B233F0"/>
    <w:rsid w:val="00B23BDD"/>
    <w:rsid w:val="00B23F4A"/>
    <w:rsid w:val="00B242B0"/>
    <w:rsid w:val="00B24345"/>
    <w:rsid w:val="00B2489B"/>
    <w:rsid w:val="00B25504"/>
    <w:rsid w:val="00B25C84"/>
    <w:rsid w:val="00B264EA"/>
    <w:rsid w:val="00B2761A"/>
    <w:rsid w:val="00B2766A"/>
    <w:rsid w:val="00B3038A"/>
    <w:rsid w:val="00B308DF"/>
    <w:rsid w:val="00B31327"/>
    <w:rsid w:val="00B3139D"/>
    <w:rsid w:val="00B324FF"/>
    <w:rsid w:val="00B33517"/>
    <w:rsid w:val="00B33BAC"/>
    <w:rsid w:val="00B33EDD"/>
    <w:rsid w:val="00B34432"/>
    <w:rsid w:val="00B346D5"/>
    <w:rsid w:val="00B34CA4"/>
    <w:rsid w:val="00B34D17"/>
    <w:rsid w:val="00B355F6"/>
    <w:rsid w:val="00B358CB"/>
    <w:rsid w:val="00B35B07"/>
    <w:rsid w:val="00B35C8C"/>
    <w:rsid w:val="00B35E8C"/>
    <w:rsid w:val="00B361B1"/>
    <w:rsid w:val="00B362B1"/>
    <w:rsid w:val="00B3799A"/>
    <w:rsid w:val="00B40495"/>
    <w:rsid w:val="00B406BB"/>
    <w:rsid w:val="00B40843"/>
    <w:rsid w:val="00B40906"/>
    <w:rsid w:val="00B40A56"/>
    <w:rsid w:val="00B416A4"/>
    <w:rsid w:val="00B41851"/>
    <w:rsid w:val="00B41BA8"/>
    <w:rsid w:val="00B41CEA"/>
    <w:rsid w:val="00B41FB3"/>
    <w:rsid w:val="00B42105"/>
    <w:rsid w:val="00B42326"/>
    <w:rsid w:val="00B42616"/>
    <w:rsid w:val="00B42C6E"/>
    <w:rsid w:val="00B4311C"/>
    <w:rsid w:val="00B432D1"/>
    <w:rsid w:val="00B45BC6"/>
    <w:rsid w:val="00B45D23"/>
    <w:rsid w:val="00B45F72"/>
    <w:rsid w:val="00B4645A"/>
    <w:rsid w:val="00B46CF7"/>
    <w:rsid w:val="00B47504"/>
    <w:rsid w:val="00B47BD4"/>
    <w:rsid w:val="00B47F91"/>
    <w:rsid w:val="00B5062A"/>
    <w:rsid w:val="00B509C5"/>
    <w:rsid w:val="00B51785"/>
    <w:rsid w:val="00B519D4"/>
    <w:rsid w:val="00B51E4D"/>
    <w:rsid w:val="00B528A3"/>
    <w:rsid w:val="00B529A5"/>
    <w:rsid w:val="00B52E16"/>
    <w:rsid w:val="00B53046"/>
    <w:rsid w:val="00B53E05"/>
    <w:rsid w:val="00B54587"/>
    <w:rsid w:val="00B54C04"/>
    <w:rsid w:val="00B55238"/>
    <w:rsid w:val="00B55B99"/>
    <w:rsid w:val="00B5611A"/>
    <w:rsid w:val="00B566B9"/>
    <w:rsid w:val="00B571E6"/>
    <w:rsid w:val="00B60401"/>
    <w:rsid w:val="00B6134D"/>
    <w:rsid w:val="00B613B2"/>
    <w:rsid w:val="00B61780"/>
    <w:rsid w:val="00B61CF0"/>
    <w:rsid w:val="00B62092"/>
    <w:rsid w:val="00B63220"/>
    <w:rsid w:val="00B6336C"/>
    <w:rsid w:val="00B63529"/>
    <w:rsid w:val="00B63C83"/>
    <w:rsid w:val="00B64172"/>
    <w:rsid w:val="00B642F9"/>
    <w:rsid w:val="00B65127"/>
    <w:rsid w:val="00B65593"/>
    <w:rsid w:val="00B65891"/>
    <w:rsid w:val="00B65BCD"/>
    <w:rsid w:val="00B662A0"/>
    <w:rsid w:val="00B66719"/>
    <w:rsid w:val="00B66860"/>
    <w:rsid w:val="00B6736D"/>
    <w:rsid w:val="00B67AE0"/>
    <w:rsid w:val="00B7002E"/>
    <w:rsid w:val="00B7045F"/>
    <w:rsid w:val="00B704D5"/>
    <w:rsid w:val="00B71658"/>
    <w:rsid w:val="00B7191F"/>
    <w:rsid w:val="00B71BE2"/>
    <w:rsid w:val="00B71BF8"/>
    <w:rsid w:val="00B71DF7"/>
    <w:rsid w:val="00B72907"/>
    <w:rsid w:val="00B72FFF"/>
    <w:rsid w:val="00B73101"/>
    <w:rsid w:val="00B73E36"/>
    <w:rsid w:val="00B73F4C"/>
    <w:rsid w:val="00B74159"/>
    <w:rsid w:val="00B74429"/>
    <w:rsid w:val="00B747C1"/>
    <w:rsid w:val="00B74E27"/>
    <w:rsid w:val="00B7644A"/>
    <w:rsid w:val="00B76733"/>
    <w:rsid w:val="00B76944"/>
    <w:rsid w:val="00B76B72"/>
    <w:rsid w:val="00B76C1B"/>
    <w:rsid w:val="00B76C49"/>
    <w:rsid w:val="00B76E39"/>
    <w:rsid w:val="00B777B4"/>
    <w:rsid w:val="00B7792B"/>
    <w:rsid w:val="00B77D58"/>
    <w:rsid w:val="00B814B8"/>
    <w:rsid w:val="00B81589"/>
    <w:rsid w:val="00B81CBE"/>
    <w:rsid w:val="00B8300F"/>
    <w:rsid w:val="00B83321"/>
    <w:rsid w:val="00B83669"/>
    <w:rsid w:val="00B83CCC"/>
    <w:rsid w:val="00B848B4"/>
    <w:rsid w:val="00B84D09"/>
    <w:rsid w:val="00B84DFC"/>
    <w:rsid w:val="00B85A30"/>
    <w:rsid w:val="00B86548"/>
    <w:rsid w:val="00B86636"/>
    <w:rsid w:val="00B8744A"/>
    <w:rsid w:val="00B8759B"/>
    <w:rsid w:val="00B90140"/>
    <w:rsid w:val="00B9036B"/>
    <w:rsid w:val="00B90D77"/>
    <w:rsid w:val="00B9112D"/>
    <w:rsid w:val="00B92D7D"/>
    <w:rsid w:val="00B940AF"/>
    <w:rsid w:val="00B941C2"/>
    <w:rsid w:val="00B941DE"/>
    <w:rsid w:val="00B943C2"/>
    <w:rsid w:val="00B9456B"/>
    <w:rsid w:val="00B9515D"/>
    <w:rsid w:val="00B955D4"/>
    <w:rsid w:val="00B95B1E"/>
    <w:rsid w:val="00B96064"/>
    <w:rsid w:val="00B96176"/>
    <w:rsid w:val="00B9670A"/>
    <w:rsid w:val="00B96C9F"/>
    <w:rsid w:val="00BA00D9"/>
    <w:rsid w:val="00BA0E21"/>
    <w:rsid w:val="00BA0EB6"/>
    <w:rsid w:val="00BA10B8"/>
    <w:rsid w:val="00BA1568"/>
    <w:rsid w:val="00BA1821"/>
    <w:rsid w:val="00BA226E"/>
    <w:rsid w:val="00BA289B"/>
    <w:rsid w:val="00BA2921"/>
    <w:rsid w:val="00BA2EC9"/>
    <w:rsid w:val="00BA300C"/>
    <w:rsid w:val="00BA304C"/>
    <w:rsid w:val="00BA352C"/>
    <w:rsid w:val="00BA35FA"/>
    <w:rsid w:val="00BA3689"/>
    <w:rsid w:val="00BA45CD"/>
    <w:rsid w:val="00BA4A5F"/>
    <w:rsid w:val="00BA53D5"/>
    <w:rsid w:val="00BA54CC"/>
    <w:rsid w:val="00BA5E43"/>
    <w:rsid w:val="00BA6107"/>
    <w:rsid w:val="00BA6485"/>
    <w:rsid w:val="00BA654A"/>
    <w:rsid w:val="00BA7054"/>
    <w:rsid w:val="00BA77AE"/>
    <w:rsid w:val="00BB0570"/>
    <w:rsid w:val="00BB06E5"/>
    <w:rsid w:val="00BB12F1"/>
    <w:rsid w:val="00BB1363"/>
    <w:rsid w:val="00BB1887"/>
    <w:rsid w:val="00BB18C4"/>
    <w:rsid w:val="00BB1F50"/>
    <w:rsid w:val="00BB2419"/>
    <w:rsid w:val="00BB2B45"/>
    <w:rsid w:val="00BB2EA8"/>
    <w:rsid w:val="00BB3A20"/>
    <w:rsid w:val="00BB3D8A"/>
    <w:rsid w:val="00BB44E9"/>
    <w:rsid w:val="00BB57C8"/>
    <w:rsid w:val="00BB5B2C"/>
    <w:rsid w:val="00BB6598"/>
    <w:rsid w:val="00BB6E38"/>
    <w:rsid w:val="00BB6F16"/>
    <w:rsid w:val="00BB7515"/>
    <w:rsid w:val="00BB75DE"/>
    <w:rsid w:val="00BB7946"/>
    <w:rsid w:val="00BB7AE9"/>
    <w:rsid w:val="00BB7E90"/>
    <w:rsid w:val="00BC05C7"/>
    <w:rsid w:val="00BC0834"/>
    <w:rsid w:val="00BC1422"/>
    <w:rsid w:val="00BC170A"/>
    <w:rsid w:val="00BC1CCE"/>
    <w:rsid w:val="00BC1D37"/>
    <w:rsid w:val="00BC1DE6"/>
    <w:rsid w:val="00BC1E0B"/>
    <w:rsid w:val="00BC1EEB"/>
    <w:rsid w:val="00BC2387"/>
    <w:rsid w:val="00BC2738"/>
    <w:rsid w:val="00BC2B1E"/>
    <w:rsid w:val="00BC3580"/>
    <w:rsid w:val="00BC42F6"/>
    <w:rsid w:val="00BC4A6C"/>
    <w:rsid w:val="00BC5F59"/>
    <w:rsid w:val="00BC6068"/>
    <w:rsid w:val="00BC6E29"/>
    <w:rsid w:val="00BC71F7"/>
    <w:rsid w:val="00BC791D"/>
    <w:rsid w:val="00BC7DBB"/>
    <w:rsid w:val="00BD15BF"/>
    <w:rsid w:val="00BD1B7B"/>
    <w:rsid w:val="00BD32DF"/>
    <w:rsid w:val="00BD3618"/>
    <w:rsid w:val="00BD3CB9"/>
    <w:rsid w:val="00BD4254"/>
    <w:rsid w:val="00BD45D5"/>
    <w:rsid w:val="00BD4C26"/>
    <w:rsid w:val="00BD51CC"/>
    <w:rsid w:val="00BD58BB"/>
    <w:rsid w:val="00BD5DDA"/>
    <w:rsid w:val="00BD629D"/>
    <w:rsid w:val="00BD62BF"/>
    <w:rsid w:val="00BD6735"/>
    <w:rsid w:val="00BD713B"/>
    <w:rsid w:val="00BD730F"/>
    <w:rsid w:val="00BD75AF"/>
    <w:rsid w:val="00BD76FF"/>
    <w:rsid w:val="00BD7701"/>
    <w:rsid w:val="00BD787F"/>
    <w:rsid w:val="00BD7C92"/>
    <w:rsid w:val="00BE02FA"/>
    <w:rsid w:val="00BE0EF3"/>
    <w:rsid w:val="00BE15D1"/>
    <w:rsid w:val="00BE1BD9"/>
    <w:rsid w:val="00BE1EF0"/>
    <w:rsid w:val="00BE26F3"/>
    <w:rsid w:val="00BE2D14"/>
    <w:rsid w:val="00BE3829"/>
    <w:rsid w:val="00BE385B"/>
    <w:rsid w:val="00BE3C4D"/>
    <w:rsid w:val="00BE3DD6"/>
    <w:rsid w:val="00BE403F"/>
    <w:rsid w:val="00BE46E7"/>
    <w:rsid w:val="00BE48DC"/>
    <w:rsid w:val="00BE50B3"/>
    <w:rsid w:val="00BE537C"/>
    <w:rsid w:val="00BE54FF"/>
    <w:rsid w:val="00BE58AF"/>
    <w:rsid w:val="00BE5D9E"/>
    <w:rsid w:val="00BE667C"/>
    <w:rsid w:val="00BE6BE6"/>
    <w:rsid w:val="00BE742E"/>
    <w:rsid w:val="00BF00AD"/>
    <w:rsid w:val="00BF0224"/>
    <w:rsid w:val="00BF0AE7"/>
    <w:rsid w:val="00BF0C84"/>
    <w:rsid w:val="00BF0E6C"/>
    <w:rsid w:val="00BF1030"/>
    <w:rsid w:val="00BF15D7"/>
    <w:rsid w:val="00BF18F0"/>
    <w:rsid w:val="00BF1A68"/>
    <w:rsid w:val="00BF1BB5"/>
    <w:rsid w:val="00BF1EA0"/>
    <w:rsid w:val="00BF20D6"/>
    <w:rsid w:val="00BF2313"/>
    <w:rsid w:val="00BF2369"/>
    <w:rsid w:val="00BF261D"/>
    <w:rsid w:val="00BF2F71"/>
    <w:rsid w:val="00BF2F88"/>
    <w:rsid w:val="00BF419C"/>
    <w:rsid w:val="00BF42F3"/>
    <w:rsid w:val="00BF43F1"/>
    <w:rsid w:val="00BF4894"/>
    <w:rsid w:val="00BF496C"/>
    <w:rsid w:val="00BF5139"/>
    <w:rsid w:val="00BF596E"/>
    <w:rsid w:val="00BF5AC3"/>
    <w:rsid w:val="00BF5BDC"/>
    <w:rsid w:val="00BF618C"/>
    <w:rsid w:val="00BF6296"/>
    <w:rsid w:val="00BF6526"/>
    <w:rsid w:val="00BF65D9"/>
    <w:rsid w:val="00BF663E"/>
    <w:rsid w:val="00BF67FC"/>
    <w:rsid w:val="00BF6AAC"/>
    <w:rsid w:val="00BF6C7D"/>
    <w:rsid w:val="00BF716E"/>
    <w:rsid w:val="00BF7617"/>
    <w:rsid w:val="00BF7773"/>
    <w:rsid w:val="00BF7861"/>
    <w:rsid w:val="00BF7EB7"/>
    <w:rsid w:val="00BF7F27"/>
    <w:rsid w:val="00C00002"/>
    <w:rsid w:val="00C01F49"/>
    <w:rsid w:val="00C022D7"/>
    <w:rsid w:val="00C03564"/>
    <w:rsid w:val="00C035B3"/>
    <w:rsid w:val="00C04080"/>
    <w:rsid w:val="00C04307"/>
    <w:rsid w:val="00C04567"/>
    <w:rsid w:val="00C04637"/>
    <w:rsid w:val="00C05013"/>
    <w:rsid w:val="00C051FD"/>
    <w:rsid w:val="00C05507"/>
    <w:rsid w:val="00C05559"/>
    <w:rsid w:val="00C05BDF"/>
    <w:rsid w:val="00C07FCF"/>
    <w:rsid w:val="00C101E3"/>
    <w:rsid w:val="00C10738"/>
    <w:rsid w:val="00C114F0"/>
    <w:rsid w:val="00C12324"/>
    <w:rsid w:val="00C12443"/>
    <w:rsid w:val="00C12774"/>
    <w:rsid w:val="00C128B9"/>
    <w:rsid w:val="00C12CF5"/>
    <w:rsid w:val="00C13723"/>
    <w:rsid w:val="00C13C25"/>
    <w:rsid w:val="00C13CB9"/>
    <w:rsid w:val="00C13EDF"/>
    <w:rsid w:val="00C142A4"/>
    <w:rsid w:val="00C142DC"/>
    <w:rsid w:val="00C14792"/>
    <w:rsid w:val="00C14B85"/>
    <w:rsid w:val="00C15A90"/>
    <w:rsid w:val="00C15C86"/>
    <w:rsid w:val="00C15E2C"/>
    <w:rsid w:val="00C1602F"/>
    <w:rsid w:val="00C16652"/>
    <w:rsid w:val="00C2022A"/>
    <w:rsid w:val="00C20BAC"/>
    <w:rsid w:val="00C20D24"/>
    <w:rsid w:val="00C218A3"/>
    <w:rsid w:val="00C21A05"/>
    <w:rsid w:val="00C22205"/>
    <w:rsid w:val="00C22211"/>
    <w:rsid w:val="00C22276"/>
    <w:rsid w:val="00C22B31"/>
    <w:rsid w:val="00C22BD5"/>
    <w:rsid w:val="00C22D95"/>
    <w:rsid w:val="00C23107"/>
    <w:rsid w:val="00C245A2"/>
    <w:rsid w:val="00C246B1"/>
    <w:rsid w:val="00C24D8C"/>
    <w:rsid w:val="00C250F6"/>
    <w:rsid w:val="00C2533A"/>
    <w:rsid w:val="00C25586"/>
    <w:rsid w:val="00C257F7"/>
    <w:rsid w:val="00C258FB"/>
    <w:rsid w:val="00C2628E"/>
    <w:rsid w:val="00C267BD"/>
    <w:rsid w:val="00C26873"/>
    <w:rsid w:val="00C3047C"/>
    <w:rsid w:val="00C3054D"/>
    <w:rsid w:val="00C30962"/>
    <w:rsid w:val="00C30B11"/>
    <w:rsid w:val="00C30E1A"/>
    <w:rsid w:val="00C30FD9"/>
    <w:rsid w:val="00C318C3"/>
    <w:rsid w:val="00C32222"/>
    <w:rsid w:val="00C322E7"/>
    <w:rsid w:val="00C3456E"/>
    <w:rsid w:val="00C34771"/>
    <w:rsid w:val="00C34912"/>
    <w:rsid w:val="00C34A25"/>
    <w:rsid w:val="00C35015"/>
    <w:rsid w:val="00C3510A"/>
    <w:rsid w:val="00C355E8"/>
    <w:rsid w:val="00C35C5C"/>
    <w:rsid w:val="00C36F2D"/>
    <w:rsid w:val="00C37417"/>
    <w:rsid w:val="00C377BA"/>
    <w:rsid w:val="00C37875"/>
    <w:rsid w:val="00C37993"/>
    <w:rsid w:val="00C37A31"/>
    <w:rsid w:val="00C406DC"/>
    <w:rsid w:val="00C409E4"/>
    <w:rsid w:val="00C4181B"/>
    <w:rsid w:val="00C41B71"/>
    <w:rsid w:val="00C41DA0"/>
    <w:rsid w:val="00C42DC0"/>
    <w:rsid w:val="00C4350D"/>
    <w:rsid w:val="00C449A8"/>
    <w:rsid w:val="00C45137"/>
    <w:rsid w:val="00C4539B"/>
    <w:rsid w:val="00C4564B"/>
    <w:rsid w:val="00C45E05"/>
    <w:rsid w:val="00C4623C"/>
    <w:rsid w:val="00C470A6"/>
    <w:rsid w:val="00C47454"/>
    <w:rsid w:val="00C508FF"/>
    <w:rsid w:val="00C50A19"/>
    <w:rsid w:val="00C50BCA"/>
    <w:rsid w:val="00C50D8C"/>
    <w:rsid w:val="00C5165D"/>
    <w:rsid w:val="00C51C0D"/>
    <w:rsid w:val="00C51FCC"/>
    <w:rsid w:val="00C5307A"/>
    <w:rsid w:val="00C53220"/>
    <w:rsid w:val="00C53B57"/>
    <w:rsid w:val="00C54286"/>
    <w:rsid w:val="00C5442A"/>
    <w:rsid w:val="00C544A3"/>
    <w:rsid w:val="00C545F3"/>
    <w:rsid w:val="00C549A8"/>
    <w:rsid w:val="00C55336"/>
    <w:rsid w:val="00C555EF"/>
    <w:rsid w:val="00C55C95"/>
    <w:rsid w:val="00C56597"/>
    <w:rsid w:val="00C56AD0"/>
    <w:rsid w:val="00C57BCE"/>
    <w:rsid w:val="00C57BEA"/>
    <w:rsid w:val="00C60432"/>
    <w:rsid w:val="00C6070B"/>
    <w:rsid w:val="00C6085F"/>
    <w:rsid w:val="00C609F9"/>
    <w:rsid w:val="00C60DE3"/>
    <w:rsid w:val="00C60E84"/>
    <w:rsid w:val="00C617BF"/>
    <w:rsid w:val="00C62210"/>
    <w:rsid w:val="00C62E49"/>
    <w:rsid w:val="00C63A77"/>
    <w:rsid w:val="00C63A84"/>
    <w:rsid w:val="00C64019"/>
    <w:rsid w:val="00C64CD5"/>
    <w:rsid w:val="00C650AE"/>
    <w:rsid w:val="00C654D0"/>
    <w:rsid w:val="00C65845"/>
    <w:rsid w:val="00C659BC"/>
    <w:rsid w:val="00C65F04"/>
    <w:rsid w:val="00C65F08"/>
    <w:rsid w:val="00C665BD"/>
    <w:rsid w:val="00C66898"/>
    <w:rsid w:val="00C66B74"/>
    <w:rsid w:val="00C67965"/>
    <w:rsid w:val="00C67EC6"/>
    <w:rsid w:val="00C708E5"/>
    <w:rsid w:val="00C70E18"/>
    <w:rsid w:val="00C70F62"/>
    <w:rsid w:val="00C71E48"/>
    <w:rsid w:val="00C71EC8"/>
    <w:rsid w:val="00C720B5"/>
    <w:rsid w:val="00C7218B"/>
    <w:rsid w:val="00C721AE"/>
    <w:rsid w:val="00C726CF"/>
    <w:rsid w:val="00C72793"/>
    <w:rsid w:val="00C72903"/>
    <w:rsid w:val="00C72C23"/>
    <w:rsid w:val="00C72DCD"/>
    <w:rsid w:val="00C73115"/>
    <w:rsid w:val="00C73232"/>
    <w:rsid w:val="00C732E1"/>
    <w:rsid w:val="00C736E1"/>
    <w:rsid w:val="00C73B90"/>
    <w:rsid w:val="00C73D9C"/>
    <w:rsid w:val="00C75790"/>
    <w:rsid w:val="00C757B5"/>
    <w:rsid w:val="00C75AA7"/>
    <w:rsid w:val="00C75D88"/>
    <w:rsid w:val="00C75F2F"/>
    <w:rsid w:val="00C763ED"/>
    <w:rsid w:val="00C76643"/>
    <w:rsid w:val="00C76F34"/>
    <w:rsid w:val="00C77E29"/>
    <w:rsid w:val="00C80457"/>
    <w:rsid w:val="00C80725"/>
    <w:rsid w:val="00C80FD8"/>
    <w:rsid w:val="00C81108"/>
    <w:rsid w:val="00C8258B"/>
    <w:rsid w:val="00C82C51"/>
    <w:rsid w:val="00C82E07"/>
    <w:rsid w:val="00C83446"/>
    <w:rsid w:val="00C836BE"/>
    <w:rsid w:val="00C83B8D"/>
    <w:rsid w:val="00C83F0C"/>
    <w:rsid w:val="00C848E6"/>
    <w:rsid w:val="00C84BEC"/>
    <w:rsid w:val="00C865EC"/>
    <w:rsid w:val="00C869E1"/>
    <w:rsid w:val="00C86DEB"/>
    <w:rsid w:val="00C86EB2"/>
    <w:rsid w:val="00C872F7"/>
    <w:rsid w:val="00C879CA"/>
    <w:rsid w:val="00C901AF"/>
    <w:rsid w:val="00C90223"/>
    <w:rsid w:val="00C90454"/>
    <w:rsid w:val="00C90498"/>
    <w:rsid w:val="00C9091B"/>
    <w:rsid w:val="00C90EA7"/>
    <w:rsid w:val="00C9119C"/>
    <w:rsid w:val="00C9168F"/>
    <w:rsid w:val="00C91A22"/>
    <w:rsid w:val="00C927A8"/>
    <w:rsid w:val="00C927C4"/>
    <w:rsid w:val="00C927D4"/>
    <w:rsid w:val="00C92A3C"/>
    <w:rsid w:val="00C9313F"/>
    <w:rsid w:val="00C93C59"/>
    <w:rsid w:val="00C93D46"/>
    <w:rsid w:val="00C951A5"/>
    <w:rsid w:val="00C9537B"/>
    <w:rsid w:val="00C95D52"/>
    <w:rsid w:val="00C95D86"/>
    <w:rsid w:val="00C95F28"/>
    <w:rsid w:val="00C96316"/>
    <w:rsid w:val="00C96566"/>
    <w:rsid w:val="00C974AE"/>
    <w:rsid w:val="00C975A3"/>
    <w:rsid w:val="00C97668"/>
    <w:rsid w:val="00C9781D"/>
    <w:rsid w:val="00C97C01"/>
    <w:rsid w:val="00CA0318"/>
    <w:rsid w:val="00CA083B"/>
    <w:rsid w:val="00CA0D3B"/>
    <w:rsid w:val="00CA140F"/>
    <w:rsid w:val="00CA19AC"/>
    <w:rsid w:val="00CA1B6B"/>
    <w:rsid w:val="00CA1ECC"/>
    <w:rsid w:val="00CA2487"/>
    <w:rsid w:val="00CA2DA6"/>
    <w:rsid w:val="00CA2E1D"/>
    <w:rsid w:val="00CA3A64"/>
    <w:rsid w:val="00CA3A99"/>
    <w:rsid w:val="00CA4A3C"/>
    <w:rsid w:val="00CA4F3A"/>
    <w:rsid w:val="00CA507A"/>
    <w:rsid w:val="00CA5496"/>
    <w:rsid w:val="00CA5C41"/>
    <w:rsid w:val="00CA617A"/>
    <w:rsid w:val="00CA683D"/>
    <w:rsid w:val="00CA6E96"/>
    <w:rsid w:val="00CA6F76"/>
    <w:rsid w:val="00CA7D60"/>
    <w:rsid w:val="00CB0A4A"/>
    <w:rsid w:val="00CB0BF4"/>
    <w:rsid w:val="00CB1346"/>
    <w:rsid w:val="00CB195B"/>
    <w:rsid w:val="00CB1CF5"/>
    <w:rsid w:val="00CB1D22"/>
    <w:rsid w:val="00CB1E6F"/>
    <w:rsid w:val="00CB20DB"/>
    <w:rsid w:val="00CB2301"/>
    <w:rsid w:val="00CB2ABC"/>
    <w:rsid w:val="00CB2B35"/>
    <w:rsid w:val="00CB32AB"/>
    <w:rsid w:val="00CB33B4"/>
    <w:rsid w:val="00CB34AE"/>
    <w:rsid w:val="00CB3B87"/>
    <w:rsid w:val="00CB3E8C"/>
    <w:rsid w:val="00CB4388"/>
    <w:rsid w:val="00CB443F"/>
    <w:rsid w:val="00CB448B"/>
    <w:rsid w:val="00CB464C"/>
    <w:rsid w:val="00CB49C8"/>
    <w:rsid w:val="00CB4DBD"/>
    <w:rsid w:val="00CB5584"/>
    <w:rsid w:val="00CB57A5"/>
    <w:rsid w:val="00CB5AD5"/>
    <w:rsid w:val="00CB6038"/>
    <w:rsid w:val="00CB634D"/>
    <w:rsid w:val="00CB6CAF"/>
    <w:rsid w:val="00CB6D5B"/>
    <w:rsid w:val="00CB6F9F"/>
    <w:rsid w:val="00CB7428"/>
    <w:rsid w:val="00CB75B1"/>
    <w:rsid w:val="00CB75C9"/>
    <w:rsid w:val="00CB7999"/>
    <w:rsid w:val="00CB7A38"/>
    <w:rsid w:val="00CB7E19"/>
    <w:rsid w:val="00CC16FB"/>
    <w:rsid w:val="00CC1AB9"/>
    <w:rsid w:val="00CC233A"/>
    <w:rsid w:val="00CC23BD"/>
    <w:rsid w:val="00CC2DAF"/>
    <w:rsid w:val="00CC2FE2"/>
    <w:rsid w:val="00CC37AF"/>
    <w:rsid w:val="00CC3BC6"/>
    <w:rsid w:val="00CC3F26"/>
    <w:rsid w:val="00CC4094"/>
    <w:rsid w:val="00CC43B5"/>
    <w:rsid w:val="00CC44AF"/>
    <w:rsid w:val="00CC4775"/>
    <w:rsid w:val="00CC4A75"/>
    <w:rsid w:val="00CC4F03"/>
    <w:rsid w:val="00CC51EA"/>
    <w:rsid w:val="00CC5336"/>
    <w:rsid w:val="00CC5C64"/>
    <w:rsid w:val="00CC655C"/>
    <w:rsid w:val="00CC6932"/>
    <w:rsid w:val="00CC6B57"/>
    <w:rsid w:val="00CC6CC3"/>
    <w:rsid w:val="00CC715A"/>
    <w:rsid w:val="00CC7EA2"/>
    <w:rsid w:val="00CD018B"/>
    <w:rsid w:val="00CD095D"/>
    <w:rsid w:val="00CD0ABE"/>
    <w:rsid w:val="00CD10DF"/>
    <w:rsid w:val="00CD19A2"/>
    <w:rsid w:val="00CD2155"/>
    <w:rsid w:val="00CD2C4D"/>
    <w:rsid w:val="00CD2F0A"/>
    <w:rsid w:val="00CD3133"/>
    <w:rsid w:val="00CD3213"/>
    <w:rsid w:val="00CD3B7D"/>
    <w:rsid w:val="00CD3F0E"/>
    <w:rsid w:val="00CD3FE9"/>
    <w:rsid w:val="00CD4469"/>
    <w:rsid w:val="00CD4659"/>
    <w:rsid w:val="00CD4916"/>
    <w:rsid w:val="00CD4D8D"/>
    <w:rsid w:val="00CD4E0B"/>
    <w:rsid w:val="00CD617E"/>
    <w:rsid w:val="00CD6254"/>
    <w:rsid w:val="00CD66E7"/>
    <w:rsid w:val="00CD68F9"/>
    <w:rsid w:val="00CD6F23"/>
    <w:rsid w:val="00CD7617"/>
    <w:rsid w:val="00CE092F"/>
    <w:rsid w:val="00CE0D0A"/>
    <w:rsid w:val="00CE1DD1"/>
    <w:rsid w:val="00CE3C7C"/>
    <w:rsid w:val="00CE3EE5"/>
    <w:rsid w:val="00CE486E"/>
    <w:rsid w:val="00CE4D87"/>
    <w:rsid w:val="00CE5409"/>
    <w:rsid w:val="00CE5B6D"/>
    <w:rsid w:val="00CE5F34"/>
    <w:rsid w:val="00CE60C7"/>
    <w:rsid w:val="00CE646C"/>
    <w:rsid w:val="00CE6731"/>
    <w:rsid w:val="00CE7015"/>
    <w:rsid w:val="00CE765B"/>
    <w:rsid w:val="00CE76B5"/>
    <w:rsid w:val="00CE7B77"/>
    <w:rsid w:val="00CE7CE0"/>
    <w:rsid w:val="00CF13EA"/>
    <w:rsid w:val="00CF17CE"/>
    <w:rsid w:val="00CF2DFC"/>
    <w:rsid w:val="00CF3C56"/>
    <w:rsid w:val="00CF43DB"/>
    <w:rsid w:val="00CF5755"/>
    <w:rsid w:val="00CF5B25"/>
    <w:rsid w:val="00CF5C94"/>
    <w:rsid w:val="00CF5E7C"/>
    <w:rsid w:val="00CF60D5"/>
    <w:rsid w:val="00D006DD"/>
    <w:rsid w:val="00D00985"/>
    <w:rsid w:val="00D00CE1"/>
    <w:rsid w:val="00D02286"/>
    <w:rsid w:val="00D02F7A"/>
    <w:rsid w:val="00D0385F"/>
    <w:rsid w:val="00D03B92"/>
    <w:rsid w:val="00D04301"/>
    <w:rsid w:val="00D04486"/>
    <w:rsid w:val="00D04668"/>
    <w:rsid w:val="00D053C8"/>
    <w:rsid w:val="00D05BB0"/>
    <w:rsid w:val="00D05F7C"/>
    <w:rsid w:val="00D06500"/>
    <w:rsid w:val="00D06694"/>
    <w:rsid w:val="00D06E39"/>
    <w:rsid w:val="00D07862"/>
    <w:rsid w:val="00D079E0"/>
    <w:rsid w:val="00D07E04"/>
    <w:rsid w:val="00D1062D"/>
    <w:rsid w:val="00D10F67"/>
    <w:rsid w:val="00D1135B"/>
    <w:rsid w:val="00D114CB"/>
    <w:rsid w:val="00D11C9A"/>
    <w:rsid w:val="00D123DD"/>
    <w:rsid w:val="00D125D2"/>
    <w:rsid w:val="00D1268B"/>
    <w:rsid w:val="00D12870"/>
    <w:rsid w:val="00D129A2"/>
    <w:rsid w:val="00D13F7B"/>
    <w:rsid w:val="00D1461D"/>
    <w:rsid w:val="00D14E7D"/>
    <w:rsid w:val="00D151F8"/>
    <w:rsid w:val="00D15FD0"/>
    <w:rsid w:val="00D16259"/>
    <w:rsid w:val="00D16748"/>
    <w:rsid w:val="00D169BD"/>
    <w:rsid w:val="00D16C22"/>
    <w:rsid w:val="00D1727B"/>
    <w:rsid w:val="00D17475"/>
    <w:rsid w:val="00D1748F"/>
    <w:rsid w:val="00D17551"/>
    <w:rsid w:val="00D17AE7"/>
    <w:rsid w:val="00D203B9"/>
    <w:rsid w:val="00D20401"/>
    <w:rsid w:val="00D20AF5"/>
    <w:rsid w:val="00D219F1"/>
    <w:rsid w:val="00D21E84"/>
    <w:rsid w:val="00D2233A"/>
    <w:rsid w:val="00D2234E"/>
    <w:rsid w:val="00D2257C"/>
    <w:rsid w:val="00D230A0"/>
    <w:rsid w:val="00D23529"/>
    <w:rsid w:val="00D23885"/>
    <w:rsid w:val="00D23B5B"/>
    <w:rsid w:val="00D24DC2"/>
    <w:rsid w:val="00D25047"/>
    <w:rsid w:val="00D2522A"/>
    <w:rsid w:val="00D25C0B"/>
    <w:rsid w:val="00D25E62"/>
    <w:rsid w:val="00D26D58"/>
    <w:rsid w:val="00D26D5B"/>
    <w:rsid w:val="00D26EF5"/>
    <w:rsid w:val="00D274B7"/>
    <w:rsid w:val="00D2770C"/>
    <w:rsid w:val="00D3092B"/>
    <w:rsid w:val="00D30CD4"/>
    <w:rsid w:val="00D30FC1"/>
    <w:rsid w:val="00D3185D"/>
    <w:rsid w:val="00D31BB2"/>
    <w:rsid w:val="00D31D79"/>
    <w:rsid w:val="00D3215A"/>
    <w:rsid w:val="00D328BB"/>
    <w:rsid w:val="00D32A63"/>
    <w:rsid w:val="00D32BBD"/>
    <w:rsid w:val="00D332CD"/>
    <w:rsid w:val="00D336B7"/>
    <w:rsid w:val="00D33730"/>
    <w:rsid w:val="00D34F97"/>
    <w:rsid w:val="00D35308"/>
    <w:rsid w:val="00D35AFD"/>
    <w:rsid w:val="00D35BD4"/>
    <w:rsid w:val="00D35D8E"/>
    <w:rsid w:val="00D36061"/>
    <w:rsid w:val="00D361E3"/>
    <w:rsid w:val="00D36219"/>
    <w:rsid w:val="00D36288"/>
    <w:rsid w:val="00D36E18"/>
    <w:rsid w:val="00D37083"/>
    <w:rsid w:val="00D3724F"/>
    <w:rsid w:val="00D372D6"/>
    <w:rsid w:val="00D37380"/>
    <w:rsid w:val="00D37A08"/>
    <w:rsid w:val="00D37DF6"/>
    <w:rsid w:val="00D37E39"/>
    <w:rsid w:val="00D40678"/>
    <w:rsid w:val="00D40DE3"/>
    <w:rsid w:val="00D410A1"/>
    <w:rsid w:val="00D410CA"/>
    <w:rsid w:val="00D41952"/>
    <w:rsid w:val="00D419FF"/>
    <w:rsid w:val="00D41A24"/>
    <w:rsid w:val="00D41BA6"/>
    <w:rsid w:val="00D422C7"/>
    <w:rsid w:val="00D4234F"/>
    <w:rsid w:val="00D42591"/>
    <w:rsid w:val="00D43387"/>
    <w:rsid w:val="00D434C7"/>
    <w:rsid w:val="00D4365A"/>
    <w:rsid w:val="00D43FAC"/>
    <w:rsid w:val="00D44120"/>
    <w:rsid w:val="00D445BC"/>
    <w:rsid w:val="00D446B5"/>
    <w:rsid w:val="00D447C5"/>
    <w:rsid w:val="00D44EB6"/>
    <w:rsid w:val="00D455BA"/>
    <w:rsid w:val="00D45671"/>
    <w:rsid w:val="00D46533"/>
    <w:rsid w:val="00D46D2C"/>
    <w:rsid w:val="00D47669"/>
    <w:rsid w:val="00D477F1"/>
    <w:rsid w:val="00D503C0"/>
    <w:rsid w:val="00D50415"/>
    <w:rsid w:val="00D50EE0"/>
    <w:rsid w:val="00D5135E"/>
    <w:rsid w:val="00D5197C"/>
    <w:rsid w:val="00D51B69"/>
    <w:rsid w:val="00D5203D"/>
    <w:rsid w:val="00D527AD"/>
    <w:rsid w:val="00D52DB9"/>
    <w:rsid w:val="00D52FE3"/>
    <w:rsid w:val="00D5321B"/>
    <w:rsid w:val="00D53FDB"/>
    <w:rsid w:val="00D54086"/>
    <w:rsid w:val="00D54133"/>
    <w:rsid w:val="00D541F0"/>
    <w:rsid w:val="00D54857"/>
    <w:rsid w:val="00D548A8"/>
    <w:rsid w:val="00D5509C"/>
    <w:rsid w:val="00D55CFA"/>
    <w:rsid w:val="00D56696"/>
    <w:rsid w:val="00D568AB"/>
    <w:rsid w:val="00D569DE"/>
    <w:rsid w:val="00D56A0A"/>
    <w:rsid w:val="00D57178"/>
    <w:rsid w:val="00D5765C"/>
    <w:rsid w:val="00D57C39"/>
    <w:rsid w:val="00D57DED"/>
    <w:rsid w:val="00D57EDF"/>
    <w:rsid w:val="00D60165"/>
    <w:rsid w:val="00D60B1D"/>
    <w:rsid w:val="00D60F79"/>
    <w:rsid w:val="00D612BC"/>
    <w:rsid w:val="00D6150B"/>
    <w:rsid w:val="00D619AB"/>
    <w:rsid w:val="00D61F40"/>
    <w:rsid w:val="00D621D7"/>
    <w:rsid w:val="00D6364E"/>
    <w:rsid w:val="00D63C6E"/>
    <w:rsid w:val="00D6404A"/>
    <w:rsid w:val="00D64171"/>
    <w:rsid w:val="00D64189"/>
    <w:rsid w:val="00D644B3"/>
    <w:rsid w:val="00D644E8"/>
    <w:rsid w:val="00D64E57"/>
    <w:rsid w:val="00D65279"/>
    <w:rsid w:val="00D704D8"/>
    <w:rsid w:val="00D71198"/>
    <w:rsid w:val="00D7247C"/>
    <w:rsid w:val="00D72983"/>
    <w:rsid w:val="00D72C17"/>
    <w:rsid w:val="00D734BC"/>
    <w:rsid w:val="00D73676"/>
    <w:rsid w:val="00D73F9B"/>
    <w:rsid w:val="00D73FAE"/>
    <w:rsid w:val="00D748F2"/>
    <w:rsid w:val="00D74B40"/>
    <w:rsid w:val="00D7520F"/>
    <w:rsid w:val="00D75A19"/>
    <w:rsid w:val="00D75DA0"/>
    <w:rsid w:val="00D76085"/>
    <w:rsid w:val="00D7660A"/>
    <w:rsid w:val="00D766D2"/>
    <w:rsid w:val="00D76B32"/>
    <w:rsid w:val="00D76E12"/>
    <w:rsid w:val="00D7730E"/>
    <w:rsid w:val="00D775ED"/>
    <w:rsid w:val="00D77FD2"/>
    <w:rsid w:val="00D80174"/>
    <w:rsid w:val="00D8059E"/>
    <w:rsid w:val="00D805EE"/>
    <w:rsid w:val="00D8071C"/>
    <w:rsid w:val="00D819E4"/>
    <w:rsid w:val="00D83253"/>
    <w:rsid w:val="00D83755"/>
    <w:rsid w:val="00D837F6"/>
    <w:rsid w:val="00D84B6E"/>
    <w:rsid w:val="00D84D9B"/>
    <w:rsid w:val="00D85085"/>
    <w:rsid w:val="00D855FC"/>
    <w:rsid w:val="00D85CBE"/>
    <w:rsid w:val="00D86257"/>
    <w:rsid w:val="00D8626C"/>
    <w:rsid w:val="00D86321"/>
    <w:rsid w:val="00D876ED"/>
    <w:rsid w:val="00D87D48"/>
    <w:rsid w:val="00D90758"/>
    <w:rsid w:val="00D9086F"/>
    <w:rsid w:val="00D90B4A"/>
    <w:rsid w:val="00D90BB5"/>
    <w:rsid w:val="00D910F3"/>
    <w:rsid w:val="00D91290"/>
    <w:rsid w:val="00D912CA"/>
    <w:rsid w:val="00D926A5"/>
    <w:rsid w:val="00D9312A"/>
    <w:rsid w:val="00D93553"/>
    <w:rsid w:val="00D936A3"/>
    <w:rsid w:val="00D946E7"/>
    <w:rsid w:val="00D9494B"/>
    <w:rsid w:val="00D94B4E"/>
    <w:rsid w:val="00D94D24"/>
    <w:rsid w:val="00D9570F"/>
    <w:rsid w:val="00D96EB6"/>
    <w:rsid w:val="00D97DAB"/>
    <w:rsid w:val="00DA089A"/>
    <w:rsid w:val="00DA0B90"/>
    <w:rsid w:val="00DA1E57"/>
    <w:rsid w:val="00DA2415"/>
    <w:rsid w:val="00DA2459"/>
    <w:rsid w:val="00DA293E"/>
    <w:rsid w:val="00DA2A82"/>
    <w:rsid w:val="00DA2C32"/>
    <w:rsid w:val="00DA2D9F"/>
    <w:rsid w:val="00DA3459"/>
    <w:rsid w:val="00DA3468"/>
    <w:rsid w:val="00DA39F6"/>
    <w:rsid w:val="00DA4376"/>
    <w:rsid w:val="00DA60E7"/>
    <w:rsid w:val="00DA6486"/>
    <w:rsid w:val="00DA735F"/>
    <w:rsid w:val="00DA7C17"/>
    <w:rsid w:val="00DB025B"/>
    <w:rsid w:val="00DB02FC"/>
    <w:rsid w:val="00DB0EE7"/>
    <w:rsid w:val="00DB0FEB"/>
    <w:rsid w:val="00DB2630"/>
    <w:rsid w:val="00DB27FC"/>
    <w:rsid w:val="00DB2964"/>
    <w:rsid w:val="00DB2F3F"/>
    <w:rsid w:val="00DB35FA"/>
    <w:rsid w:val="00DB3989"/>
    <w:rsid w:val="00DB3C2F"/>
    <w:rsid w:val="00DB4630"/>
    <w:rsid w:val="00DB4C48"/>
    <w:rsid w:val="00DB594D"/>
    <w:rsid w:val="00DB5B43"/>
    <w:rsid w:val="00DB6404"/>
    <w:rsid w:val="00DB6760"/>
    <w:rsid w:val="00DB7C95"/>
    <w:rsid w:val="00DB7EA1"/>
    <w:rsid w:val="00DC0B09"/>
    <w:rsid w:val="00DC1F56"/>
    <w:rsid w:val="00DC352A"/>
    <w:rsid w:val="00DC4200"/>
    <w:rsid w:val="00DC42D2"/>
    <w:rsid w:val="00DC4E12"/>
    <w:rsid w:val="00DC514D"/>
    <w:rsid w:val="00DC54C0"/>
    <w:rsid w:val="00DC5593"/>
    <w:rsid w:val="00DC56FA"/>
    <w:rsid w:val="00DC5C70"/>
    <w:rsid w:val="00DC73F2"/>
    <w:rsid w:val="00DC754E"/>
    <w:rsid w:val="00DC79B4"/>
    <w:rsid w:val="00DC7BC4"/>
    <w:rsid w:val="00DD14C3"/>
    <w:rsid w:val="00DD1818"/>
    <w:rsid w:val="00DD1867"/>
    <w:rsid w:val="00DD1AD9"/>
    <w:rsid w:val="00DD2489"/>
    <w:rsid w:val="00DD3317"/>
    <w:rsid w:val="00DD3BB5"/>
    <w:rsid w:val="00DD4038"/>
    <w:rsid w:val="00DD4073"/>
    <w:rsid w:val="00DD43D0"/>
    <w:rsid w:val="00DD4E7E"/>
    <w:rsid w:val="00DD56D5"/>
    <w:rsid w:val="00DD57F2"/>
    <w:rsid w:val="00DD5E3E"/>
    <w:rsid w:val="00DD65E8"/>
    <w:rsid w:val="00DD6945"/>
    <w:rsid w:val="00DD724E"/>
    <w:rsid w:val="00DD7D64"/>
    <w:rsid w:val="00DE0143"/>
    <w:rsid w:val="00DE0291"/>
    <w:rsid w:val="00DE10A5"/>
    <w:rsid w:val="00DE16D5"/>
    <w:rsid w:val="00DE2228"/>
    <w:rsid w:val="00DE2DE2"/>
    <w:rsid w:val="00DE32F0"/>
    <w:rsid w:val="00DE394F"/>
    <w:rsid w:val="00DE41D9"/>
    <w:rsid w:val="00DE41E9"/>
    <w:rsid w:val="00DE4669"/>
    <w:rsid w:val="00DE4AD4"/>
    <w:rsid w:val="00DE51A8"/>
    <w:rsid w:val="00DE54E3"/>
    <w:rsid w:val="00DE58DE"/>
    <w:rsid w:val="00DE63D2"/>
    <w:rsid w:val="00DE659E"/>
    <w:rsid w:val="00DE65BC"/>
    <w:rsid w:val="00DE6950"/>
    <w:rsid w:val="00DE6DE5"/>
    <w:rsid w:val="00DE71E4"/>
    <w:rsid w:val="00DE7B7D"/>
    <w:rsid w:val="00DF04A5"/>
    <w:rsid w:val="00DF133F"/>
    <w:rsid w:val="00DF14A4"/>
    <w:rsid w:val="00DF1564"/>
    <w:rsid w:val="00DF167E"/>
    <w:rsid w:val="00DF19DE"/>
    <w:rsid w:val="00DF23EF"/>
    <w:rsid w:val="00DF2EAF"/>
    <w:rsid w:val="00DF40FE"/>
    <w:rsid w:val="00DF47EE"/>
    <w:rsid w:val="00DF4C37"/>
    <w:rsid w:val="00DF4C39"/>
    <w:rsid w:val="00DF4F78"/>
    <w:rsid w:val="00DF578D"/>
    <w:rsid w:val="00DF57A0"/>
    <w:rsid w:val="00DF5D05"/>
    <w:rsid w:val="00DF614A"/>
    <w:rsid w:val="00DF657B"/>
    <w:rsid w:val="00DF6931"/>
    <w:rsid w:val="00DF69C5"/>
    <w:rsid w:val="00DF700D"/>
    <w:rsid w:val="00DF7728"/>
    <w:rsid w:val="00DF799F"/>
    <w:rsid w:val="00DF7E0E"/>
    <w:rsid w:val="00E007A6"/>
    <w:rsid w:val="00E00A0B"/>
    <w:rsid w:val="00E00B5E"/>
    <w:rsid w:val="00E00B85"/>
    <w:rsid w:val="00E00EB9"/>
    <w:rsid w:val="00E01047"/>
    <w:rsid w:val="00E01FE0"/>
    <w:rsid w:val="00E023AA"/>
    <w:rsid w:val="00E025CE"/>
    <w:rsid w:val="00E02928"/>
    <w:rsid w:val="00E0293B"/>
    <w:rsid w:val="00E02CFC"/>
    <w:rsid w:val="00E02D09"/>
    <w:rsid w:val="00E036C9"/>
    <w:rsid w:val="00E0401C"/>
    <w:rsid w:val="00E04050"/>
    <w:rsid w:val="00E0436D"/>
    <w:rsid w:val="00E05C52"/>
    <w:rsid w:val="00E05C8C"/>
    <w:rsid w:val="00E0609F"/>
    <w:rsid w:val="00E064AD"/>
    <w:rsid w:val="00E0651F"/>
    <w:rsid w:val="00E06D63"/>
    <w:rsid w:val="00E06DA3"/>
    <w:rsid w:val="00E07297"/>
    <w:rsid w:val="00E072CA"/>
    <w:rsid w:val="00E0745D"/>
    <w:rsid w:val="00E074A7"/>
    <w:rsid w:val="00E07814"/>
    <w:rsid w:val="00E102E0"/>
    <w:rsid w:val="00E10606"/>
    <w:rsid w:val="00E10B6F"/>
    <w:rsid w:val="00E10C22"/>
    <w:rsid w:val="00E118D2"/>
    <w:rsid w:val="00E11F4A"/>
    <w:rsid w:val="00E11F9E"/>
    <w:rsid w:val="00E12872"/>
    <w:rsid w:val="00E128F9"/>
    <w:rsid w:val="00E129E4"/>
    <w:rsid w:val="00E12D2F"/>
    <w:rsid w:val="00E143E8"/>
    <w:rsid w:val="00E147CE"/>
    <w:rsid w:val="00E14E04"/>
    <w:rsid w:val="00E14F98"/>
    <w:rsid w:val="00E15424"/>
    <w:rsid w:val="00E1555D"/>
    <w:rsid w:val="00E160B8"/>
    <w:rsid w:val="00E16595"/>
    <w:rsid w:val="00E1659D"/>
    <w:rsid w:val="00E167ED"/>
    <w:rsid w:val="00E16B56"/>
    <w:rsid w:val="00E16C8E"/>
    <w:rsid w:val="00E16E30"/>
    <w:rsid w:val="00E17DDD"/>
    <w:rsid w:val="00E201F8"/>
    <w:rsid w:val="00E208E9"/>
    <w:rsid w:val="00E20E20"/>
    <w:rsid w:val="00E21FAD"/>
    <w:rsid w:val="00E22F3C"/>
    <w:rsid w:val="00E230B9"/>
    <w:rsid w:val="00E23B50"/>
    <w:rsid w:val="00E23CAA"/>
    <w:rsid w:val="00E24535"/>
    <w:rsid w:val="00E24906"/>
    <w:rsid w:val="00E254B9"/>
    <w:rsid w:val="00E25A5F"/>
    <w:rsid w:val="00E25CE1"/>
    <w:rsid w:val="00E266E9"/>
    <w:rsid w:val="00E26D82"/>
    <w:rsid w:val="00E27608"/>
    <w:rsid w:val="00E27A84"/>
    <w:rsid w:val="00E27C8C"/>
    <w:rsid w:val="00E30255"/>
    <w:rsid w:val="00E3081F"/>
    <w:rsid w:val="00E30FF7"/>
    <w:rsid w:val="00E31E90"/>
    <w:rsid w:val="00E31EE8"/>
    <w:rsid w:val="00E3234F"/>
    <w:rsid w:val="00E32427"/>
    <w:rsid w:val="00E325FD"/>
    <w:rsid w:val="00E32858"/>
    <w:rsid w:val="00E33D13"/>
    <w:rsid w:val="00E33E45"/>
    <w:rsid w:val="00E3424F"/>
    <w:rsid w:val="00E34533"/>
    <w:rsid w:val="00E34F5C"/>
    <w:rsid w:val="00E3528A"/>
    <w:rsid w:val="00E35363"/>
    <w:rsid w:val="00E35DAD"/>
    <w:rsid w:val="00E35EF0"/>
    <w:rsid w:val="00E36FCA"/>
    <w:rsid w:val="00E371C8"/>
    <w:rsid w:val="00E372BC"/>
    <w:rsid w:val="00E37674"/>
    <w:rsid w:val="00E3776D"/>
    <w:rsid w:val="00E37F9E"/>
    <w:rsid w:val="00E4045F"/>
    <w:rsid w:val="00E407A9"/>
    <w:rsid w:val="00E4083C"/>
    <w:rsid w:val="00E416FF"/>
    <w:rsid w:val="00E41A08"/>
    <w:rsid w:val="00E41EE0"/>
    <w:rsid w:val="00E42103"/>
    <w:rsid w:val="00E42470"/>
    <w:rsid w:val="00E42554"/>
    <w:rsid w:val="00E42E9B"/>
    <w:rsid w:val="00E430BC"/>
    <w:rsid w:val="00E43864"/>
    <w:rsid w:val="00E4442D"/>
    <w:rsid w:val="00E4444E"/>
    <w:rsid w:val="00E4468F"/>
    <w:rsid w:val="00E45782"/>
    <w:rsid w:val="00E459CE"/>
    <w:rsid w:val="00E45C6F"/>
    <w:rsid w:val="00E4615B"/>
    <w:rsid w:val="00E462C1"/>
    <w:rsid w:val="00E463B1"/>
    <w:rsid w:val="00E463E3"/>
    <w:rsid w:val="00E464A7"/>
    <w:rsid w:val="00E46605"/>
    <w:rsid w:val="00E46D2C"/>
    <w:rsid w:val="00E47085"/>
    <w:rsid w:val="00E47966"/>
    <w:rsid w:val="00E502AC"/>
    <w:rsid w:val="00E513D8"/>
    <w:rsid w:val="00E51B6A"/>
    <w:rsid w:val="00E51BD3"/>
    <w:rsid w:val="00E5229E"/>
    <w:rsid w:val="00E522A7"/>
    <w:rsid w:val="00E52E07"/>
    <w:rsid w:val="00E52E8B"/>
    <w:rsid w:val="00E5376F"/>
    <w:rsid w:val="00E53AD8"/>
    <w:rsid w:val="00E53FC5"/>
    <w:rsid w:val="00E5600F"/>
    <w:rsid w:val="00E56405"/>
    <w:rsid w:val="00E60184"/>
    <w:rsid w:val="00E608EF"/>
    <w:rsid w:val="00E6098E"/>
    <w:rsid w:val="00E60A86"/>
    <w:rsid w:val="00E60D08"/>
    <w:rsid w:val="00E60EDE"/>
    <w:rsid w:val="00E61258"/>
    <w:rsid w:val="00E61ED3"/>
    <w:rsid w:val="00E61EDE"/>
    <w:rsid w:val="00E620B8"/>
    <w:rsid w:val="00E623E5"/>
    <w:rsid w:val="00E6263F"/>
    <w:rsid w:val="00E62765"/>
    <w:rsid w:val="00E6292A"/>
    <w:rsid w:val="00E62AD4"/>
    <w:rsid w:val="00E62BE0"/>
    <w:rsid w:val="00E63FEF"/>
    <w:rsid w:val="00E64326"/>
    <w:rsid w:val="00E65EF5"/>
    <w:rsid w:val="00E6638C"/>
    <w:rsid w:val="00E66440"/>
    <w:rsid w:val="00E66CEE"/>
    <w:rsid w:val="00E66F86"/>
    <w:rsid w:val="00E70269"/>
    <w:rsid w:val="00E7057F"/>
    <w:rsid w:val="00E70633"/>
    <w:rsid w:val="00E70A7A"/>
    <w:rsid w:val="00E70E30"/>
    <w:rsid w:val="00E718E5"/>
    <w:rsid w:val="00E722E7"/>
    <w:rsid w:val="00E728D7"/>
    <w:rsid w:val="00E72ABB"/>
    <w:rsid w:val="00E738B3"/>
    <w:rsid w:val="00E73AFB"/>
    <w:rsid w:val="00E73E55"/>
    <w:rsid w:val="00E74296"/>
    <w:rsid w:val="00E74701"/>
    <w:rsid w:val="00E74C54"/>
    <w:rsid w:val="00E765EA"/>
    <w:rsid w:val="00E76D60"/>
    <w:rsid w:val="00E778FA"/>
    <w:rsid w:val="00E77C9C"/>
    <w:rsid w:val="00E77EB4"/>
    <w:rsid w:val="00E80172"/>
    <w:rsid w:val="00E80235"/>
    <w:rsid w:val="00E806A5"/>
    <w:rsid w:val="00E8092F"/>
    <w:rsid w:val="00E810AB"/>
    <w:rsid w:val="00E81BED"/>
    <w:rsid w:val="00E82805"/>
    <w:rsid w:val="00E835F7"/>
    <w:rsid w:val="00E83C4E"/>
    <w:rsid w:val="00E848EF"/>
    <w:rsid w:val="00E84BF6"/>
    <w:rsid w:val="00E84FF3"/>
    <w:rsid w:val="00E851CC"/>
    <w:rsid w:val="00E85D6B"/>
    <w:rsid w:val="00E86C33"/>
    <w:rsid w:val="00E87032"/>
    <w:rsid w:val="00E8703F"/>
    <w:rsid w:val="00E87A96"/>
    <w:rsid w:val="00E87F99"/>
    <w:rsid w:val="00E9001D"/>
    <w:rsid w:val="00E90153"/>
    <w:rsid w:val="00E902EA"/>
    <w:rsid w:val="00E909B3"/>
    <w:rsid w:val="00E90BD9"/>
    <w:rsid w:val="00E9108D"/>
    <w:rsid w:val="00E91FF6"/>
    <w:rsid w:val="00E920FF"/>
    <w:rsid w:val="00E92867"/>
    <w:rsid w:val="00E93024"/>
    <w:rsid w:val="00E93F6B"/>
    <w:rsid w:val="00E94255"/>
    <w:rsid w:val="00E943BC"/>
    <w:rsid w:val="00E94598"/>
    <w:rsid w:val="00E95BCA"/>
    <w:rsid w:val="00E95D95"/>
    <w:rsid w:val="00E96AC7"/>
    <w:rsid w:val="00E970AD"/>
    <w:rsid w:val="00E971E9"/>
    <w:rsid w:val="00EA0093"/>
    <w:rsid w:val="00EA02AC"/>
    <w:rsid w:val="00EA0399"/>
    <w:rsid w:val="00EA07FF"/>
    <w:rsid w:val="00EA0871"/>
    <w:rsid w:val="00EA0B07"/>
    <w:rsid w:val="00EA0D5E"/>
    <w:rsid w:val="00EA0E3B"/>
    <w:rsid w:val="00EA12DF"/>
    <w:rsid w:val="00EA1A12"/>
    <w:rsid w:val="00EA25EC"/>
    <w:rsid w:val="00EA2605"/>
    <w:rsid w:val="00EA2675"/>
    <w:rsid w:val="00EA2714"/>
    <w:rsid w:val="00EA33E2"/>
    <w:rsid w:val="00EA3434"/>
    <w:rsid w:val="00EA3934"/>
    <w:rsid w:val="00EA40DE"/>
    <w:rsid w:val="00EA43C3"/>
    <w:rsid w:val="00EA509C"/>
    <w:rsid w:val="00EB0ADD"/>
    <w:rsid w:val="00EB0E08"/>
    <w:rsid w:val="00EB10AF"/>
    <w:rsid w:val="00EB1193"/>
    <w:rsid w:val="00EB1238"/>
    <w:rsid w:val="00EB1558"/>
    <w:rsid w:val="00EB1639"/>
    <w:rsid w:val="00EB2257"/>
    <w:rsid w:val="00EB238D"/>
    <w:rsid w:val="00EB28C6"/>
    <w:rsid w:val="00EB3204"/>
    <w:rsid w:val="00EB469E"/>
    <w:rsid w:val="00EB5A10"/>
    <w:rsid w:val="00EB5E52"/>
    <w:rsid w:val="00EB618F"/>
    <w:rsid w:val="00EB64F0"/>
    <w:rsid w:val="00EB73BC"/>
    <w:rsid w:val="00EB79B7"/>
    <w:rsid w:val="00EC0290"/>
    <w:rsid w:val="00EC1037"/>
    <w:rsid w:val="00EC1126"/>
    <w:rsid w:val="00EC12EB"/>
    <w:rsid w:val="00EC14A6"/>
    <w:rsid w:val="00EC15DE"/>
    <w:rsid w:val="00EC1FAC"/>
    <w:rsid w:val="00EC243E"/>
    <w:rsid w:val="00EC25DE"/>
    <w:rsid w:val="00EC2688"/>
    <w:rsid w:val="00EC36D0"/>
    <w:rsid w:val="00EC4A71"/>
    <w:rsid w:val="00EC5B8C"/>
    <w:rsid w:val="00EC5C70"/>
    <w:rsid w:val="00EC604D"/>
    <w:rsid w:val="00EC6914"/>
    <w:rsid w:val="00EC69E9"/>
    <w:rsid w:val="00EC7C8D"/>
    <w:rsid w:val="00EC7E56"/>
    <w:rsid w:val="00ED05B6"/>
    <w:rsid w:val="00ED0B0E"/>
    <w:rsid w:val="00ED1C22"/>
    <w:rsid w:val="00ED1CE9"/>
    <w:rsid w:val="00ED1E9B"/>
    <w:rsid w:val="00ED2DB9"/>
    <w:rsid w:val="00ED3866"/>
    <w:rsid w:val="00ED3F8F"/>
    <w:rsid w:val="00ED4B7D"/>
    <w:rsid w:val="00ED4FBA"/>
    <w:rsid w:val="00ED5E22"/>
    <w:rsid w:val="00ED5F14"/>
    <w:rsid w:val="00ED66C9"/>
    <w:rsid w:val="00ED7384"/>
    <w:rsid w:val="00ED7504"/>
    <w:rsid w:val="00ED79E3"/>
    <w:rsid w:val="00ED7B82"/>
    <w:rsid w:val="00EE0307"/>
    <w:rsid w:val="00EE0379"/>
    <w:rsid w:val="00EE0644"/>
    <w:rsid w:val="00EE0BDB"/>
    <w:rsid w:val="00EE100B"/>
    <w:rsid w:val="00EE1143"/>
    <w:rsid w:val="00EE192D"/>
    <w:rsid w:val="00EE1A7E"/>
    <w:rsid w:val="00EE1AD1"/>
    <w:rsid w:val="00EE235D"/>
    <w:rsid w:val="00EE2C16"/>
    <w:rsid w:val="00EE2D47"/>
    <w:rsid w:val="00EE2D9C"/>
    <w:rsid w:val="00EE2E53"/>
    <w:rsid w:val="00EE2EDE"/>
    <w:rsid w:val="00EE3464"/>
    <w:rsid w:val="00EE37C5"/>
    <w:rsid w:val="00EE3934"/>
    <w:rsid w:val="00EE3ECC"/>
    <w:rsid w:val="00EE3ECD"/>
    <w:rsid w:val="00EE482B"/>
    <w:rsid w:val="00EE4DE1"/>
    <w:rsid w:val="00EE4DF5"/>
    <w:rsid w:val="00EE5693"/>
    <w:rsid w:val="00EE574B"/>
    <w:rsid w:val="00EE5B02"/>
    <w:rsid w:val="00EE5D31"/>
    <w:rsid w:val="00EE63B9"/>
    <w:rsid w:val="00EE6495"/>
    <w:rsid w:val="00EE6921"/>
    <w:rsid w:val="00EE6A84"/>
    <w:rsid w:val="00EE6C3B"/>
    <w:rsid w:val="00EE6EE8"/>
    <w:rsid w:val="00EE6F50"/>
    <w:rsid w:val="00EE75B2"/>
    <w:rsid w:val="00EE7F47"/>
    <w:rsid w:val="00EF07BA"/>
    <w:rsid w:val="00EF0A66"/>
    <w:rsid w:val="00EF15A7"/>
    <w:rsid w:val="00EF1744"/>
    <w:rsid w:val="00EF18D0"/>
    <w:rsid w:val="00EF1A95"/>
    <w:rsid w:val="00EF1D31"/>
    <w:rsid w:val="00EF2164"/>
    <w:rsid w:val="00EF24BC"/>
    <w:rsid w:val="00EF2943"/>
    <w:rsid w:val="00EF2CCB"/>
    <w:rsid w:val="00EF2D97"/>
    <w:rsid w:val="00EF316D"/>
    <w:rsid w:val="00EF3290"/>
    <w:rsid w:val="00EF422F"/>
    <w:rsid w:val="00EF4C7A"/>
    <w:rsid w:val="00EF50E1"/>
    <w:rsid w:val="00EF527A"/>
    <w:rsid w:val="00EF5C4E"/>
    <w:rsid w:val="00EF605A"/>
    <w:rsid w:val="00EF68CF"/>
    <w:rsid w:val="00EF692D"/>
    <w:rsid w:val="00EF6986"/>
    <w:rsid w:val="00EF7170"/>
    <w:rsid w:val="00EF7461"/>
    <w:rsid w:val="00EF7B14"/>
    <w:rsid w:val="00EF7F12"/>
    <w:rsid w:val="00F00176"/>
    <w:rsid w:val="00F004DC"/>
    <w:rsid w:val="00F0089C"/>
    <w:rsid w:val="00F008D1"/>
    <w:rsid w:val="00F00BCB"/>
    <w:rsid w:val="00F01150"/>
    <w:rsid w:val="00F0155B"/>
    <w:rsid w:val="00F016DD"/>
    <w:rsid w:val="00F01B73"/>
    <w:rsid w:val="00F01D48"/>
    <w:rsid w:val="00F02900"/>
    <w:rsid w:val="00F02E7D"/>
    <w:rsid w:val="00F0352C"/>
    <w:rsid w:val="00F03557"/>
    <w:rsid w:val="00F036D2"/>
    <w:rsid w:val="00F03C78"/>
    <w:rsid w:val="00F043EF"/>
    <w:rsid w:val="00F045B7"/>
    <w:rsid w:val="00F04BFA"/>
    <w:rsid w:val="00F04D42"/>
    <w:rsid w:val="00F04E05"/>
    <w:rsid w:val="00F0525A"/>
    <w:rsid w:val="00F053B1"/>
    <w:rsid w:val="00F0550F"/>
    <w:rsid w:val="00F06232"/>
    <w:rsid w:val="00F069C5"/>
    <w:rsid w:val="00F06A9B"/>
    <w:rsid w:val="00F071AB"/>
    <w:rsid w:val="00F07C61"/>
    <w:rsid w:val="00F10A07"/>
    <w:rsid w:val="00F10BAF"/>
    <w:rsid w:val="00F10BD4"/>
    <w:rsid w:val="00F10D0A"/>
    <w:rsid w:val="00F111A5"/>
    <w:rsid w:val="00F111AD"/>
    <w:rsid w:val="00F1164C"/>
    <w:rsid w:val="00F1175D"/>
    <w:rsid w:val="00F11CFA"/>
    <w:rsid w:val="00F11F7C"/>
    <w:rsid w:val="00F1321E"/>
    <w:rsid w:val="00F13A25"/>
    <w:rsid w:val="00F13E5B"/>
    <w:rsid w:val="00F141B0"/>
    <w:rsid w:val="00F144D9"/>
    <w:rsid w:val="00F1450E"/>
    <w:rsid w:val="00F14670"/>
    <w:rsid w:val="00F1471F"/>
    <w:rsid w:val="00F15059"/>
    <w:rsid w:val="00F1588E"/>
    <w:rsid w:val="00F15906"/>
    <w:rsid w:val="00F15E46"/>
    <w:rsid w:val="00F16291"/>
    <w:rsid w:val="00F1631F"/>
    <w:rsid w:val="00F16E5C"/>
    <w:rsid w:val="00F16EDB"/>
    <w:rsid w:val="00F17488"/>
    <w:rsid w:val="00F1777C"/>
    <w:rsid w:val="00F200AE"/>
    <w:rsid w:val="00F20348"/>
    <w:rsid w:val="00F20769"/>
    <w:rsid w:val="00F207F0"/>
    <w:rsid w:val="00F20A7B"/>
    <w:rsid w:val="00F21CC3"/>
    <w:rsid w:val="00F2256E"/>
    <w:rsid w:val="00F23A4A"/>
    <w:rsid w:val="00F243B0"/>
    <w:rsid w:val="00F243BD"/>
    <w:rsid w:val="00F2474C"/>
    <w:rsid w:val="00F25BF7"/>
    <w:rsid w:val="00F260EE"/>
    <w:rsid w:val="00F26CB1"/>
    <w:rsid w:val="00F26CDA"/>
    <w:rsid w:val="00F26E1D"/>
    <w:rsid w:val="00F27533"/>
    <w:rsid w:val="00F27607"/>
    <w:rsid w:val="00F27993"/>
    <w:rsid w:val="00F27AE6"/>
    <w:rsid w:val="00F27F29"/>
    <w:rsid w:val="00F300AA"/>
    <w:rsid w:val="00F30608"/>
    <w:rsid w:val="00F30EFE"/>
    <w:rsid w:val="00F312F1"/>
    <w:rsid w:val="00F319AB"/>
    <w:rsid w:val="00F31AE2"/>
    <w:rsid w:val="00F31C88"/>
    <w:rsid w:val="00F31F6D"/>
    <w:rsid w:val="00F322DD"/>
    <w:rsid w:val="00F32608"/>
    <w:rsid w:val="00F32A2F"/>
    <w:rsid w:val="00F3330A"/>
    <w:rsid w:val="00F33A8F"/>
    <w:rsid w:val="00F34603"/>
    <w:rsid w:val="00F349C7"/>
    <w:rsid w:val="00F35E5F"/>
    <w:rsid w:val="00F36189"/>
    <w:rsid w:val="00F368DA"/>
    <w:rsid w:val="00F36999"/>
    <w:rsid w:val="00F36FFC"/>
    <w:rsid w:val="00F374CF"/>
    <w:rsid w:val="00F37A68"/>
    <w:rsid w:val="00F41A22"/>
    <w:rsid w:val="00F41B47"/>
    <w:rsid w:val="00F41DE2"/>
    <w:rsid w:val="00F41FC7"/>
    <w:rsid w:val="00F429E2"/>
    <w:rsid w:val="00F42A04"/>
    <w:rsid w:val="00F42A0F"/>
    <w:rsid w:val="00F43581"/>
    <w:rsid w:val="00F44634"/>
    <w:rsid w:val="00F44821"/>
    <w:rsid w:val="00F44961"/>
    <w:rsid w:val="00F44CFC"/>
    <w:rsid w:val="00F44EAD"/>
    <w:rsid w:val="00F44EC5"/>
    <w:rsid w:val="00F44EE4"/>
    <w:rsid w:val="00F44FEB"/>
    <w:rsid w:val="00F455C9"/>
    <w:rsid w:val="00F455CE"/>
    <w:rsid w:val="00F46202"/>
    <w:rsid w:val="00F46CFC"/>
    <w:rsid w:val="00F4766C"/>
    <w:rsid w:val="00F476A7"/>
    <w:rsid w:val="00F4786D"/>
    <w:rsid w:val="00F50138"/>
    <w:rsid w:val="00F507CC"/>
    <w:rsid w:val="00F50A2C"/>
    <w:rsid w:val="00F50CBB"/>
    <w:rsid w:val="00F52587"/>
    <w:rsid w:val="00F52822"/>
    <w:rsid w:val="00F52A13"/>
    <w:rsid w:val="00F53B6B"/>
    <w:rsid w:val="00F54311"/>
    <w:rsid w:val="00F54377"/>
    <w:rsid w:val="00F545A0"/>
    <w:rsid w:val="00F5486B"/>
    <w:rsid w:val="00F55100"/>
    <w:rsid w:val="00F55A35"/>
    <w:rsid w:val="00F55C8B"/>
    <w:rsid w:val="00F56470"/>
    <w:rsid w:val="00F5651B"/>
    <w:rsid w:val="00F56E72"/>
    <w:rsid w:val="00F57271"/>
    <w:rsid w:val="00F57608"/>
    <w:rsid w:val="00F6079F"/>
    <w:rsid w:val="00F61458"/>
    <w:rsid w:val="00F619BF"/>
    <w:rsid w:val="00F625A4"/>
    <w:rsid w:val="00F6267C"/>
    <w:rsid w:val="00F62B36"/>
    <w:rsid w:val="00F62FEB"/>
    <w:rsid w:val="00F6321A"/>
    <w:rsid w:val="00F63EC6"/>
    <w:rsid w:val="00F64204"/>
    <w:rsid w:val="00F64248"/>
    <w:rsid w:val="00F64305"/>
    <w:rsid w:val="00F6521D"/>
    <w:rsid w:val="00F652FF"/>
    <w:rsid w:val="00F65A53"/>
    <w:rsid w:val="00F65B98"/>
    <w:rsid w:val="00F65BDC"/>
    <w:rsid w:val="00F660E4"/>
    <w:rsid w:val="00F6636F"/>
    <w:rsid w:val="00F6661B"/>
    <w:rsid w:val="00F66E54"/>
    <w:rsid w:val="00F675EB"/>
    <w:rsid w:val="00F677CC"/>
    <w:rsid w:val="00F67F91"/>
    <w:rsid w:val="00F702AC"/>
    <w:rsid w:val="00F703E9"/>
    <w:rsid w:val="00F70A2C"/>
    <w:rsid w:val="00F70D06"/>
    <w:rsid w:val="00F7176E"/>
    <w:rsid w:val="00F71771"/>
    <w:rsid w:val="00F72230"/>
    <w:rsid w:val="00F724DB"/>
    <w:rsid w:val="00F73A70"/>
    <w:rsid w:val="00F74325"/>
    <w:rsid w:val="00F7432B"/>
    <w:rsid w:val="00F75705"/>
    <w:rsid w:val="00F76296"/>
    <w:rsid w:val="00F768E0"/>
    <w:rsid w:val="00F771AE"/>
    <w:rsid w:val="00F772A6"/>
    <w:rsid w:val="00F778B6"/>
    <w:rsid w:val="00F779A7"/>
    <w:rsid w:val="00F77C4D"/>
    <w:rsid w:val="00F77C56"/>
    <w:rsid w:val="00F77D2C"/>
    <w:rsid w:val="00F77EA8"/>
    <w:rsid w:val="00F801BD"/>
    <w:rsid w:val="00F80C49"/>
    <w:rsid w:val="00F81E99"/>
    <w:rsid w:val="00F826A7"/>
    <w:rsid w:val="00F82B65"/>
    <w:rsid w:val="00F83414"/>
    <w:rsid w:val="00F83E93"/>
    <w:rsid w:val="00F841A0"/>
    <w:rsid w:val="00F846E9"/>
    <w:rsid w:val="00F84920"/>
    <w:rsid w:val="00F84D05"/>
    <w:rsid w:val="00F84F1A"/>
    <w:rsid w:val="00F855C8"/>
    <w:rsid w:val="00F85920"/>
    <w:rsid w:val="00F8599D"/>
    <w:rsid w:val="00F85E49"/>
    <w:rsid w:val="00F86005"/>
    <w:rsid w:val="00F861E8"/>
    <w:rsid w:val="00F8687C"/>
    <w:rsid w:val="00F86F57"/>
    <w:rsid w:val="00F877A7"/>
    <w:rsid w:val="00F878F9"/>
    <w:rsid w:val="00F90269"/>
    <w:rsid w:val="00F91E9A"/>
    <w:rsid w:val="00F92161"/>
    <w:rsid w:val="00F9232F"/>
    <w:rsid w:val="00F923BE"/>
    <w:rsid w:val="00F92E46"/>
    <w:rsid w:val="00F93317"/>
    <w:rsid w:val="00F937C5"/>
    <w:rsid w:val="00F939CF"/>
    <w:rsid w:val="00F93EF3"/>
    <w:rsid w:val="00F940B5"/>
    <w:rsid w:val="00F94291"/>
    <w:rsid w:val="00F94426"/>
    <w:rsid w:val="00F9459E"/>
    <w:rsid w:val="00F94D95"/>
    <w:rsid w:val="00F94DAE"/>
    <w:rsid w:val="00F95FBB"/>
    <w:rsid w:val="00F96567"/>
    <w:rsid w:val="00F9716C"/>
    <w:rsid w:val="00F97DA7"/>
    <w:rsid w:val="00FA01B0"/>
    <w:rsid w:val="00FA09C9"/>
    <w:rsid w:val="00FA0A40"/>
    <w:rsid w:val="00FA0CC1"/>
    <w:rsid w:val="00FA10B4"/>
    <w:rsid w:val="00FA1AA2"/>
    <w:rsid w:val="00FA1F92"/>
    <w:rsid w:val="00FA205F"/>
    <w:rsid w:val="00FA2EAA"/>
    <w:rsid w:val="00FA3380"/>
    <w:rsid w:val="00FA33FC"/>
    <w:rsid w:val="00FA342A"/>
    <w:rsid w:val="00FA35B9"/>
    <w:rsid w:val="00FA3714"/>
    <w:rsid w:val="00FA4197"/>
    <w:rsid w:val="00FA42F1"/>
    <w:rsid w:val="00FA56FC"/>
    <w:rsid w:val="00FA5F2D"/>
    <w:rsid w:val="00FA5FF0"/>
    <w:rsid w:val="00FA60BB"/>
    <w:rsid w:val="00FA6107"/>
    <w:rsid w:val="00FA6240"/>
    <w:rsid w:val="00FA65BF"/>
    <w:rsid w:val="00FA6B86"/>
    <w:rsid w:val="00FA6FFB"/>
    <w:rsid w:val="00FA7023"/>
    <w:rsid w:val="00FA71A3"/>
    <w:rsid w:val="00FA72ED"/>
    <w:rsid w:val="00FA79E0"/>
    <w:rsid w:val="00FB011B"/>
    <w:rsid w:val="00FB14C2"/>
    <w:rsid w:val="00FB153A"/>
    <w:rsid w:val="00FB1BA5"/>
    <w:rsid w:val="00FB1F39"/>
    <w:rsid w:val="00FB25DC"/>
    <w:rsid w:val="00FB2B31"/>
    <w:rsid w:val="00FB2CEC"/>
    <w:rsid w:val="00FB328D"/>
    <w:rsid w:val="00FB33E7"/>
    <w:rsid w:val="00FB4B64"/>
    <w:rsid w:val="00FB4F3E"/>
    <w:rsid w:val="00FB5019"/>
    <w:rsid w:val="00FB5091"/>
    <w:rsid w:val="00FB542C"/>
    <w:rsid w:val="00FB607B"/>
    <w:rsid w:val="00FB6121"/>
    <w:rsid w:val="00FB62C4"/>
    <w:rsid w:val="00FB66BC"/>
    <w:rsid w:val="00FB7C2C"/>
    <w:rsid w:val="00FB7D00"/>
    <w:rsid w:val="00FC01F4"/>
    <w:rsid w:val="00FC0319"/>
    <w:rsid w:val="00FC084D"/>
    <w:rsid w:val="00FC1633"/>
    <w:rsid w:val="00FC185D"/>
    <w:rsid w:val="00FC19BB"/>
    <w:rsid w:val="00FC1B37"/>
    <w:rsid w:val="00FC1C0E"/>
    <w:rsid w:val="00FC1CC8"/>
    <w:rsid w:val="00FC1EC0"/>
    <w:rsid w:val="00FC24EB"/>
    <w:rsid w:val="00FC254B"/>
    <w:rsid w:val="00FC27F5"/>
    <w:rsid w:val="00FC2990"/>
    <w:rsid w:val="00FC2B62"/>
    <w:rsid w:val="00FC2F98"/>
    <w:rsid w:val="00FC300C"/>
    <w:rsid w:val="00FC4016"/>
    <w:rsid w:val="00FC42C0"/>
    <w:rsid w:val="00FC4B1B"/>
    <w:rsid w:val="00FC5820"/>
    <w:rsid w:val="00FC58B1"/>
    <w:rsid w:val="00FC597E"/>
    <w:rsid w:val="00FC59A7"/>
    <w:rsid w:val="00FC5B2B"/>
    <w:rsid w:val="00FC6BC0"/>
    <w:rsid w:val="00FC76AE"/>
    <w:rsid w:val="00FC7ED6"/>
    <w:rsid w:val="00FD03FE"/>
    <w:rsid w:val="00FD0778"/>
    <w:rsid w:val="00FD1597"/>
    <w:rsid w:val="00FD1607"/>
    <w:rsid w:val="00FD1C12"/>
    <w:rsid w:val="00FD2A40"/>
    <w:rsid w:val="00FD2A89"/>
    <w:rsid w:val="00FD2C28"/>
    <w:rsid w:val="00FD3220"/>
    <w:rsid w:val="00FD340E"/>
    <w:rsid w:val="00FD35AD"/>
    <w:rsid w:val="00FD362B"/>
    <w:rsid w:val="00FD3CE4"/>
    <w:rsid w:val="00FD40AA"/>
    <w:rsid w:val="00FD43EE"/>
    <w:rsid w:val="00FD5076"/>
    <w:rsid w:val="00FD50D1"/>
    <w:rsid w:val="00FD5954"/>
    <w:rsid w:val="00FD5A6E"/>
    <w:rsid w:val="00FD5DDB"/>
    <w:rsid w:val="00FD5E44"/>
    <w:rsid w:val="00FD6687"/>
    <w:rsid w:val="00FD6736"/>
    <w:rsid w:val="00FD68F1"/>
    <w:rsid w:val="00FD6924"/>
    <w:rsid w:val="00FD6DD0"/>
    <w:rsid w:val="00FD6F8F"/>
    <w:rsid w:val="00FD736E"/>
    <w:rsid w:val="00FD7383"/>
    <w:rsid w:val="00FD7A4B"/>
    <w:rsid w:val="00FD7B39"/>
    <w:rsid w:val="00FD7D31"/>
    <w:rsid w:val="00FE04E0"/>
    <w:rsid w:val="00FE0AA6"/>
    <w:rsid w:val="00FE0EA9"/>
    <w:rsid w:val="00FE109C"/>
    <w:rsid w:val="00FE130E"/>
    <w:rsid w:val="00FE13A1"/>
    <w:rsid w:val="00FE1470"/>
    <w:rsid w:val="00FE152D"/>
    <w:rsid w:val="00FE165E"/>
    <w:rsid w:val="00FE1B58"/>
    <w:rsid w:val="00FE1BB5"/>
    <w:rsid w:val="00FE3D6E"/>
    <w:rsid w:val="00FE3EA1"/>
    <w:rsid w:val="00FE4174"/>
    <w:rsid w:val="00FE6019"/>
    <w:rsid w:val="00FE6758"/>
    <w:rsid w:val="00FE6768"/>
    <w:rsid w:val="00FE6C72"/>
    <w:rsid w:val="00FE6E81"/>
    <w:rsid w:val="00FE7179"/>
    <w:rsid w:val="00FE7614"/>
    <w:rsid w:val="00FE7D35"/>
    <w:rsid w:val="00FE7E4F"/>
    <w:rsid w:val="00FF058F"/>
    <w:rsid w:val="00FF101C"/>
    <w:rsid w:val="00FF1101"/>
    <w:rsid w:val="00FF11F9"/>
    <w:rsid w:val="00FF1981"/>
    <w:rsid w:val="00FF22F5"/>
    <w:rsid w:val="00FF2B83"/>
    <w:rsid w:val="00FF2BA4"/>
    <w:rsid w:val="00FF2D8E"/>
    <w:rsid w:val="00FF33EC"/>
    <w:rsid w:val="00FF450A"/>
    <w:rsid w:val="00FF5211"/>
    <w:rsid w:val="00FF5815"/>
    <w:rsid w:val="00FF66BB"/>
    <w:rsid w:val="00FF75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366E"/>
  <w15:chartTrackingRefBased/>
  <w15:docId w15:val="{67E939D1-A5A7-4CA5-829F-AF5055D0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A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B7CA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AB7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AB7CA1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48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A8"/>
    <w:rPr>
      <w:rFonts w:ascii="Segoe UI" w:eastAsia="Times New Roman" w:hAnsi="Segoe UI" w:cs="Segoe UI"/>
      <w:sz w:val="18"/>
      <w:szCs w:val="18"/>
    </w:rPr>
  </w:style>
  <w:style w:type="paragraph" w:customStyle="1" w:styleId="ConsPlusCell">
    <w:name w:val="ConsPlusCell"/>
    <w:rsid w:val="00962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Без интервала Знак"/>
    <w:link w:val="a9"/>
    <w:uiPriority w:val="1"/>
    <w:locked/>
    <w:rsid w:val="00203EA9"/>
    <w:rPr>
      <w:rFonts w:cs="Calibri"/>
      <w:lang w:eastAsia="en-US"/>
    </w:rPr>
  </w:style>
  <w:style w:type="paragraph" w:styleId="a9">
    <w:name w:val="No Spacing"/>
    <w:link w:val="a8"/>
    <w:uiPriority w:val="1"/>
    <w:qFormat/>
    <w:rsid w:val="00203EA9"/>
    <w:rPr>
      <w:rFonts w:cs="Calibri"/>
      <w:lang w:eastAsia="en-US"/>
    </w:rPr>
  </w:style>
  <w:style w:type="paragraph" w:customStyle="1" w:styleId="1">
    <w:name w:val="Обычный1"/>
    <w:rsid w:val="008654A6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 Шевелева</cp:lastModifiedBy>
  <cp:revision>41</cp:revision>
  <cp:lastPrinted>2023-01-16T15:07:00Z</cp:lastPrinted>
  <dcterms:created xsi:type="dcterms:W3CDTF">2017-12-05T11:10:00Z</dcterms:created>
  <dcterms:modified xsi:type="dcterms:W3CDTF">2023-01-16T15:07:00Z</dcterms:modified>
</cp:coreProperties>
</file>